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4D6" w:rsidRPr="00C74F9C" w:rsidRDefault="001C403A" w:rsidP="0067301B">
      <w:pPr>
        <w:jc w:val="center"/>
        <w:rPr>
          <w:rFonts w:ascii="Arial" w:hAnsi="Arial" w:cs="Arial"/>
          <w:b/>
          <w:sz w:val="32"/>
          <w:szCs w:val="32"/>
        </w:rPr>
      </w:pPr>
      <w:r w:rsidRPr="00C74F9C">
        <w:rPr>
          <w:rFonts w:ascii="Arial" w:hAnsi="Arial" w:cs="Arial"/>
          <w:b/>
          <w:sz w:val="32"/>
          <w:szCs w:val="32"/>
        </w:rPr>
        <w:t>Curriculum O</w:t>
      </w:r>
      <w:r w:rsidR="0067301B" w:rsidRPr="00C74F9C">
        <w:rPr>
          <w:rFonts w:ascii="Arial" w:hAnsi="Arial" w:cs="Arial"/>
          <w:b/>
          <w:sz w:val="32"/>
          <w:szCs w:val="32"/>
        </w:rPr>
        <w:t>verview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88"/>
        <w:gridCol w:w="2676"/>
        <w:gridCol w:w="2676"/>
        <w:gridCol w:w="2676"/>
      </w:tblGrid>
      <w:tr w:rsidR="00325411" w:rsidRPr="00C74F9C" w:rsidTr="000D29EC">
        <w:trPr>
          <w:trHeight w:val="355"/>
        </w:trPr>
        <w:tc>
          <w:tcPr>
            <w:tcW w:w="548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4" w:type="pct"/>
          </w:tcPr>
          <w:p w:rsidR="00882F72" w:rsidRPr="00C74F9C" w:rsidRDefault="00882F72" w:rsidP="000D29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 xml:space="preserve">Autumn Term </w:t>
            </w:r>
          </w:p>
        </w:tc>
        <w:tc>
          <w:tcPr>
            <w:tcW w:w="1484" w:type="pct"/>
          </w:tcPr>
          <w:p w:rsidR="00882F72" w:rsidRPr="00C74F9C" w:rsidRDefault="00882F72" w:rsidP="00882F7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 xml:space="preserve">Spring Term </w:t>
            </w:r>
          </w:p>
        </w:tc>
        <w:tc>
          <w:tcPr>
            <w:tcW w:w="1484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 xml:space="preserve">Summer Term </w:t>
            </w:r>
          </w:p>
        </w:tc>
      </w:tr>
      <w:tr w:rsidR="00325411" w:rsidRPr="00C74F9C" w:rsidTr="000D29EC">
        <w:trPr>
          <w:trHeight w:val="1821"/>
        </w:trPr>
        <w:tc>
          <w:tcPr>
            <w:tcW w:w="548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1</w:t>
            </w:r>
          </w:p>
        </w:tc>
        <w:tc>
          <w:tcPr>
            <w:tcW w:w="1484" w:type="pct"/>
          </w:tcPr>
          <w:p w:rsidR="00882F72" w:rsidRPr="00C74F9C" w:rsidRDefault="00882F72" w:rsidP="00882F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Roam Around Britain</w:t>
            </w:r>
          </w:p>
          <w:p w:rsidR="00882F72" w:rsidRPr="00C74F9C" w:rsidRDefault="000D630E" w:rsidP="00882F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6A654077" wp14:editId="49671715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41910</wp:posOffset>
                  </wp:positionV>
                  <wp:extent cx="671901" cy="784225"/>
                  <wp:effectExtent l="0" t="0" r="0" b="0"/>
                  <wp:wrapNone/>
                  <wp:docPr id="13" name="Picture 13" descr="Image result for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01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F72" w:rsidRPr="00C74F9C" w:rsidRDefault="00882F72" w:rsidP="00882F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4" w:type="pct"/>
          </w:tcPr>
          <w:p w:rsidR="00882F72" w:rsidRPr="00C74F9C" w:rsidRDefault="000D630E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Life Beside the Sea</w:t>
            </w:r>
          </w:p>
          <w:p w:rsidR="00882F72" w:rsidRPr="00C74F9C" w:rsidRDefault="000D630E" w:rsidP="00882F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2182993" wp14:editId="43FF9BE8">
                  <wp:extent cx="1437639" cy="718820"/>
                  <wp:effectExtent l="0" t="0" r="0" b="5080"/>
                  <wp:docPr id="10" name="Picture 10" descr="Image result for life beside the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fe beside the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74" cy="73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882F72" w:rsidRPr="00C74F9C" w:rsidRDefault="000D630E" w:rsidP="007D64D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t>Our Changing Planet</w:t>
            </w:r>
          </w:p>
          <w:p w:rsidR="00882F72" w:rsidRPr="00C74F9C" w:rsidRDefault="000D630E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2C932BA" wp14:editId="7BABBCBE">
                  <wp:extent cx="838200" cy="838200"/>
                  <wp:effectExtent l="0" t="0" r="0" b="0"/>
                  <wp:docPr id="11" name="Picture 11" descr="Image result for our changing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ur changing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25411" w:rsidRPr="00C74F9C" w:rsidTr="000D29EC">
        <w:trPr>
          <w:trHeight w:val="1846"/>
        </w:trPr>
        <w:tc>
          <w:tcPr>
            <w:tcW w:w="548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2</w:t>
            </w:r>
          </w:p>
        </w:tc>
        <w:tc>
          <w:tcPr>
            <w:tcW w:w="1484" w:type="pct"/>
          </w:tcPr>
          <w:p w:rsidR="00882F72" w:rsidRPr="00C74F9C" w:rsidRDefault="00DD4474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Fire! Fire</w:t>
            </w:r>
            <w:r w:rsidR="00882F72" w:rsidRPr="00C74F9C">
              <w:rPr>
                <w:rFonts w:ascii="Arial" w:hAnsi="Arial" w:cs="Arial"/>
                <w:b/>
                <w:sz w:val="18"/>
                <w:szCs w:val="18"/>
              </w:rPr>
              <w:t>!</w:t>
            </w:r>
          </w:p>
          <w:p w:rsidR="00882F72" w:rsidRPr="00C74F9C" w:rsidRDefault="0032541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314450" cy="862180"/>
                  <wp:effectExtent l="0" t="0" r="0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21" cy="87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Jet, Set, Go</w:t>
            </w:r>
          </w:p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F6B8F3F" wp14:editId="2C631FE8">
                  <wp:extent cx="706755" cy="471170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6" cy="472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4" w:type="pct"/>
          </w:tcPr>
          <w:p w:rsidR="00882F72" w:rsidRPr="00C74F9C" w:rsidRDefault="00882F72" w:rsidP="00882F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 xml:space="preserve">The Time Machine </w:t>
            </w:r>
          </w:p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1CBCDB6" wp14:editId="329FB56E">
                  <wp:extent cx="883920" cy="906171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54" cy="90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11" w:rsidRPr="00C74F9C" w:rsidTr="000D29EC">
        <w:trPr>
          <w:trHeight w:val="1816"/>
        </w:trPr>
        <w:tc>
          <w:tcPr>
            <w:tcW w:w="548" w:type="pct"/>
          </w:tcPr>
          <w:p w:rsidR="006C2CF2" w:rsidRPr="00C74F9C" w:rsidRDefault="006C2CF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3</w:t>
            </w:r>
          </w:p>
        </w:tc>
        <w:tc>
          <w:tcPr>
            <w:tcW w:w="1484" w:type="pct"/>
          </w:tcPr>
          <w:p w:rsidR="006C2CF2" w:rsidRPr="00C74F9C" w:rsidRDefault="0073320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The Vikings are Here!</w:t>
            </w:r>
          </w:p>
          <w:p w:rsidR="006C2CF2" w:rsidRPr="00C74F9C" w:rsidRDefault="0073320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104775</wp:posOffset>
                  </wp:positionV>
                  <wp:extent cx="1263650" cy="758190"/>
                  <wp:effectExtent l="0" t="0" r="0" b="3810"/>
                  <wp:wrapNone/>
                  <wp:docPr id="19" name="Picture 19" descr="Image result for vikings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vikings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CF2" w:rsidRPr="00C74F9C" w:rsidRDefault="006C2CF2" w:rsidP="0073320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4" w:type="pct"/>
          </w:tcPr>
          <w:p w:rsidR="006C2CF2" w:rsidRPr="00C74F9C" w:rsidRDefault="006C2CF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Back to the 80’s</w:t>
            </w:r>
          </w:p>
          <w:p w:rsidR="006C2CF2" w:rsidRPr="00C74F9C" w:rsidRDefault="006C2CF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2CF2" w:rsidRPr="00C74F9C" w:rsidRDefault="006C2CF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85FB3B7" wp14:editId="0A7E6932">
                  <wp:extent cx="1088416" cy="371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05" cy="39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6C2CF2" w:rsidRPr="00C74F9C" w:rsidRDefault="0073320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Tomb Raider</w:t>
            </w:r>
          </w:p>
          <w:p w:rsidR="006C2CF2" w:rsidRPr="00C74F9C" w:rsidRDefault="0073320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85725</wp:posOffset>
                  </wp:positionV>
                  <wp:extent cx="1009650" cy="80011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CF2" w:rsidRPr="00C74F9C" w:rsidRDefault="006C2CF2" w:rsidP="006C2C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25411" w:rsidRPr="00C74F9C" w:rsidTr="000D29EC">
        <w:trPr>
          <w:trHeight w:val="1828"/>
        </w:trPr>
        <w:tc>
          <w:tcPr>
            <w:tcW w:w="548" w:type="pct"/>
          </w:tcPr>
          <w:p w:rsidR="006C2CF2" w:rsidRPr="00C74F9C" w:rsidRDefault="006C2CF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4</w:t>
            </w:r>
          </w:p>
        </w:tc>
        <w:tc>
          <w:tcPr>
            <w:tcW w:w="1484" w:type="pct"/>
          </w:tcPr>
          <w:p w:rsidR="006C2CF2" w:rsidRPr="00C74F9C" w:rsidRDefault="000D29EC" w:rsidP="000D29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Scavengers and Settlers</w:t>
            </w:r>
          </w:p>
          <w:p w:rsidR="006C2CF2" w:rsidRPr="00C74F9C" w:rsidRDefault="000D29EC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06D5431" wp14:editId="5D43BB7C">
                  <wp:extent cx="1213279" cy="628562"/>
                  <wp:effectExtent l="0" t="0" r="635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21" cy="66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2CF2" w:rsidRPr="00C74F9C" w:rsidRDefault="006C2CF2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4" w:type="pct"/>
          </w:tcPr>
          <w:p w:rsidR="000D29EC" w:rsidRPr="00C74F9C" w:rsidRDefault="000D29EC" w:rsidP="006F2CD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74F9C">
              <w:rPr>
                <w:rFonts w:ascii="Arial" w:hAnsi="Arial" w:cs="Arial"/>
                <w:b/>
                <w:sz w:val="18"/>
                <w:szCs w:val="18"/>
              </w:rPr>
              <w:t>Scrumdiddly-umptious</w:t>
            </w:r>
            <w:proofErr w:type="spellEnd"/>
          </w:p>
          <w:p w:rsidR="006C2CF2" w:rsidRPr="00C74F9C" w:rsidRDefault="000D29EC" w:rsidP="006F2CD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32D2C4B" wp14:editId="27093FD2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41275</wp:posOffset>
                  </wp:positionV>
                  <wp:extent cx="1044751" cy="647700"/>
                  <wp:effectExtent l="0" t="0" r="317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51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CF2" w:rsidRPr="00C74F9C" w:rsidRDefault="006C2CF2" w:rsidP="006C2C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4" w:type="pct"/>
          </w:tcPr>
          <w:p w:rsidR="006C2CF2" w:rsidRPr="00C74F9C" w:rsidRDefault="006C2CF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Groovy Greeks</w:t>
            </w:r>
          </w:p>
          <w:p w:rsidR="006C2CF2" w:rsidRPr="00C74F9C" w:rsidRDefault="006C2CF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5DC68DEA" wp14:editId="253F2F63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17145</wp:posOffset>
                  </wp:positionV>
                  <wp:extent cx="915541" cy="7239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32" cy="72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411" w:rsidRPr="00C74F9C" w:rsidTr="000D29EC">
        <w:trPr>
          <w:trHeight w:val="2127"/>
        </w:trPr>
        <w:tc>
          <w:tcPr>
            <w:tcW w:w="548" w:type="pct"/>
          </w:tcPr>
          <w:p w:rsidR="006C2CF2" w:rsidRPr="00C74F9C" w:rsidRDefault="006C2CF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5</w:t>
            </w:r>
          </w:p>
        </w:tc>
        <w:tc>
          <w:tcPr>
            <w:tcW w:w="1484" w:type="pct"/>
          </w:tcPr>
          <w:p w:rsidR="006C2CF2" w:rsidRPr="00C74F9C" w:rsidRDefault="0032541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Let the Games Begin!</w:t>
            </w:r>
          </w:p>
          <w:p w:rsidR="006C2CF2" w:rsidRPr="00C74F9C" w:rsidRDefault="00325411" w:rsidP="00EB12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19050</wp:posOffset>
                  </wp:positionV>
                  <wp:extent cx="838200" cy="795782"/>
                  <wp:effectExtent l="0" t="0" r="0" b="4445"/>
                  <wp:wrapNone/>
                  <wp:docPr id="20" name="Picture 20" descr="Image result for ro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ro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pct"/>
          </w:tcPr>
          <w:p w:rsidR="000D29EC" w:rsidRPr="00C74F9C" w:rsidRDefault="000D29EC" w:rsidP="001B078E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t>Mundus Novus</w:t>
            </w:r>
          </w:p>
          <w:p w:rsidR="006C2CF2" w:rsidRPr="00C74F9C" w:rsidRDefault="000D29EC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753EFD4" wp14:editId="0A245696">
                  <wp:extent cx="619125" cy="931379"/>
                  <wp:effectExtent l="0" t="0" r="0" b="2540"/>
                  <wp:docPr id="18" name="Picture 18" descr="Image result for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3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0D29EC" w:rsidRPr="00C74F9C" w:rsidRDefault="000D29EC" w:rsidP="000D29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To Infinity and Beyond</w:t>
            </w:r>
          </w:p>
          <w:p w:rsidR="006C2CF2" w:rsidRPr="00C74F9C" w:rsidRDefault="000D29EC" w:rsidP="000D29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715AA94B" wp14:editId="3E1D8EAB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175260</wp:posOffset>
                  </wp:positionV>
                  <wp:extent cx="1019175" cy="721995"/>
                  <wp:effectExtent l="0" t="0" r="0" b="190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411" w:rsidRPr="00C74F9C" w:rsidTr="000D29EC">
        <w:trPr>
          <w:trHeight w:val="2127"/>
        </w:trPr>
        <w:tc>
          <w:tcPr>
            <w:tcW w:w="548" w:type="pct"/>
          </w:tcPr>
          <w:p w:rsidR="00882F72" w:rsidRPr="00C74F9C" w:rsidRDefault="00882F72" w:rsidP="007D6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4F9C">
              <w:rPr>
                <w:rFonts w:ascii="Arial" w:hAnsi="Arial" w:cs="Arial"/>
                <w:b/>
                <w:sz w:val="24"/>
                <w:szCs w:val="24"/>
              </w:rPr>
              <w:t>Year 6</w:t>
            </w:r>
          </w:p>
        </w:tc>
        <w:tc>
          <w:tcPr>
            <w:tcW w:w="1484" w:type="pct"/>
          </w:tcPr>
          <w:p w:rsidR="00882F72" w:rsidRPr="00C74F9C" w:rsidRDefault="00882F7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Conflict</w:t>
            </w:r>
          </w:p>
          <w:p w:rsidR="00882F72" w:rsidRPr="00C74F9C" w:rsidRDefault="00882F7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82F72" w:rsidRPr="00C74F9C" w:rsidRDefault="00882F72" w:rsidP="001B078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EFCB29E" wp14:editId="4F5D2566">
                  <wp:extent cx="560070" cy="7277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31" cy="73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882F72" w:rsidRPr="00C74F9C" w:rsidRDefault="00325411" w:rsidP="00325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Earth S.O.S</w:t>
            </w:r>
          </w:p>
          <w:p w:rsidR="00325411" w:rsidRPr="00C74F9C" w:rsidRDefault="00325411" w:rsidP="00325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7C9AF71" wp14:editId="6AEC8A22">
                  <wp:extent cx="1008790" cy="86418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30" cy="88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</w:tcPr>
          <w:p w:rsidR="00882F72" w:rsidRPr="00C74F9C" w:rsidRDefault="00325411" w:rsidP="007D64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4F9C">
              <w:rPr>
                <w:rFonts w:ascii="Arial" w:hAnsi="Arial" w:cs="Arial"/>
                <w:b/>
                <w:sz w:val="18"/>
                <w:szCs w:val="18"/>
              </w:rPr>
              <w:t>Children’s Choice</w:t>
            </w:r>
          </w:p>
          <w:p w:rsidR="00882F72" w:rsidRPr="00C74F9C" w:rsidRDefault="00325411" w:rsidP="00325411">
            <w:pPr>
              <w:jc w:val="center"/>
              <w:rPr>
                <w:rFonts w:ascii="Arial" w:hAnsi="Arial" w:cs="Arial"/>
                <w:b/>
                <w:sz w:val="120"/>
                <w:szCs w:val="120"/>
              </w:rPr>
            </w:pPr>
            <w:r w:rsidRPr="00C74F9C">
              <w:rPr>
                <w:rFonts w:ascii="Arial" w:hAnsi="Arial" w:cs="Arial"/>
                <w:b/>
                <w:sz w:val="120"/>
                <w:szCs w:val="120"/>
              </w:rPr>
              <w:t>?</w:t>
            </w:r>
          </w:p>
        </w:tc>
      </w:tr>
    </w:tbl>
    <w:p w:rsidR="007D64D6" w:rsidRPr="00C74F9C" w:rsidRDefault="007D64D6" w:rsidP="007D64D6">
      <w:pPr>
        <w:jc w:val="center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sectPr w:rsidR="007D64D6" w:rsidRPr="00C74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20"/>
    <w:rsid w:val="000511AE"/>
    <w:rsid w:val="00051F7F"/>
    <w:rsid w:val="00066A76"/>
    <w:rsid w:val="000D29EC"/>
    <w:rsid w:val="000D630E"/>
    <w:rsid w:val="001857FB"/>
    <w:rsid w:val="001B078E"/>
    <w:rsid w:val="001C2A21"/>
    <w:rsid w:val="001C403A"/>
    <w:rsid w:val="00325411"/>
    <w:rsid w:val="003807E0"/>
    <w:rsid w:val="003E5309"/>
    <w:rsid w:val="00454B9F"/>
    <w:rsid w:val="004736F6"/>
    <w:rsid w:val="00511C03"/>
    <w:rsid w:val="005B5947"/>
    <w:rsid w:val="005D0171"/>
    <w:rsid w:val="0060796B"/>
    <w:rsid w:val="0067301B"/>
    <w:rsid w:val="0069716A"/>
    <w:rsid w:val="006C2CF2"/>
    <w:rsid w:val="006F2CD0"/>
    <w:rsid w:val="00733201"/>
    <w:rsid w:val="007C005B"/>
    <w:rsid w:val="007D64D6"/>
    <w:rsid w:val="007E593C"/>
    <w:rsid w:val="00847DC7"/>
    <w:rsid w:val="00882F72"/>
    <w:rsid w:val="00897C46"/>
    <w:rsid w:val="008C0322"/>
    <w:rsid w:val="00A772EB"/>
    <w:rsid w:val="00B33020"/>
    <w:rsid w:val="00C571BC"/>
    <w:rsid w:val="00C74F9C"/>
    <w:rsid w:val="00C85D7A"/>
    <w:rsid w:val="00D64F21"/>
    <w:rsid w:val="00DD262A"/>
    <w:rsid w:val="00DD4474"/>
    <w:rsid w:val="00E96C09"/>
    <w:rsid w:val="00EB1227"/>
    <w:rsid w:val="00EB5D0E"/>
    <w:rsid w:val="00EC7E14"/>
    <w:rsid w:val="00F5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76EF18-62BE-4887-B151-687E441F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3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Mason</dc:creator>
  <cp:lastModifiedBy>Kerry Mason</cp:lastModifiedBy>
  <cp:revision>9</cp:revision>
  <cp:lastPrinted>2019-09-17T07:58:00Z</cp:lastPrinted>
  <dcterms:created xsi:type="dcterms:W3CDTF">2019-05-23T08:36:00Z</dcterms:created>
  <dcterms:modified xsi:type="dcterms:W3CDTF">2019-09-17T07:58:00Z</dcterms:modified>
</cp:coreProperties>
</file>