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F618D" w14:textId="18D995E0" w:rsidR="00C71B34" w:rsidRDefault="00DF0C24" w:rsidP="00DF0C24">
      <w:pPr>
        <w:tabs>
          <w:tab w:val="left" w:pos="8850"/>
        </w:tabs>
        <w:rPr>
          <w:rFonts w:ascii="SassoonPrimaryInfant" w:hAnsi="SassoonPrimaryInfant"/>
        </w:rPr>
      </w:pPr>
      <w:r>
        <w:rPr>
          <w:rFonts w:ascii="SassoonPrimaryInfant" w:hAnsi="SassoonPrimaryInfant"/>
        </w:rPr>
        <w:tab/>
      </w:r>
    </w:p>
    <w:p w14:paraId="198E1F6A" w14:textId="70A4000A" w:rsidR="00C71B34" w:rsidRDefault="00B873D1">
      <w:pPr>
        <w:tabs>
          <w:tab w:val="left" w:pos="6390"/>
        </w:tabs>
        <w:rPr>
          <w:rFonts w:ascii="SassoonPrimaryInfant" w:hAnsi="SassoonPrimaryInfant"/>
        </w:rPr>
      </w:pPr>
      <w:r>
        <w:rPr>
          <w:rFonts w:ascii="SassoonPrimaryInfant" w:hAnsi="SassoonPrimaryInfant"/>
        </w:rPr>
        <w:tab/>
      </w:r>
    </w:p>
    <w:p w14:paraId="7C57DA07" w14:textId="245AFFAE" w:rsidR="00C71B34" w:rsidRDefault="00B873D1">
      <w:pPr>
        <w:rPr>
          <w:rFonts w:ascii="SassoonPrimaryInfant" w:hAnsi="SassoonPrimaryInfant"/>
        </w:rPr>
      </w:pPr>
      <w:r>
        <w:rPr>
          <w:rFonts w:ascii="SassoonPrimaryInfant" w:eastAsia="Calibri" w:hAnsi="SassoonPrimaryInfant" w:cs="Calibri"/>
          <w:u w:color="000000"/>
        </w:rPr>
        <w:t xml:space="preserve"> </w:t>
      </w:r>
    </w:p>
    <w:p w14:paraId="51544B68" w14:textId="798252AD" w:rsidR="00C71B34" w:rsidRDefault="00D50A6A">
      <w:pPr>
        <w:spacing w:after="313"/>
        <w:rPr>
          <w:rFonts w:ascii="SassoonPrimaryInfant" w:hAnsi="SassoonPrimaryInfant"/>
          <w:sz w:val="18"/>
          <w:szCs w:val="18"/>
        </w:rPr>
      </w:pPr>
      <w:r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6AE88EFD" wp14:editId="67045562">
                <wp:simplePos x="0" y="0"/>
                <wp:positionH relativeFrom="column">
                  <wp:posOffset>4528185</wp:posOffset>
                </wp:positionH>
                <wp:positionV relativeFrom="page">
                  <wp:posOffset>1533526</wp:posOffset>
                </wp:positionV>
                <wp:extent cx="2095500" cy="16954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695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FF9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9FF9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FF99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8"/>
                            </w:tblGrid>
                            <w:tr w:rsidR="00C71B34" w14:paraId="164D5BA6" w14:textId="77777777" w:rsidTr="00D50A6A">
                              <w:tc>
                                <w:tcPr>
                                  <w:tcW w:w="2988" w:type="dxa"/>
                                </w:tcPr>
                                <w:p w14:paraId="600E0E74" w14:textId="4C019F81" w:rsidR="00C71B34" w:rsidRDefault="00B873D1" w:rsidP="00487F44">
                                  <w:pPr>
                                    <w:rPr>
                                      <w:rFonts w:ascii="SassoonPrimaryInfant" w:hAnsi="SassoonPrimaryInfant"/>
                                      <w:b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b/>
                                    </w:rPr>
                                    <w:t xml:space="preserve">Linked Art: </w:t>
                                  </w:r>
                                  <w:r w:rsidR="00487F44">
                                    <w:rPr>
                                      <w:rFonts w:ascii="SassoonPrimaryInfant" w:hAnsi="SassoonPrimaryInfant"/>
                                    </w:rPr>
                                    <w:t>Roman architecture / mosaics</w:t>
                                  </w:r>
                                </w:p>
                              </w:tc>
                            </w:tr>
                            <w:tr w:rsidR="00C71B34" w14:paraId="10D095D9" w14:textId="77777777" w:rsidTr="002F17D2">
                              <w:trPr>
                                <w:trHeight w:val="1895"/>
                              </w:trPr>
                              <w:tc>
                                <w:tcPr>
                                  <w:tcW w:w="2988" w:type="dxa"/>
                                  <w:vAlign w:val="center"/>
                                </w:tcPr>
                                <w:p w14:paraId="30C1AB2C" w14:textId="1B4AB0E4" w:rsidR="00C71B34" w:rsidRDefault="002F17D2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  <w:r w:rsidRPr="002F17D2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1C50E6D" wp14:editId="5A3E18CF">
                                        <wp:extent cx="1438275" cy="952500"/>
                                        <wp:effectExtent l="0" t="0" r="9525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82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D1157A9" w14:textId="77777777" w:rsidR="00C71B34" w:rsidRDefault="00C71B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88E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55pt;margin-top:120.75pt;width:165pt;height:133.5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" fillcolor="#529a52">
                <v:fill color2="#91ff91" rotate="t" angle="315" colors="0 #529a52;.5 #79dd79;1 #91ff91" focus="100%" type="gradient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88"/>
                      </w:tblGrid>
                      <w:tr w:rsidR="00C71B34" w14:paraId="164D5BA6" w14:textId="77777777" w:rsidTr="00D50A6A">
                        <w:tc>
                          <w:tcPr>
                            <w:tcW w:w="2988" w:type="dxa"/>
                          </w:tcPr>
                          <w:p w14:paraId="600E0E74" w14:textId="4C019F81" w:rsidR="00C71B34" w:rsidRDefault="00B873D1" w:rsidP="00487F44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Linked Art: </w:t>
                            </w:r>
                            <w:r w:rsidR="00487F44">
                              <w:rPr>
                                <w:rFonts w:ascii="SassoonPrimaryInfant" w:hAnsi="SassoonPrimaryInfant"/>
                              </w:rPr>
                              <w:t>Roman architecture / mosaics</w:t>
                            </w:r>
                          </w:p>
                        </w:tc>
                      </w:tr>
                      <w:tr w:rsidR="00C71B34" w14:paraId="10D095D9" w14:textId="77777777" w:rsidTr="002F17D2">
                        <w:trPr>
                          <w:trHeight w:val="1895"/>
                        </w:trPr>
                        <w:tc>
                          <w:tcPr>
                            <w:tcW w:w="2988" w:type="dxa"/>
                            <w:vAlign w:val="center"/>
                          </w:tcPr>
                          <w:p w14:paraId="30C1AB2C" w14:textId="1B4AB0E4" w:rsidR="00C71B34" w:rsidRDefault="002F17D2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  <w:r w:rsidRPr="002F17D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C50E6D" wp14:editId="5A3E18CF">
                                  <wp:extent cx="1438275" cy="95250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D1157A9" w14:textId="77777777" w:rsidR="00C71B34" w:rsidRDefault="00C71B34"/>
                  </w:txbxContent>
                </v:textbox>
                <w10:wrap anchory="page"/>
              </v:shape>
            </w:pict>
          </mc:Fallback>
        </mc:AlternateContent>
      </w:r>
      <w:r w:rsidR="006B1E8F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DF63314" wp14:editId="24032583">
                <wp:simplePos x="0" y="0"/>
                <wp:positionH relativeFrom="column">
                  <wp:posOffset>2260600</wp:posOffset>
                </wp:positionH>
                <wp:positionV relativeFrom="paragraph">
                  <wp:posOffset>271780</wp:posOffset>
                </wp:positionV>
                <wp:extent cx="2200275" cy="16954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695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C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C99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2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</w:tblGrid>
                            <w:tr w:rsidR="00C71B34" w14:paraId="4CD7CDAF" w14:textId="77777777" w:rsidTr="00D50A6A">
                              <w:tc>
                                <w:tcPr>
                                  <w:tcW w:w="3256" w:type="dxa"/>
                                </w:tcPr>
                                <w:p w14:paraId="3A46E54F" w14:textId="3C0733E8" w:rsidR="00C71B34" w:rsidRDefault="00B873D1" w:rsidP="00487F44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b/>
                                    </w:rPr>
                                    <w:t xml:space="preserve">Linked Text: </w:t>
                                  </w:r>
                                  <w:r w:rsidR="006B1E8F" w:rsidRPr="006B1E8F">
                                    <w:rPr>
                                      <w:rFonts w:ascii="SassoonPrimaryInfant" w:hAnsi="SassoonPrimaryInfant"/>
                                    </w:rPr>
                                    <w:t>The Roman Quests</w:t>
                                  </w:r>
                                </w:p>
                              </w:tc>
                            </w:tr>
                            <w:tr w:rsidR="00C71B34" w14:paraId="5DE9E733" w14:textId="77777777" w:rsidTr="00D50A6A">
                              <w:trPr>
                                <w:trHeight w:val="2115"/>
                              </w:trPr>
                              <w:tc>
                                <w:tcPr>
                                  <w:tcW w:w="3256" w:type="dxa"/>
                                </w:tcPr>
                                <w:p w14:paraId="0DFA7F14" w14:textId="01FC302E" w:rsidR="00C71B34" w:rsidRDefault="00C71B3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1576D8F" w14:textId="77777777" w:rsidR="00C71B34" w:rsidRDefault="00C71B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63314" id="_x0000_s1027" type="#_x0000_t202" style="position:absolute;margin-left:178pt;margin-top:21.4pt;width:173.25pt;height:133.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" fillcolor="#76529a">
                <v:fill color2="#cc91ff" rotate="t" focusposition=".5,.5" focussize="" colors="0 #76529a;.5 #ab79dd;1 #cc91ff" focus="100%" type="gradientRadial"/>
                <v:textbox>
                  <w:txbxContent>
                    <w:tbl>
                      <w:tblPr>
                        <w:tblStyle w:val="TableGrid"/>
                        <w:tblW w:w="3256" w:type="dxa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</w:tblGrid>
                      <w:tr w:rsidR="00C71B34" w14:paraId="4CD7CDAF" w14:textId="77777777" w:rsidTr="00D50A6A">
                        <w:tc>
                          <w:tcPr>
                            <w:tcW w:w="3256" w:type="dxa"/>
                          </w:tcPr>
                          <w:p w14:paraId="3A46E54F" w14:textId="3C0733E8" w:rsidR="00C71B34" w:rsidRDefault="00B873D1" w:rsidP="00487F44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Linked Text: </w:t>
                            </w:r>
                            <w:r w:rsidR="006B1E8F" w:rsidRPr="006B1E8F">
                              <w:rPr>
                                <w:rFonts w:ascii="SassoonPrimaryInfant" w:hAnsi="SassoonPrimaryInfant"/>
                              </w:rPr>
                              <w:t>The Roman Quests</w:t>
                            </w:r>
                          </w:p>
                        </w:tc>
                      </w:tr>
                      <w:tr w:rsidR="00C71B34" w14:paraId="5DE9E733" w14:textId="77777777" w:rsidTr="00D50A6A">
                        <w:trPr>
                          <w:trHeight w:val="2115"/>
                        </w:trPr>
                        <w:tc>
                          <w:tcPr>
                            <w:tcW w:w="3256" w:type="dxa"/>
                          </w:tcPr>
                          <w:p w14:paraId="0DFA7F14" w14:textId="01FC302E" w:rsidR="00C71B34" w:rsidRDefault="00C71B3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71576D8F" w14:textId="77777777" w:rsidR="00C71B34" w:rsidRDefault="00C71B34"/>
                  </w:txbxContent>
                </v:textbox>
                <w10:wrap type="square"/>
              </v:shape>
            </w:pict>
          </mc:Fallback>
        </mc:AlternateContent>
      </w:r>
      <w:r w:rsidR="00B873D1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3B49BB5D" wp14:editId="2B25ECD3">
                <wp:simplePos x="0" y="0"/>
                <wp:positionH relativeFrom="column">
                  <wp:posOffset>-424815</wp:posOffset>
                </wp:positionH>
                <wp:positionV relativeFrom="paragraph">
                  <wp:posOffset>267970</wp:posOffset>
                </wp:positionV>
                <wp:extent cx="2619375" cy="4943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4943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4A430" w14:textId="77777777" w:rsidR="00C71B34" w:rsidRDefault="00B873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Skills</w:t>
                            </w:r>
                          </w:p>
                          <w:p w14:paraId="36FB9D67" w14:textId="77777777" w:rsidR="00C71B34" w:rsidRDefault="00C71B34">
                            <w:pPr>
                              <w:jc w:val="center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</w:p>
                          <w:p w14:paraId="6DD25BB2" w14:textId="77777777" w:rsidR="00C71B34" w:rsidRDefault="00C71B3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316"/>
                            </w:tblGrid>
                            <w:tr w:rsidR="00C71B34" w14:paraId="4F81E070" w14:textId="77777777">
                              <w:tc>
                                <w:tcPr>
                                  <w:tcW w:w="3397" w:type="dxa"/>
                                </w:tcPr>
                                <w:p w14:paraId="3A14AF5B" w14:textId="77777777" w:rsidR="00C71B34" w:rsidRDefault="00B873D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Communicate clearly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697FAEB" w14:textId="28036471" w:rsidR="00C71B34" w:rsidRDefault="00DF0C24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71B34" w14:paraId="30B34427" w14:textId="77777777">
                              <w:tc>
                                <w:tcPr>
                                  <w:tcW w:w="3397" w:type="dxa"/>
                                </w:tcPr>
                                <w:p w14:paraId="448C0513" w14:textId="77777777" w:rsidR="00C71B34" w:rsidRDefault="00B873D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Collaborate with others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AAB8251" w14:textId="2530FA93" w:rsidR="00C71B34" w:rsidRDefault="00DF0C24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71B34" w14:paraId="412C52CE" w14:textId="77777777">
                              <w:tc>
                                <w:tcPr>
                                  <w:tcW w:w="3397" w:type="dxa"/>
                                </w:tcPr>
                                <w:p w14:paraId="684A6721" w14:textId="77777777" w:rsidR="00C71B34" w:rsidRDefault="00B873D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Apply knowledge to new situations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9634A76" w14:textId="6309A3BB" w:rsidR="00C71B34" w:rsidRDefault="00DF0C24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71B34" w14:paraId="227FC874" w14:textId="77777777">
                              <w:tc>
                                <w:tcPr>
                                  <w:tcW w:w="3397" w:type="dxa"/>
                                </w:tcPr>
                                <w:p w14:paraId="5C717CAE" w14:textId="77777777" w:rsidR="00C71B34" w:rsidRDefault="00B873D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Make judgements and decisions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8C902DF" w14:textId="77777777" w:rsidR="00C71B34" w:rsidRDefault="00C71B3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B34" w14:paraId="6D0A12A6" w14:textId="77777777">
                              <w:tc>
                                <w:tcPr>
                                  <w:tcW w:w="3397" w:type="dxa"/>
                                </w:tcPr>
                                <w:p w14:paraId="1B39E0C3" w14:textId="77777777" w:rsidR="00C71B34" w:rsidRDefault="00B873D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Ask questions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6704B6B" w14:textId="03DB1DF8" w:rsidR="00C71B34" w:rsidRDefault="00DF0C24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71B34" w14:paraId="1BCFFB46" w14:textId="77777777">
                              <w:tc>
                                <w:tcPr>
                                  <w:tcW w:w="3397" w:type="dxa"/>
                                </w:tcPr>
                                <w:p w14:paraId="367A4EC9" w14:textId="77777777" w:rsidR="00C71B34" w:rsidRDefault="00B873D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Solve problems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D2D3ED4" w14:textId="7A9B316D" w:rsidR="00C71B34" w:rsidRDefault="00543749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71B34" w14:paraId="7C182B57" w14:textId="77777777">
                              <w:tc>
                                <w:tcPr>
                                  <w:tcW w:w="3397" w:type="dxa"/>
                                </w:tcPr>
                                <w:p w14:paraId="14E75F02" w14:textId="77777777" w:rsidR="00C71B34" w:rsidRDefault="00B873D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Metacognition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B349A82" w14:textId="77777777" w:rsidR="00C71B34" w:rsidRDefault="00C71B34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B34" w14:paraId="54E2FBE8" w14:textId="77777777">
                              <w:tc>
                                <w:tcPr>
                                  <w:tcW w:w="3397" w:type="dxa"/>
                                </w:tcPr>
                                <w:p w14:paraId="464398B3" w14:textId="77777777" w:rsidR="00C71B34" w:rsidRDefault="00B873D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Reflect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A45DAAE" w14:textId="08196F31" w:rsidR="00C71B34" w:rsidRDefault="00DF0C24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71B34" w14:paraId="17C70FC2" w14:textId="77777777">
                              <w:tc>
                                <w:tcPr>
                                  <w:tcW w:w="3397" w:type="dxa"/>
                                </w:tcPr>
                                <w:p w14:paraId="22E6E40D" w14:textId="77777777" w:rsidR="00C71B34" w:rsidRDefault="00B873D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Adapt to change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EC7885D" w14:textId="77777777" w:rsidR="00C71B34" w:rsidRDefault="00C71B3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B34" w14:paraId="7FF89812" w14:textId="77777777">
                              <w:tc>
                                <w:tcPr>
                                  <w:tcW w:w="3397" w:type="dxa"/>
                                </w:tcPr>
                                <w:p w14:paraId="4AB45340" w14:textId="77777777" w:rsidR="00C71B34" w:rsidRDefault="00B873D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Manage goals and time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2EAACEC" w14:textId="0BF8CE97" w:rsidR="00C71B34" w:rsidRDefault="00C71B34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B34" w14:paraId="5188136D" w14:textId="77777777">
                              <w:tc>
                                <w:tcPr>
                                  <w:tcW w:w="3397" w:type="dxa"/>
                                </w:tcPr>
                                <w:p w14:paraId="7EEEEF89" w14:textId="77777777" w:rsidR="00C71B34" w:rsidRDefault="00B873D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Take risks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F685B6C" w14:textId="77777777" w:rsidR="00C71B34" w:rsidRDefault="00C71B34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B34" w14:paraId="2FD21F7A" w14:textId="77777777">
                              <w:tc>
                                <w:tcPr>
                                  <w:tcW w:w="3397" w:type="dxa"/>
                                </w:tcPr>
                                <w:p w14:paraId="6C5E2A97" w14:textId="77777777" w:rsidR="00C71B34" w:rsidRDefault="00B873D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Self-direct learning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394D591" w14:textId="52CB51D6" w:rsidR="00C71B34" w:rsidRDefault="00DF0C24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71B34" w14:paraId="7E18029D" w14:textId="77777777">
                              <w:tc>
                                <w:tcPr>
                                  <w:tcW w:w="3397" w:type="dxa"/>
                                </w:tcPr>
                                <w:p w14:paraId="2B0E5247" w14:textId="77777777" w:rsidR="00C71B34" w:rsidRDefault="00B873D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Persist despite setbacks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F774828" w14:textId="5D0F70EE" w:rsidR="00C71B34" w:rsidRDefault="00DF0C24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71B34" w14:paraId="322DDB9D" w14:textId="77777777">
                              <w:tc>
                                <w:tcPr>
                                  <w:tcW w:w="3397" w:type="dxa"/>
                                </w:tcPr>
                                <w:p w14:paraId="7A294A4D" w14:textId="77777777" w:rsidR="00C71B34" w:rsidRDefault="00B873D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Be curious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D146330" w14:textId="346C53C5" w:rsidR="00C71B34" w:rsidRDefault="00DF0C24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71B34" w14:paraId="518E165C" w14:textId="77777777">
                              <w:tc>
                                <w:tcPr>
                                  <w:tcW w:w="3397" w:type="dxa"/>
                                </w:tcPr>
                                <w:p w14:paraId="244EF233" w14:textId="77777777" w:rsidR="00C71B34" w:rsidRDefault="00B873D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Manage projects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3AE520B" w14:textId="5697D2C4" w:rsidR="00C71B34" w:rsidRDefault="00C71B3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B34" w14:paraId="213AA17B" w14:textId="77777777">
                              <w:tc>
                                <w:tcPr>
                                  <w:tcW w:w="3397" w:type="dxa"/>
                                </w:tcPr>
                                <w:p w14:paraId="52FCA143" w14:textId="77777777" w:rsidR="00C71B34" w:rsidRDefault="00B873D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Guide and lead others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0C35903" w14:textId="197D8FA2" w:rsidR="00C71B34" w:rsidRDefault="00C71B3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B34" w14:paraId="56347408" w14:textId="77777777">
                              <w:tc>
                                <w:tcPr>
                                  <w:tcW w:w="3397" w:type="dxa"/>
                                </w:tcPr>
                                <w:p w14:paraId="6151B9E8" w14:textId="77777777" w:rsidR="00C71B34" w:rsidRDefault="00B873D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Access and evaluate information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755EB66" w14:textId="3AD68954" w:rsidR="00C71B34" w:rsidRDefault="00DF0C24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71B34" w14:paraId="7447B78F" w14:textId="77777777">
                              <w:tc>
                                <w:tcPr>
                                  <w:tcW w:w="3397" w:type="dxa"/>
                                </w:tcPr>
                                <w:p w14:paraId="355437CA" w14:textId="77777777" w:rsidR="00C71B34" w:rsidRDefault="00B873D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Analyse media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AED14E6" w14:textId="77777777" w:rsidR="00C71B34" w:rsidRDefault="00C71B3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B34" w14:paraId="34C134DF" w14:textId="77777777">
                              <w:tc>
                                <w:tcPr>
                                  <w:tcW w:w="3397" w:type="dxa"/>
                                </w:tcPr>
                                <w:p w14:paraId="7E59DA76" w14:textId="77777777" w:rsidR="00C71B34" w:rsidRDefault="00B873D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Create media products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81EE843" w14:textId="77777777" w:rsidR="00C71B34" w:rsidRDefault="00C71B34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B34" w14:paraId="58F56018" w14:textId="77777777">
                              <w:tc>
                                <w:tcPr>
                                  <w:tcW w:w="3397" w:type="dxa"/>
                                </w:tcPr>
                                <w:p w14:paraId="73162361" w14:textId="77777777" w:rsidR="00C71B34" w:rsidRDefault="00B873D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Apply technology effectively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3582E4F" w14:textId="77777777" w:rsidR="00C71B34" w:rsidRDefault="00C71B3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B34" w14:paraId="2B2F1ADC" w14:textId="77777777">
                              <w:tc>
                                <w:tcPr>
                                  <w:tcW w:w="3397" w:type="dxa"/>
                                </w:tcPr>
                                <w:p w14:paraId="587458ED" w14:textId="77777777" w:rsidR="00C71B34" w:rsidRDefault="00B873D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Perform in front of a group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2845EA2" w14:textId="535F3069" w:rsidR="00C71B34" w:rsidRDefault="00DF0C2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71B34" w14:paraId="274616BD" w14:textId="77777777">
                              <w:tc>
                                <w:tcPr>
                                  <w:tcW w:w="3397" w:type="dxa"/>
                                </w:tcPr>
                                <w:p w14:paraId="492631A1" w14:textId="77777777" w:rsidR="00C71B34" w:rsidRDefault="00B873D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Select and use appropriate writing genres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94AD7CF" w14:textId="3647C69C" w:rsidR="00C71B34" w:rsidRDefault="00543749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71B34" w14:paraId="434CEB75" w14:textId="77777777">
                              <w:tc>
                                <w:tcPr>
                                  <w:tcW w:w="3397" w:type="dxa"/>
                                </w:tcPr>
                                <w:p w14:paraId="46E311C6" w14:textId="77777777" w:rsidR="00C71B34" w:rsidRDefault="00B873D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Use tier 2 and tier 3 vocabulary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02DACDA" w14:textId="0CC62197" w:rsidR="00C71B34" w:rsidRDefault="00DF0C24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78F1AD2F" w14:textId="77777777" w:rsidR="00C71B34" w:rsidRDefault="00C71B3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9BB5D" id="_x0000_s1028" type="#_x0000_t202" style="position:absolute;margin-left:-33.45pt;margin-top:21.1pt;width:206.25pt;height:389.2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" fillcolor="#bdd6ee [1300]">
                <v:fill color2="#bdd6ee [1300]" rotate="t" angle="315" colors="0 #6b7d8d;.5 #9cb5cb;1 #bad7f2" focus="100%" type="gradient"/>
                <v:textbox>
                  <w:txbxContent>
                    <w:p w14:paraId="3364A430" w14:textId="77777777" w:rsidR="00C71B34" w:rsidRDefault="00B873D1">
                      <w:pPr>
                        <w:jc w:val="center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Skills</w:t>
                      </w:r>
                    </w:p>
                    <w:p w14:paraId="36FB9D67" w14:textId="77777777" w:rsidR="00C71B34" w:rsidRDefault="00C71B34">
                      <w:pPr>
                        <w:jc w:val="center"/>
                        <w:rPr>
                          <w:rFonts w:ascii="Arial Narrow" w:hAnsi="Arial Narrow"/>
                          <w:u w:val="single"/>
                        </w:rPr>
                      </w:pPr>
                    </w:p>
                    <w:p w14:paraId="6DD25BB2" w14:textId="77777777" w:rsidR="00C71B34" w:rsidRDefault="00C71B34">
                      <w:pPr>
                        <w:jc w:val="center"/>
                        <w:rPr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316"/>
                      </w:tblGrid>
                      <w:tr w:rsidR="00C71B34" w14:paraId="4F81E070" w14:textId="77777777">
                        <w:tc>
                          <w:tcPr>
                            <w:tcW w:w="3397" w:type="dxa"/>
                          </w:tcPr>
                          <w:p w14:paraId="3A14AF5B" w14:textId="77777777" w:rsidR="00C71B34" w:rsidRDefault="00B873D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Communicate clearly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697FAEB" w14:textId="28036471" w:rsidR="00C71B34" w:rsidRDefault="00DF0C2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C71B34" w14:paraId="30B34427" w14:textId="77777777">
                        <w:tc>
                          <w:tcPr>
                            <w:tcW w:w="3397" w:type="dxa"/>
                          </w:tcPr>
                          <w:p w14:paraId="448C0513" w14:textId="77777777" w:rsidR="00C71B34" w:rsidRDefault="00B873D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Collaborate with others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AAB8251" w14:textId="2530FA93" w:rsidR="00C71B34" w:rsidRDefault="00DF0C2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C71B34" w14:paraId="412C52CE" w14:textId="77777777">
                        <w:tc>
                          <w:tcPr>
                            <w:tcW w:w="3397" w:type="dxa"/>
                          </w:tcPr>
                          <w:p w14:paraId="684A6721" w14:textId="77777777" w:rsidR="00C71B34" w:rsidRDefault="00B873D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Apply knowledge to new situations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9634A76" w14:textId="6309A3BB" w:rsidR="00C71B34" w:rsidRDefault="00DF0C2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C71B34" w14:paraId="227FC874" w14:textId="77777777">
                        <w:tc>
                          <w:tcPr>
                            <w:tcW w:w="3397" w:type="dxa"/>
                          </w:tcPr>
                          <w:p w14:paraId="5C717CAE" w14:textId="77777777" w:rsidR="00C71B34" w:rsidRDefault="00B873D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Make judgements and decisions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8C902DF" w14:textId="77777777" w:rsidR="00C71B34" w:rsidRDefault="00C71B3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B34" w14:paraId="6D0A12A6" w14:textId="77777777">
                        <w:tc>
                          <w:tcPr>
                            <w:tcW w:w="3397" w:type="dxa"/>
                          </w:tcPr>
                          <w:p w14:paraId="1B39E0C3" w14:textId="77777777" w:rsidR="00C71B34" w:rsidRDefault="00B873D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Ask questions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6704B6B" w14:textId="03DB1DF8" w:rsidR="00C71B34" w:rsidRDefault="00DF0C2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C71B34" w14:paraId="1BCFFB46" w14:textId="77777777">
                        <w:tc>
                          <w:tcPr>
                            <w:tcW w:w="3397" w:type="dxa"/>
                          </w:tcPr>
                          <w:p w14:paraId="367A4EC9" w14:textId="77777777" w:rsidR="00C71B34" w:rsidRDefault="00B873D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Solve problems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D2D3ED4" w14:textId="7A9B316D" w:rsidR="00C71B34" w:rsidRDefault="00543749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C71B34" w14:paraId="7C182B57" w14:textId="77777777">
                        <w:tc>
                          <w:tcPr>
                            <w:tcW w:w="3397" w:type="dxa"/>
                          </w:tcPr>
                          <w:p w14:paraId="14E75F02" w14:textId="77777777" w:rsidR="00C71B34" w:rsidRDefault="00B873D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Metacognition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B349A82" w14:textId="77777777" w:rsidR="00C71B34" w:rsidRDefault="00C71B3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B34" w14:paraId="54E2FBE8" w14:textId="77777777">
                        <w:tc>
                          <w:tcPr>
                            <w:tcW w:w="3397" w:type="dxa"/>
                          </w:tcPr>
                          <w:p w14:paraId="464398B3" w14:textId="77777777" w:rsidR="00C71B34" w:rsidRDefault="00B873D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Reflect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A45DAAE" w14:textId="08196F31" w:rsidR="00C71B34" w:rsidRDefault="00DF0C2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C71B34" w14:paraId="17C70FC2" w14:textId="77777777">
                        <w:tc>
                          <w:tcPr>
                            <w:tcW w:w="3397" w:type="dxa"/>
                          </w:tcPr>
                          <w:p w14:paraId="22E6E40D" w14:textId="77777777" w:rsidR="00C71B34" w:rsidRDefault="00B873D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Adapt to change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EC7885D" w14:textId="77777777" w:rsidR="00C71B34" w:rsidRDefault="00C71B3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B34" w14:paraId="7FF89812" w14:textId="77777777">
                        <w:tc>
                          <w:tcPr>
                            <w:tcW w:w="3397" w:type="dxa"/>
                          </w:tcPr>
                          <w:p w14:paraId="4AB45340" w14:textId="77777777" w:rsidR="00C71B34" w:rsidRDefault="00B873D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Manage goals and time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2EAACEC" w14:textId="0BF8CE97" w:rsidR="00C71B34" w:rsidRDefault="00C71B3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B34" w14:paraId="5188136D" w14:textId="77777777">
                        <w:tc>
                          <w:tcPr>
                            <w:tcW w:w="3397" w:type="dxa"/>
                          </w:tcPr>
                          <w:p w14:paraId="7EEEEF89" w14:textId="77777777" w:rsidR="00C71B34" w:rsidRDefault="00B873D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Take risks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F685B6C" w14:textId="77777777" w:rsidR="00C71B34" w:rsidRDefault="00C71B3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B34" w14:paraId="2FD21F7A" w14:textId="77777777">
                        <w:tc>
                          <w:tcPr>
                            <w:tcW w:w="3397" w:type="dxa"/>
                          </w:tcPr>
                          <w:p w14:paraId="6C5E2A97" w14:textId="77777777" w:rsidR="00C71B34" w:rsidRDefault="00B873D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Self-direct learning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394D591" w14:textId="52CB51D6" w:rsidR="00C71B34" w:rsidRDefault="00DF0C2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C71B34" w14:paraId="7E18029D" w14:textId="77777777">
                        <w:tc>
                          <w:tcPr>
                            <w:tcW w:w="3397" w:type="dxa"/>
                          </w:tcPr>
                          <w:p w14:paraId="2B0E5247" w14:textId="77777777" w:rsidR="00C71B34" w:rsidRDefault="00B873D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Persist despite setbacks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F774828" w14:textId="5D0F70EE" w:rsidR="00C71B34" w:rsidRDefault="00DF0C2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C71B34" w14:paraId="322DDB9D" w14:textId="77777777">
                        <w:tc>
                          <w:tcPr>
                            <w:tcW w:w="3397" w:type="dxa"/>
                          </w:tcPr>
                          <w:p w14:paraId="7A294A4D" w14:textId="77777777" w:rsidR="00C71B34" w:rsidRDefault="00B873D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Be curious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D146330" w14:textId="346C53C5" w:rsidR="00C71B34" w:rsidRDefault="00DF0C2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C71B34" w14:paraId="518E165C" w14:textId="77777777">
                        <w:tc>
                          <w:tcPr>
                            <w:tcW w:w="3397" w:type="dxa"/>
                          </w:tcPr>
                          <w:p w14:paraId="244EF233" w14:textId="77777777" w:rsidR="00C71B34" w:rsidRDefault="00B873D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Manage projects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3AE520B" w14:textId="5697D2C4" w:rsidR="00C71B34" w:rsidRDefault="00C71B3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B34" w14:paraId="213AA17B" w14:textId="77777777">
                        <w:tc>
                          <w:tcPr>
                            <w:tcW w:w="3397" w:type="dxa"/>
                          </w:tcPr>
                          <w:p w14:paraId="52FCA143" w14:textId="77777777" w:rsidR="00C71B34" w:rsidRDefault="00B873D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Guide and lead others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0C35903" w14:textId="197D8FA2" w:rsidR="00C71B34" w:rsidRDefault="00C71B3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B34" w14:paraId="56347408" w14:textId="77777777">
                        <w:tc>
                          <w:tcPr>
                            <w:tcW w:w="3397" w:type="dxa"/>
                          </w:tcPr>
                          <w:p w14:paraId="6151B9E8" w14:textId="77777777" w:rsidR="00C71B34" w:rsidRDefault="00B873D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Access and evaluate information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755EB66" w14:textId="3AD68954" w:rsidR="00C71B34" w:rsidRDefault="00DF0C2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C71B34" w14:paraId="7447B78F" w14:textId="77777777">
                        <w:tc>
                          <w:tcPr>
                            <w:tcW w:w="3397" w:type="dxa"/>
                          </w:tcPr>
                          <w:p w14:paraId="355437CA" w14:textId="77777777" w:rsidR="00C71B34" w:rsidRDefault="00B873D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Analyse media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AED14E6" w14:textId="77777777" w:rsidR="00C71B34" w:rsidRDefault="00C71B3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B34" w14:paraId="34C134DF" w14:textId="77777777">
                        <w:tc>
                          <w:tcPr>
                            <w:tcW w:w="3397" w:type="dxa"/>
                          </w:tcPr>
                          <w:p w14:paraId="7E59DA76" w14:textId="77777777" w:rsidR="00C71B34" w:rsidRDefault="00B873D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Create media products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81EE843" w14:textId="77777777" w:rsidR="00C71B34" w:rsidRDefault="00C71B3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B34" w14:paraId="58F56018" w14:textId="77777777">
                        <w:tc>
                          <w:tcPr>
                            <w:tcW w:w="3397" w:type="dxa"/>
                          </w:tcPr>
                          <w:p w14:paraId="73162361" w14:textId="77777777" w:rsidR="00C71B34" w:rsidRDefault="00B873D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Apply technology effectively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3582E4F" w14:textId="77777777" w:rsidR="00C71B34" w:rsidRDefault="00C71B3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B34" w14:paraId="2B2F1ADC" w14:textId="77777777">
                        <w:tc>
                          <w:tcPr>
                            <w:tcW w:w="3397" w:type="dxa"/>
                          </w:tcPr>
                          <w:p w14:paraId="587458ED" w14:textId="77777777" w:rsidR="00C71B34" w:rsidRDefault="00B873D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Perform in front of a group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2845EA2" w14:textId="535F3069" w:rsidR="00C71B34" w:rsidRDefault="00DF0C2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C71B34" w14:paraId="274616BD" w14:textId="77777777">
                        <w:tc>
                          <w:tcPr>
                            <w:tcW w:w="3397" w:type="dxa"/>
                          </w:tcPr>
                          <w:p w14:paraId="492631A1" w14:textId="77777777" w:rsidR="00C71B34" w:rsidRDefault="00B873D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Select and use appropriate writing genres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94AD7CF" w14:textId="3647C69C" w:rsidR="00C71B34" w:rsidRDefault="00543749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C71B34" w14:paraId="434CEB75" w14:textId="77777777">
                        <w:tc>
                          <w:tcPr>
                            <w:tcW w:w="3397" w:type="dxa"/>
                          </w:tcPr>
                          <w:p w14:paraId="46E311C6" w14:textId="77777777" w:rsidR="00C71B34" w:rsidRDefault="00B873D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Use tier 2 and tier 3 vocabulary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02DACDA" w14:textId="0CC62197" w:rsidR="00C71B34" w:rsidRDefault="00DF0C2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78F1AD2F" w14:textId="77777777" w:rsidR="00C71B34" w:rsidRDefault="00C71B34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73D1">
        <w:rPr>
          <w:rFonts w:ascii="SassoonPrimaryInfant" w:eastAsia="Calibri" w:hAnsi="SassoonPrimaryInfant" w:cs="Calibri"/>
          <w:sz w:val="18"/>
          <w:szCs w:val="18"/>
          <w:u w:color="000000"/>
        </w:rPr>
        <w:t xml:space="preserve"> </w:t>
      </w:r>
    </w:p>
    <w:p w14:paraId="29DDC134" w14:textId="30EC70CE" w:rsidR="00C71B34" w:rsidRDefault="002F17D2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4FB3DC9" wp14:editId="01BAFE78">
                <wp:simplePos x="0" y="0"/>
                <wp:positionH relativeFrom="margin">
                  <wp:posOffset>2280285</wp:posOffset>
                </wp:positionH>
                <wp:positionV relativeFrom="paragraph">
                  <wp:posOffset>1729105</wp:posOffset>
                </wp:positionV>
                <wp:extent cx="4324350" cy="3143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143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CB112" w14:textId="16797D52" w:rsidR="00C71B34" w:rsidRDefault="00B873D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6190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Curriculum Learners</w:t>
                            </w:r>
                          </w:p>
                          <w:p w14:paraId="4DC962AB" w14:textId="77777777" w:rsidR="003D6B8C" w:rsidRPr="006C6190" w:rsidRDefault="003D6B8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8EEAAD0" w14:textId="3309885D" w:rsidR="00487F44" w:rsidRPr="00487F44" w:rsidRDefault="001C4F8B" w:rsidP="00B873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As </w:t>
                            </w:r>
                            <w:r w:rsidR="00B873D1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historians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87F44" w:rsidRPr="00B66B1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we will learn about the Roman Empire and its impact on Britain (Julius Caesar’s attempted invasion in 55-54 BC, the Roman Empire by AD 42 and the power of its army. The successful invasion by Claudius and conquest, including Hadrian’s Wall. British resistance, for example, </w:t>
                            </w:r>
                            <w:proofErr w:type="spellStart"/>
                            <w:r w:rsidR="00487F44" w:rsidRPr="00B66B1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Boudica</w:t>
                            </w:r>
                            <w:proofErr w:type="spellEnd"/>
                            <w:r w:rsidR="00487F44" w:rsidRPr="00B66B1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. ‘Romanisation’ of Britain: sites such as </w:t>
                            </w:r>
                            <w:proofErr w:type="spellStart"/>
                            <w:r w:rsidR="00487F44" w:rsidRPr="00B66B1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Caerwent</w:t>
                            </w:r>
                            <w:proofErr w:type="spellEnd"/>
                            <w:r w:rsidR="00487F44" w:rsidRPr="00B66B1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and the impact of technology, culture and beliefs, including early Christianity.</w:t>
                            </w:r>
                          </w:p>
                          <w:p w14:paraId="0993971F" w14:textId="15F135F7" w:rsidR="00251B9C" w:rsidRDefault="00734380" w:rsidP="00487F44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We</w:t>
                            </w:r>
                            <w:r w:rsidR="001C4F8B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will </w:t>
                            </w:r>
                            <w:r w:rsidR="008F292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study the Roman withdrawal from Britain in c. AD 410 and the fall of the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Western</w:t>
                            </w:r>
                            <w:r w:rsidR="008F292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Roman Empire.</w:t>
                            </w:r>
                          </w:p>
                          <w:p w14:paraId="4C6B5302" w14:textId="241DBB7B" w:rsidR="00C71B34" w:rsidRPr="006C6190" w:rsidRDefault="00B873D1" w:rsidP="001C4F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C6190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As geographers, </w:t>
                            </w:r>
                            <w:r w:rsidRPr="006C6190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="003D6B8C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name and locate countries and cities of the UK, geographical regions and their identifying human and physical characteristics – comparing land changes and use since the </w:t>
                            </w:r>
                            <w:r w:rsidR="00487F4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Roman period</w:t>
                            </w:r>
                          </w:p>
                          <w:p w14:paraId="4C5C5C1A" w14:textId="477D6536" w:rsidR="00C71B34" w:rsidRDefault="00B873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C6190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As musicians, </w:t>
                            </w:r>
                            <w:r w:rsidRPr="006C6190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we will perform, listen to, review and evaluate music across a range of historical periods.</w:t>
                            </w:r>
                          </w:p>
                          <w:p w14:paraId="0E462C43" w14:textId="77777777" w:rsidR="00C71B34" w:rsidRDefault="00B873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C6190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As mathematicians, </w:t>
                            </w:r>
                            <w:r w:rsidRPr="006C6190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we will complete a maths investigation.</w:t>
                            </w:r>
                          </w:p>
                          <w:p w14:paraId="61AFEF23" w14:textId="35760A93" w:rsidR="00734380" w:rsidRPr="006C6190" w:rsidRDefault="007343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In DT as chefs, </w:t>
                            </w:r>
                            <w:r w:rsidRPr="00734380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we will prepare and cook a savoury dish</w:t>
                            </w:r>
                          </w:p>
                          <w:p w14:paraId="351CBF83" w14:textId="044D49FA" w:rsidR="00C71B34" w:rsidRPr="006C6190" w:rsidRDefault="00B873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C6190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As artists, </w:t>
                            </w:r>
                            <w:r w:rsidRPr="006C6190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="003D6B8C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improve our mastery of art and design techniques, including drawing, painting and sculpture with a range of materials.</w:t>
                            </w:r>
                          </w:p>
                          <w:p w14:paraId="33682EAA" w14:textId="567434AE" w:rsidR="00C71B34" w:rsidRPr="006C6190" w:rsidRDefault="00B873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C6190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In computing,</w:t>
                            </w:r>
                            <w:r w:rsidRPr="006C6190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we will study </w:t>
                            </w:r>
                            <w:r w:rsidR="005D4E5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purple mash </w:t>
                            </w:r>
                            <w:r w:rsidRPr="006C6190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unit </w:t>
                            </w:r>
                            <w:r w:rsidR="00DF0C24" w:rsidRPr="006B1E8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5.</w:t>
                            </w:r>
                            <w:r w:rsidR="000C241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7 – Concept Maps</w:t>
                            </w:r>
                            <w:r w:rsidR="00CC199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ED2F418" w14:textId="0BC86C60" w:rsidR="00C71B34" w:rsidRPr="006C6190" w:rsidRDefault="00B873D1" w:rsidP="007343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C6190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In R.E., </w:t>
                            </w:r>
                            <w:r w:rsidR="005D4E5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we will study</w:t>
                            </w:r>
                            <w:r w:rsidR="003D6B8C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4380" w:rsidRPr="00734380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unit 5.1 – Expressions of Faith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B3DC9" id="_x0000_s1029" type="#_x0000_t202" style="position:absolute;margin-left:179.55pt;margin-top:136.15pt;width:340.5pt;height:247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" fillcolor="#f7caac [1301]">
                <v:fill color2="#f7caac [1301]" rotate="t" angle="90" colors="0 #947560;.5 #d5a98c;1 #fdcaa7" focus="100%" type="gradient"/>
                <v:textbox>
                  <w:txbxContent>
                    <w:p w14:paraId="390CB112" w14:textId="16797D52" w:rsidR="00C71B34" w:rsidRDefault="00B873D1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C6190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Curriculum Learners</w:t>
                      </w:r>
                    </w:p>
                    <w:p w14:paraId="4DC962AB" w14:textId="77777777" w:rsidR="003D6B8C" w:rsidRPr="006C6190" w:rsidRDefault="003D6B8C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8EEAAD0" w14:textId="3309885D" w:rsidR="00487F44" w:rsidRPr="00487F44" w:rsidRDefault="001C4F8B" w:rsidP="00B873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As </w:t>
                      </w:r>
                      <w:r w:rsidR="00B873D1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historians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487F44" w:rsidRPr="00B66B1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we will learn about the Roman Empire and its impact on Britain (Julius Caesar’s attempted invasion in 55-54 BC, the Roman Empire by AD 42 and the power of its army. The successful invasion by Claudius and conquest, including Hadrian’s Wall. British resistance, for example, </w:t>
                      </w:r>
                      <w:proofErr w:type="spellStart"/>
                      <w:r w:rsidR="00487F44" w:rsidRPr="00B66B16">
                        <w:rPr>
                          <w:rFonts w:ascii="Arial Narrow" w:hAnsi="Arial Narrow"/>
                          <w:sz w:val="20"/>
                          <w:szCs w:val="20"/>
                        </w:rPr>
                        <w:t>Boudica</w:t>
                      </w:r>
                      <w:proofErr w:type="spellEnd"/>
                      <w:r w:rsidR="00487F44" w:rsidRPr="00B66B1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. ‘Romanisation’ of Britain: sites such as </w:t>
                      </w:r>
                      <w:proofErr w:type="spellStart"/>
                      <w:r w:rsidR="00487F44" w:rsidRPr="00B66B16">
                        <w:rPr>
                          <w:rFonts w:ascii="Arial Narrow" w:hAnsi="Arial Narrow"/>
                          <w:sz w:val="20"/>
                          <w:szCs w:val="20"/>
                        </w:rPr>
                        <w:t>Caerwent</w:t>
                      </w:r>
                      <w:proofErr w:type="spellEnd"/>
                      <w:r w:rsidR="00487F44" w:rsidRPr="00B66B1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and the impact of technology, culture and beliefs, including early Christianity.</w:t>
                      </w:r>
                    </w:p>
                    <w:p w14:paraId="0993971F" w14:textId="15F135F7" w:rsidR="00251B9C" w:rsidRDefault="00734380" w:rsidP="00487F44">
                      <w:pPr>
                        <w:pStyle w:val="ListParagraph"/>
                        <w:ind w:left="36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We</w:t>
                      </w:r>
                      <w:r w:rsidR="001C4F8B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will </w:t>
                      </w:r>
                      <w:r w:rsidR="008F292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study the Roman withdrawal from Britain in c. AD 410 and the fall of the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Western</w:t>
                      </w:r>
                      <w:r w:rsidR="008F292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Roman Empire.</w:t>
                      </w:r>
                    </w:p>
                    <w:p w14:paraId="4C6B5302" w14:textId="241DBB7B" w:rsidR="00C71B34" w:rsidRPr="006C6190" w:rsidRDefault="00B873D1" w:rsidP="001C4F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C6190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As geographers, </w:t>
                      </w:r>
                      <w:r w:rsidRPr="006C6190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we will </w:t>
                      </w:r>
                      <w:r w:rsidR="003D6B8C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name and locate countries and cities of the UK, geographical regions and their identifying human and physical characteristics – comparing land changes and use since the </w:t>
                      </w:r>
                      <w:r w:rsidR="00487F4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Roman period</w:t>
                      </w:r>
                    </w:p>
                    <w:p w14:paraId="4C5C5C1A" w14:textId="477D6536" w:rsidR="00C71B34" w:rsidRDefault="00B873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C6190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As musicians, </w:t>
                      </w:r>
                      <w:r w:rsidRPr="006C6190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we will perform, listen to, review and evaluate music across a range of historical periods.</w:t>
                      </w:r>
                    </w:p>
                    <w:p w14:paraId="0E462C43" w14:textId="77777777" w:rsidR="00C71B34" w:rsidRDefault="00B873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C6190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As mathematicians, </w:t>
                      </w:r>
                      <w:r w:rsidRPr="006C6190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we will complete a maths investigation.</w:t>
                      </w:r>
                    </w:p>
                    <w:p w14:paraId="61AFEF23" w14:textId="35760A93" w:rsidR="00734380" w:rsidRPr="006C6190" w:rsidRDefault="007343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In DT as chefs, </w:t>
                      </w:r>
                      <w:r w:rsidRPr="00734380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we will prepare and cook a savoury dish</w:t>
                      </w:r>
                    </w:p>
                    <w:p w14:paraId="351CBF83" w14:textId="044D49FA" w:rsidR="00C71B34" w:rsidRPr="006C6190" w:rsidRDefault="00B873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C6190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As artists, </w:t>
                      </w:r>
                      <w:r w:rsidRPr="006C6190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we will </w:t>
                      </w:r>
                      <w:r w:rsidR="003D6B8C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improve our mastery of art and design techniques, including drawing, painting and sculpture with a range of materials.</w:t>
                      </w:r>
                    </w:p>
                    <w:p w14:paraId="33682EAA" w14:textId="567434AE" w:rsidR="00C71B34" w:rsidRPr="006C6190" w:rsidRDefault="00B873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C6190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In computing,</w:t>
                      </w:r>
                      <w:r w:rsidRPr="006C6190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we will study </w:t>
                      </w:r>
                      <w:r w:rsidR="005D4E5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purple mash </w:t>
                      </w:r>
                      <w:r w:rsidRPr="006C6190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unit </w:t>
                      </w:r>
                      <w:r w:rsidR="00DF0C24" w:rsidRPr="006B1E8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5.</w:t>
                      </w:r>
                      <w:r w:rsidR="000C241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7 – Concept Maps</w:t>
                      </w:r>
                      <w:r w:rsidR="00CC199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.</w:t>
                      </w:r>
                    </w:p>
                    <w:p w14:paraId="3ED2F418" w14:textId="0BC86C60" w:rsidR="00C71B34" w:rsidRPr="006C6190" w:rsidRDefault="00B873D1" w:rsidP="007343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C6190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In R.E., </w:t>
                      </w:r>
                      <w:r w:rsidR="005D4E5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we will study</w:t>
                      </w:r>
                      <w:r w:rsidR="003D6B8C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="00734380" w:rsidRPr="00734380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unit 5.1 – Expressions of Faith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1E8F"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1156703D" wp14:editId="6D2A301B">
            <wp:simplePos x="0" y="0"/>
            <wp:positionH relativeFrom="margin">
              <wp:posOffset>2955290</wp:posOffset>
            </wp:positionH>
            <wp:positionV relativeFrom="paragraph">
              <wp:posOffset>209550</wp:posOffset>
            </wp:positionV>
            <wp:extent cx="832340" cy="1285875"/>
            <wp:effectExtent l="0" t="0" r="6350" b="0"/>
            <wp:wrapNone/>
            <wp:docPr id="10" name="Picture 10" descr="Image result for roman qu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roman qu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34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3D1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1DFB6024" wp14:editId="76727B6C">
                <wp:simplePos x="0" y="0"/>
                <wp:positionH relativeFrom="column">
                  <wp:posOffset>-434340</wp:posOffset>
                </wp:positionH>
                <wp:positionV relativeFrom="paragraph">
                  <wp:posOffset>4977130</wp:posOffset>
                </wp:positionV>
                <wp:extent cx="2619375" cy="26670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667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4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9D7B4" w14:textId="77777777" w:rsidR="00C71B34" w:rsidRDefault="00B873D1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Showcase</w:t>
                            </w:r>
                          </w:p>
                          <w:p w14:paraId="50650588" w14:textId="77777777" w:rsidR="00C71B34" w:rsidRDefault="00C71B34">
                            <w:pPr>
                              <w:jc w:val="center"/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316"/>
                            </w:tblGrid>
                            <w:tr w:rsidR="00C71B34" w14:paraId="3F273D98" w14:textId="77777777" w:rsidTr="00DF0C24">
                              <w:tc>
                                <w:tcPr>
                                  <w:tcW w:w="3397" w:type="dxa"/>
                                </w:tcPr>
                                <w:p w14:paraId="4E921709" w14:textId="77777777" w:rsidR="00C71B34" w:rsidRDefault="00B873D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Role Play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558A8BEF" w14:textId="243973EB" w:rsidR="00C71B34" w:rsidRDefault="00C71B34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B34" w14:paraId="66E731DB" w14:textId="77777777" w:rsidTr="00DF0C24">
                              <w:tc>
                                <w:tcPr>
                                  <w:tcW w:w="3397" w:type="dxa"/>
                                </w:tcPr>
                                <w:p w14:paraId="5F72CE07" w14:textId="77777777" w:rsidR="00C71B34" w:rsidRDefault="00B873D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IT Presentation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5256CC44" w14:textId="4B5923B2" w:rsidR="00C71B34" w:rsidRDefault="00DF0C24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71B34" w14:paraId="2961E2EF" w14:textId="77777777" w:rsidTr="00DF0C24">
                              <w:tc>
                                <w:tcPr>
                                  <w:tcW w:w="3397" w:type="dxa"/>
                                </w:tcPr>
                                <w:p w14:paraId="4E7080A4" w14:textId="77777777" w:rsidR="00C71B34" w:rsidRDefault="00B873D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Poster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4D03E480" w14:textId="61C288B6" w:rsidR="00C71B34" w:rsidRDefault="00DF0C24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71B34" w14:paraId="6B2B1324" w14:textId="77777777" w:rsidTr="00DF0C24">
                              <w:tc>
                                <w:tcPr>
                                  <w:tcW w:w="3397" w:type="dxa"/>
                                </w:tcPr>
                                <w:p w14:paraId="2B4BBBE6" w14:textId="77777777" w:rsidR="00C71B34" w:rsidRDefault="00B873D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Design Creation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13742E90" w14:textId="77777777" w:rsidR="00C71B34" w:rsidRDefault="00C71B3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C71B34" w14:paraId="55C02A47" w14:textId="77777777" w:rsidTr="00DF0C24">
                              <w:tc>
                                <w:tcPr>
                                  <w:tcW w:w="3397" w:type="dxa"/>
                                </w:tcPr>
                                <w:p w14:paraId="6E8A3B32" w14:textId="77777777" w:rsidR="00C71B34" w:rsidRDefault="00B873D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Digital Media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480DD564" w14:textId="77777777" w:rsidR="00C71B34" w:rsidRDefault="00C71B34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B34" w14:paraId="73330490" w14:textId="77777777" w:rsidTr="00DF0C24">
                              <w:tc>
                                <w:tcPr>
                                  <w:tcW w:w="3397" w:type="dxa"/>
                                </w:tcPr>
                                <w:p w14:paraId="4822D489" w14:textId="77777777" w:rsidR="00C71B34" w:rsidRDefault="00B873D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Art Work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7B407770" w14:textId="7F03A82C" w:rsidR="00C71B34" w:rsidRDefault="00DF0C24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71B34" w14:paraId="73D420BF" w14:textId="77777777" w:rsidTr="00DF0C24">
                              <w:tc>
                                <w:tcPr>
                                  <w:tcW w:w="3397" w:type="dxa"/>
                                </w:tcPr>
                                <w:p w14:paraId="0742F257" w14:textId="77777777" w:rsidR="00C71B34" w:rsidRDefault="00B873D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Dance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2E57A7FB" w14:textId="77777777" w:rsidR="00C71B34" w:rsidRDefault="00C71B34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B34" w14:paraId="6ECA2223" w14:textId="77777777" w:rsidTr="00DF0C24">
                              <w:tc>
                                <w:tcPr>
                                  <w:tcW w:w="3397" w:type="dxa"/>
                                </w:tcPr>
                                <w:p w14:paraId="2BF9340D" w14:textId="77777777" w:rsidR="00C71B34" w:rsidRDefault="00B873D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Production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124EA986" w14:textId="77777777" w:rsidR="00C71B34" w:rsidRDefault="00C71B3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C71B34" w14:paraId="26902F73" w14:textId="77777777" w:rsidTr="00DF0C24">
                              <w:tc>
                                <w:tcPr>
                                  <w:tcW w:w="3397" w:type="dxa"/>
                                </w:tcPr>
                                <w:p w14:paraId="5B8C9C36" w14:textId="77777777" w:rsidR="00C71B34" w:rsidRDefault="00B873D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Writing Genre – Narrative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3C51BB6E" w14:textId="4A579C11" w:rsidR="00C71B34" w:rsidRDefault="00DF0C24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71B34" w14:paraId="71C071D0" w14:textId="77777777" w:rsidTr="00DF0C24">
                              <w:tc>
                                <w:tcPr>
                                  <w:tcW w:w="3397" w:type="dxa"/>
                                </w:tcPr>
                                <w:p w14:paraId="04790302" w14:textId="77777777" w:rsidR="00C71B34" w:rsidRDefault="00B873D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Writing Genre – Non-Fiction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317507FE" w14:textId="1E0B0A3A" w:rsidR="00C71B34" w:rsidRDefault="00DF0C24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71B34" w14:paraId="3C3D2410" w14:textId="77777777" w:rsidTr="00DF0C24">
                              <w:tc>
                                <w:tcPr>
                                  <w:tcW w:w="3397" w:type="dxa"/>
                                </w:tcPr>
                                <w:p w14:paraId="7EDB30E5" w14:textId="77777777" w:rsidR="00C71B34" w:rsidRDefault="00B873D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Group Project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39EFB69B" w14:textId="28940294" w:rsidR="00C71B34" w:rsidRDefault="00DF0C24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71B34" w14:paraId="03D4003A" w14:textId="77777777" w:rsidTr="00DF0C24">
                              <w:tc>
                                <w:tcPr>
                                  <w:tcW w:w="3397" w:type="dxa"/>
                                </w:tcPr>
                                <w:p w14:paraId="109D45CB" w14:textId="77777777" w:rsidR="00C71B34" w:rsidRDefault="00C71B34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7C8B3743" w14:textId="77777777" w:rsidR="00C71B34" w:rsidRDefault="00C71B34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196059" w14:textId="77777777" w:rsidR="00C71B34" w:rsidRDefault="00C71B3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B6024" id="_x0000_s1030" type="#_x0000_t202" style="position:absolute;margin-left:-34.2pt;margin-top:391.9pt;width:206.25pt;height:210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" fillcolor="#ffe599 [1303]">
                <v:fill color2="#ffe599 [1303]" rotate="t" angle="45" colors="0 #9a8852;.5 #ddc479;1 #ffea91" focus="100%" type="gradient"/>
                <v:textbox>
                  <w:txbxContent>
                    <w:p w14:paraId="6EC9D7B4" w14:textId="77777777" w:rsidR="00C71B34" w:rsidRDefault="00B873D1">
                      <w:pPr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u w:val="single"/>
                        </w:rPr>
                        <w:t>Showcase</w:t>
                      </w:r>
                    </w:p>
                    <w:p w14:paraId="50650588" w14:textId="77777777" w:rsidR="00C71B34" w:rsidRDefault="00C71B34">
                      <w:pPr>
                        <w:jc w:val="center"/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316"/>
                      </w:tblGrid>
                      <w:tr w:rsidR="00C71B34" w14:paraId="3F273D98" w14:textId="77777777" w:rsidTr="00DF0C24">
                        <w:tc>
                          <w:tcPr>
                            <w:tcW w:w="3397" w:type="dxa"/>
                          </w:tcPr>
                          <w:p w14:paraId="4E921709" w14:textId="77777777" w:rsidR="00C71B34" w:rsidRDefault="00B873D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Role Play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558A8BEF" w14:textId="243973EB" w:rsidR="00C71B34" w:rsidRDefault="00C71B3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B34" w14:paraId="66E731DB" w14:textId="77777777" w:rsidTr="00DF0C24">
                        <w:tc>
                          <w:tcPr>
                            <w:tcW w:w="3397" w:type="dxa"/>
                          </w:tcPr>
                          <w:p w14:paraId="5F72CE07" w14:textId="77777777" w:rsidR="00C71B34" w:rsidRDefault="00B873D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IT Presentation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5256CC44" w14:textId="4B5923B2" w:rsidR="00C71B34" w:rsidRDefault="00DF0C2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C71B34" w14:paraId="2961E2EF" w14:textId="77777777" w:rsidTr="00DF0C24">
                        <w:tc>
                          <w:tcPr>
                            <w:tcW w:w="3397" w:type="dxa"/>
                          </w:tcPr>
                          <w:p w14:paraId="4E7080A4" w14:textId="77777777" w:rsidR="00C71B34" w:rsidRDefault="00B873D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Poster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4D03E480" w14:textId="61C288B6" w:rsidR="00C71B34" w:rsidRDefault="00DF0C2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C71B34" w14:paraId="6B2B1324" w14:textId="77777777" w:rsidTr="00DF0C24">
                        <w:tc>
                          <w:tcPr>
                            <w:tcW w:w="3397" w:type="dxa"/>
                          </w:tcPr>
                          <w:p w14:paraId="2B4BBBE6" w14:textId="77777777" w:rsidR="00C71B34" w:rsidRDefault="00B873D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Design Creation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13742E90" w14:textId="77777777" w:rsidR="00C71B34" w:rsidRDefault="00C71B3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C71B34" w14:paraId="55C02A47" w14:textId="77777777" w:rsidTr="00DF0C24">
                        <w:tc>
                          <w:tcPr>
                            <w:tcW w:w="3397" w:type="dxa"/>
                          </w:tcPr>
                          <w:p w14:paraId="6E8A3B32" w14:textId="77777777" w:rsidR="00C71B34" w:rsidRDefault="00B873D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Digital Media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480DD564" w14:textId="77777777" w:rsidR="00C71B34" w:rsidRDefault="00C71B3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B34" w14:paraId="73330490" w14:textId="77777777" w:rsidTr="00DF0C24">
                        <w:tc>
                          <w:tcPr>
                            <w:tcW w:w="3397" w:type="dxa"/>
                          </w:tcPr>
                          <w:p w14:paraId="4822D489" w14:textId="77777777" w:rsidR="00C71B34" w:rsidRDefault="00B873D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Art Work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7B407770" w14:textId="7F03A82C" w:rsidR="00C71B34" w:rsidRDefault="00DF0C2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C71B34" w14:paraId="73D420BF" w14:textId="77777777" w:rsidTr="00DF0C24">
                        <w:tc>
                          <w:tcPr>
                            <w:tcW w:w="3397" w:type="dxa"/>
                          </w:tcPr>
                          <w:p w14:paraId="0742F257" w14:textId="77777777" w:rsidR="00C71B34" w:rsidRDefault="00B873D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Dance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2E57A7FB" w14:textId="77777777" w:rsidR="00C71B34" w:rsidRDefault="00C71B3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B34" w14:paraId="6ECA2223" w14:textId="77777777" w:rsidTr="00DF0C24">
                        <w:tc>
                          <w:tcPr>
                            <w:tcW w:w="3397" w:type="dxa"/>
                          </w:tcPr>
                          <w:p w14:paraId="2BF9340D" w14:textId="77777777" w:rsidR="00C71B34" w:rsidRDefault="00B873D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Production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124EA986" w14:textId="77777777" w:rsidR="00C71B34" w:rsidRDefault="00C71B3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C71B34" w14:paraId="26902F73" w14:textId="77777777" w:rsidTr="00DF0C24">
                        <w:tc>
                          <w:tcPr>
                            <w:tcW w:w="3397" w:type="dxa"/>
                          </w:tcPr>
                          <w:p w14:paraId="5B8C9C36" w14:textId="77777777" w:rsidR="00C71B34" w:rsidRDefault="00B873D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Writing Genre – Narrative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3C51BB6E" w14:textId="4A579C11" w:rsidR="00C71B34" w:rsidRDefault="00DF0C2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C71B34" w14:paraId="71C071D0" w14:textId="77777777" w:rsidTr="00DF0C24">
                        <w:tc>
                          <w:tcPr>
                            <w:tcW w:w="3397" w:type="dxa"/>
                          </w:tcPr>
                          <w:p w14:paraId="04790302" w14:textId="77777777" w:rsidR="00C71B34" w:rsidRDefault="00B873D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Writing Genre – Non-Fiction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317507FE" w14:textId="1E0B0A3A" w:rsidR="00C71B34" w:rsidRDefault="00DF0C2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C71B34" w14:paraId="3C3D2410" w14:textId="77777777" w:rsidTr="00DF0C24">
                        <w:tc>
                          <w:tcPr>
                            <w:tcW w:w="3397" w:type="dxa"/>
                          </w:tcPr>
                          <w:p w14:paraId="7EDB30E5" w14:textId="77777777" w:rsidR="00C71B34" w:rsidRDefault="00B873D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Group Project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39EFB69B" w14:textId="28940294" w:rsidR="00C71B34" w:rsidRDefault="00DF0C2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C71B34" w14:paraId="03D4003A" w14:textId="77777777" w:rsidTr="00DF0C24">
                        <w:tc>
                          <w:tcPr>
                            <w:tcW w:w="3397" w:type="dxa"/>
                          </w:tcPr>
                          <w:p w14:paraId="109D45CB" w14:textId="77777777" w:rsidR="00C71B34" w:rsidRDefault="00C71B3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7C8B3743" w14:textId="77777777" w:rsidR="00C71B34" w:rsidRDefault="00C71B3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7196059" w14:textId="77777777" w:rsidR="00C71B34" w:rsidRDefault="00C71B34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73D1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43EB714" wp14:editId="1502317E">
                <wp:simplePos x="0" y="0"/>
                <wp:positionH relativeFrom="margin">
                  <wp:posOffset>2289810</wp:posOffset>
                </wp:positionH>
                <wp:positionV relativeFrom="paragraph">
                  <wp:posOffset>4981575</wp:posOffset>
                </wp:positionV>
                <wp:extent cx="4324350" cy="12192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219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35461" w14:textId="77777777" w:rsidR="00C71B34" w:rsidRDefault="00B873D1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Tier 2 Vocabulary</w:t>
                            </w:r>
                          </w:p>
                          <w:p w14:paraId="52590965" w14:textId="3E029CBD" w:rsidR="00C71B34" w:rsidRDefault="00C71B3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223BA7C" w14:textId="77777777" w:rsidR="006B1E8F" w:rsidRDefault="0004697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04697A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adequate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anticipate collaborate contaminate </w:t>
                            </w:r>
                            <w:r w:rsidR="006B1E8F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convince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correlate deny derive</w:t>
                            </w:r>
                            <w:r w:rsidR="006B1E8F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3EF951" w14:textId="77777777" w:rsidR="006B1E8F" w:rsidRDefault="006B1E8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  <w:p w14:paraId="737060E1" w14:textId="77777777" w:rsidR="006B1E8F" w:rsidRDefault="0004697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despite</w:t>
                            </w:r>
                            <w:r w:rsidR="006B1E8F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generate</w:t>
                            </w:r>
                            <w:r w:rsidR="006B1E8F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hence imply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method</w:t>
                            </w:r>
                            <w:r w:rsidR="006B1E8F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objective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ought </w:t>
                            </w:r>
                            <w:proofErr w:type="gramStart"/>
                            <w:r w:rsidR="006B1E8F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persist</w:t>
                            </w:r>
                            <w:proofErr w:type="gramEnd"/>
                            <w:r w:rsidR="006B1E8F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precise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protagonist</w:t>
                            </w:r>
                          </w:p>
                          <w:p w14:paraId="222464AF" w14:textId="77777777" w:rsidR="006B1E8F" w:rsidRDefault="006B1E8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  <w:p w14:paraId="0543D13C" w14:textId="69374445" w:rsidR="0004697A" w:rsidRPr="0004697A" w:rsidRDefault="0004697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provide pursue reassure recount </w:t>
                            </w:r>
                            <w:r w:rsidR="006B1E8F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esolution</w:t>
                            </w:r>
                            <w:r w:rsidR="006B1E8F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subsequent </w:t>
                            </w:r>
                            <w:r w:rsidR="006B1E8F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terminate </w:t>
                            </w:r>
                          </w:p>
                          <w:p w14:paraId="02C20FAB" w14:textId="7B9FDBFF" w:rsidR="006F4C04" w:rsidRPr="006F4C04" w:rsidRDefault="006F4C0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EB714" id="_x0000_s1031" type="#_x0000_t202" style="position:absolute;margin-left:180.3pt;margin-top:392.25pt;width:340.5pt;height:9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" fillcolor="#d8d8d8 [2732]" strokecolor="black [3213]">
                <v:fill color2="#d8d8d8 [2732]" rotate="t" focusposition=".5,.5" focussize="" colors="0 #7e7e7e;.5 #b6b6b6;1 #d9d9d9" focus="100%" type="gradientRadial"/>
                <v:textbox>
                  <w:txbxContent>
                    <w:p w14:paraId="7CD35461" w14:textId="77777777" w:rsidR="00C71B34" w:rsidRDefault="00B873D1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  <w:t>Tier 2 Vocabulary</w:t>
                      </w:r>
                    </w:p>
                    <w:p w14:paraId="52590965" w14:textId="3E029CBD" w:rsidR="00C71B34" w:rsidRDefault="00C71B34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223BA7C" w14:textId="77777777" w:rsidR="006B1E8F" w:rsidRDefault="0004697A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04697A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adequate 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anticipate collaborate contaminate </w:t>
                      </w:r>
                      <w:r w:rsidR="006B1E8F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convince 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correlate deny derive</w:t>
                      </w:r>
                      <w:r w:rsidR="006B1E8F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3EF951" w14:textId="77777777" w:rsidR="006B1E8F" w:rsidRDefault="006B1E8F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</w:p>
                    <w:p w14:paraId="737060E1" w14:textId="77777777" w:rsidR="006B1E8F" w:rsidRDefault="0004697A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despite</w:t>
                      </w:r>
                      <w:r w:rsidR="006B1E8F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generate</w:t>
                      </w:r>
                      <w:r w:rsidR="006B1E8F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hence imply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method</w:t>
                      </w:r>
                      <w:r w:rsidR="006B1E8F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objective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ought </w:t>
                      </w:r>
                      <w:r w:rsidR="006B1E8F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persist precise 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protagonist</w:t>
                      </w:r>
                    </w:p>
                    <w:p w14:paraId="222464AF" w14:textId="77777777" w:rsidR="006B1E8F" w:rsidRDefault="006B1E8F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</w:p>
                    <w:p w14:paraId="0543D13C" w14:textId="69374445" w:rsidR="0004697A" w:rsidRPr="0004697A" w:rsidRDefault="0004697A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provide pursue reassure recount </w:t>
                      </w:r>
                      <w:r w:rsidR="006B1E8F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esolution</w:t>
                      </w:r>
                      <w:r w:rsidR="006B1E8F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subsequent </w:t>
                      </w:r>
                      <w:r w:rsidR="006B1E8F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terminate </w:t>
                      </w:r>
                    </w:p>
                    <w:p w14:paraId="02C20FAB" w14:textId="7B9FDBFF" w:rsidR="006F4C04" w:rsidRPr="006F4C04" w:rsidRDefault="006F4C04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73D1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3763A73" wp14:editId="66E9157D">
                <wp:simplePos x="0" y="0"/>
                <wp:positionH relativeFrom="margin">
                  <wp:posOffset>2289810</wp:posOffset>
                </wp:positionH>
                <wp:positionV relativeFrom="paragraph">
                  <wp:posOffset>7026275</wp:posOffset>
                </wp:positionV>
                <wp:extent cx="4324350" cy="5905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90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9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999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9999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B45C0" w14:textId="77777777" w:rsidR="00C71B34" w:rsidRDefault="00B873D1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Enrichment</w:t>
                            </w:r>
                          </w:p>
                          <w:p w14:paraId="315EC431" w14:textId="77777777" w:rsidR="003619D1" w:rsidRPr="003619D1" w:rsidRDefault="003619D1" w:rsidP="003619D1">
                            <w:pPr>
                              <w:rPr>
                                <w:rFonts w:ascii="Arial Narrow" w:eastAsia="Calibri" w:hAnsi="Arial Narrow"/>
                                <w:sz w:val="20"/>
                                <w:szCs w:val="20"/>
                              </w:rPr>
                            </w:pPr>
                            <w:r w:rsidRPr="003619D1">
                              <w:rPr>
                                <w:rFonts w:ascii="Arial Narrow" w:eastAsia="Calibri" w:hAnsi="Arial Narrow"/>
                                <w:sz w:val="20"/>
                                <w:szCs w:val="20"/>
                              </w:rPr>
                              <w:t>Weekly ukulele/glockenspiel lessons</w:t>
                            </w:r>
                          </w:p>
                          <w:p w14:paraId="4B6FA13A" w14:textId="4869F71A" w:rsidR="00C71B34" w:rsidRDefault="00C71B3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63A73" id="_x0000_s1032" type="#_x0000_t202" style="position:absolute;margin-left:180.3pt;margin-top:553.25pt;width:340.5pt;height:46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" fillcolor="#9a5252">
                <v:fill color2="#ff9191" rotate="t" angle="270" colors="0 #9a5252;.5 #dd7979;1 #ff9191" focus="100%" type="gradient"/>
                <v:textbox>
                  <w:txbxContent>
                    <w:p w14:paraId="20BB45C0" w14:textId="77777777" w:rsidR="00C71B34" w:rsidRDefault="00B873D1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  <w:t>Enrichment</w:t>
                      </w:r>
                    </w:p>
                    <w:p w14:paraId="315EC431" w14:textId="77777777" w:rsidR="003619D1" w:rsidRPr="003619D1" w:rsidRDefault="003619D1" w:rsidP="003619D1">
                      <w:pPr>
                        <w:rPr>
                          <w:rFonts w:ascii="Arial Narrow" w:eastAsia="Calibri" w:hAnsi="Arial Narrow"/>
                          <w:sz w:val="20"/>
                          <w:szCs w:val="20"/>
                        </w:rPr>
                      </w:pPr>
                      <w:r w:rsidRPr="003619D1">
                        <w:rPr>
                          <w:rFonts w:ascii="Arial Narrow" w:eastAsia="Calibri" w:hAnsi="Arial Narrow"/>
                          <w:sz w:val="20"/>
                          <w:szCs w:val="20"/>
                        </w:rPr>
                        <w:t>Weekly ukulele/glockenspiel lessons</w:t>
                      </w:r>
                    </w:p>
                    <w:p w14:paraId="4B6FA13A" w14:textId="4869F71A" w:rsidR="00C71B34" w:rsidRDefault="00C71B34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73D1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314E739" wp14:editId="33F76786">
                <wp:simplePos x="0" y="0"/>
                <wp:positionH relativeFrom="margin">
                  <wp:posOffset>2280285</wp:posOffset>
                </wp:positionH>
                <wp:positionV relativeFrom="paragraph">
                  <wp:posOffset>6321425</wp:posOffset>
                </wp:positionV>
                <wp:extent cx="4324350" cy="59055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90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BE2D8" w14:textId="77777777" w:rsidR="00C71B34" w:rsidRDefault="00B873D1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Hook Event</w:t>
                            </w:r>
                          </w:p>
                          <w:p w14:paraId="0DAA6CFC" w14:textId="60F60276" w:rsidR="00C71B34" w:rsidRDefault="00AA7E1A" w:rsidP="00DF0C2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Gladiator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4E739" id="_x0000_s1033" type="#_x0000_t202" style="position:absolute;margin-left:179.55pt;margin-top:497.75pt;width:340.5pt;height:46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" fillcolor="#c5e0b3 [1305]">
                <v:fill color2="#c5e0b3 [1305]" rotate="t" focusposition=",1" focussize="" colors="0 #728465;.5 #a5bf93;1 #c5e3b0" focus="100%" type="gradientRadial"/>
                <v:textbox>
                  <w:txbxContent>
                    <w:p w14:paraId="6B2BE2D8" w14:textId="77777777" w:rsidR="00C71B34" w:rsidRDefault="00B873D1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  <w:t>Hook Event</w:t>
                      </w:r>
                    </w:p>
                    <w:p w14:paraId="0DAA6CFC" w14:textId="60F60276" w:rsidR="00C71B34" w:rsidRDefault="00AA7E1A" w:rsidP="00DF0C24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Gladiator training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71B34">
      <w:headerReference w:type="first" r:id="rId9"/>
      <w:footerReference w:type="first" r:id="rId10"/>
      <w:pgSz w:w="11907" w:h="16839" w:code="9"/>
      <w:pgMar w:top="1134" w:right="1134" w:bottom="851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EF83E" w14:textId="77777777" w:rsidR="00C71B34" w:rsidRDefault="00B873D1">
      <w:r>
        <w:separator/>
      </w:r>
    </w:p>
  </w:endnote>
  <w:endnote w:type="continuationSeparator" w:id="0">
    <w:p w14:paraId="1FCCCFBB" w14:textId="77777777" w:rsidR="00C71B34" w:rsidRDefault="00B8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D311A" w14:textId="77777777" w:rsidR="00C71B34" w:rsidRDefault="00B873D1">
    <w:pPr>
      <w:pStyle w:val="Footer"/>
      <w:tabs>
        <w:tab w:val="clear" w:pos="4513"/>
        <w:tab w:val="clear" w:pos="9026"/>
      </w:tabs>
      <w:jc w:val="center"/>
      <w:rPr>
        <w:rFonts w:ascii="Pristina" w:hAnsi="Pristina"/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AEC80C6" wp14:editId="5E1514E7">
              <wp:simplePos x="0" y="0"/>
              <wp:positionH relativeFrom="column">
                <wp:posOffset>-577215</wp:posOffset>
              </wp:positionH>
              <wp:positionV relativeFrom="paragraph">
                <wp:posOffset>243840</wp:posOffset>
              </wp:positionV>
              <wp:extent cx="1590675" cy="542925"/>
              <wp:effectExtent l="0" t="0" r="9525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CD6936" w14:textId="77777777" w:rsidR="00C71B34" w:rsidRDefault="00B873D1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Bricknell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Avenue, Hull</w:t>
                          </w:r>
                        </w:p>
                        <w:p w14:paraId="614A06F2" w14:textId="77777777" w:rsidR="00C71B34" w:rsidRDefault="00B873D1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East Yorkshire, HU5 4TN</w:t>
                          </w:r>
                        </w:p>
                        <w:p w14:paraId="6FF952F2" w14:textId="77777777" w:rsidR="00C71B34" w:rsidRDefault="00B873D1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Telephone: 01482 846171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C80C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left:0;text-align:left;margin-left:-45.45pt;margin-top:19.2pt;width:125.2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" stroked="f">
              <v:textbox>
                <w:txbxContent>
                  <w:p w14:paraId="16CD6936" w14:textId="77777777" w:rsidR="00C71B34" w:rsidRDefault="00B873D1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Bricknell Avenue, Hull</w:t>
                    </w:r>
                  </w:p>
                  <w:p w14:paraId="614A06F2" w14:textId="77777777" w:rsidR="00C71B34" w:rsidRDefault="00B873D1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East Yorkshire, HU5 4TN</w:t>
                    </w:r>
                  </w:p>
                  <w:p w14:paraId="6FF952F2" w14:textId="77777777" w:rsidR="00C71B34" w:rsidRDefault="00B873D1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Telephone: 01482 846171</w:t>
                    </w:r>
                  </w:p>
                </w:txbxContent>
              </v:textbox>
            </v:shape>
          </w:pict>
        </mc:Fallback>
      </mc:AlternateContent>
    </w:r>
  </w:p>
  <w:p w14:paraId="02716BC5" w14:textId="77777777" w:rsidR="00C71B34" w:rsidRDefault="00B873D1">
    <w:pPr>
      <w:pStyle w:val="Footer"/>
      <w:tabs>
        <w:tab w:val="clear" w:pos="4513"/>
        <w:tab w:val="clear" w:pos="9026"/>
      </w:tabs>
      <w:jc w:val="center"/>
      <w:rPr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9CFCE30" wp14:editId="6425F355">
              <wp:simplePos x="0" y="0"/>
              <wp:positionH relativeFrom="column">
                <wp:posOffset>4575810</wp:posOffset>
              </wp:positionH>
              <wp:positionV relativeFrom="paragraph">
                <wp:posOffset>45085</wp:posOffset>
              </wp:positionV>
              <wp:extent cx="2152650" cy="5429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E53A0F" w14:textId="77777777" w:rsidR="00C71B34" w:rsidRDefault="00B873D1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office@croxbyprimary.co.uk</w:t>
                          </w:r>
                        </w:p>
                        <w:p w14:paraId="01F15195" w14:textId="77777777" w:rsidR="00C71B34" w:rsidRDefault="00B873D1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www.croxbyprimary.co.uk</w:t>
                          </w:r>
                        </w:p>
                        <w:p w14:paraId="21D3659F" w14:textId="77777777" w:rsidR="00C71B34" w:rsidRDefault="00B873D1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Twitter: @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CroxbyPrimary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CFCE30" id="Text Box 1" o:spid="_x0000_s1036" type="#_x0000_t202" style="position:absolute;left:0;text-align:left;margin-left:360.3pt;margin-top:3.55pt;width:169.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" stroked="f">
              <v:textbox>
                <w:txbxContent>
                  <w:p w14:paraId="71E53A0F" w14:textId="77777777" w:rsidR="00C71B34" w:rsidRDefault="00B873D1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office@croxbyprimary.co.uk</w:t>
                    </w:r>
                  </w:p>
                  <w:p w14:paraId="01F15195" w14:textId="77777777" w:rsidR="00C71B34" w:rsidRDefault="00B873D1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www.croxbyprimary.co.uk</w:t>
                    </w:r>
                  </w:p>
                  <w:p w14:paraId="21D3659F" w14:textId="77777777" w:rsidR="00C71B34" w:rsidRDefault="00B873D1">
                    <w:pPr>
                      <w:tabs>
                        <w:tab w:val="left" w:pos="6096"/>
                      </w:tabs>
                      <w:jc w:val="right"/>
                      <w:rPr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Twitter: @CroxbyPrimary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F4F34D" wp14:editId="36268845">
              <wp:simplePos x="0" y="0"/>
              <wp:positionH relativeFrom="column">
                <wp:posOffset>-710565</wp:posOffset>
              </wp:positionH>
              <wp:positionV relativeFrom="paragraph">
                <wp:posOffset>-20955</wp:posOffset>
              </wp:positionV>
              <wp:extent cx="7553325" cy="19050"/>
              <wp:effectExtent l="0" t="0" r="2857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3325" cy="1905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6626671C" id="Straight Connector 11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-1.65pt" to="538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" strokecolor="#af1917" strokeweight=".5pt">
              <v:stroke joinstyle="miter"/>
            </v:line>
          </w:pict>
        </mc:Fallback>
      </mc:AlternateContent>
    </w:r>
    <w:r>
      <w:rPr>
        <w:rFonts w:ascii="Pristina" w:hAnsi="Pristina"/>
        <w:color w:val="AF1917"/>
        <w:sz w:val="32"/>
        <w:szCs w:val="32"/>
      </w:rPr>
      <w:t>Building Community, Nurturing Success</w:t>
    </w:r>
  </w:p>
  <w:p w14:paraId="54401651" w14:textId="77777777" w:rsidR="00C71B34" w:rsidRDefault="00B873D1">
    <w:pPr>
      <w:pStyle w:val="Footer"/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F469ADA" wp14:editId="52AF8A97">
              <wp:simplePos x="0" y="0"/>
              <wp:positionH relativeFrom="page">
                <wp:posOffset>0</wp:posOffset>
              </wp:positionH>
              <wp:positionV relativeFrom="paragraph">
                <wp:posOffset>304800</wp:posOffset>
              </wp:positionV>
              <wp:extent cx="7543800" cy="45085"/>
              <wp:effectExtent l="0" t="0" r="19050" b="1206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00600DE2" id="Rectangle 9" o:spid="_x0000_s1026" style="position:absolute;margin-left:0;margin-top:24pt;width:594pt;height:3.55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" fillcolor="#232955" strokecolor="#232955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7E9EC" w14:textId="77777777" w:rsidR="00C71B34" w:rsidRDefault="00B873D1">
      <w:r>
        <w:rPr>
          <w:noProof/>
          <w:lang w:eastAsia="en-GB"/>
        </w:rPr>
        <w:drawing>
          <wp:anchor distT="0" distB="0" distL="114300" distR="114300" simplePos="1" relativeHeight="251659264" behindDoc="0" locked="0" layoutInCell="1" allowOverlap="1" wp14:anchorId="1ADE8F73" wp14:editId="6731FF9F">
            <wp:simplePos x="4692015" y="664845"/>
            <wp:positionH relativeFrom="column">
              <wp:posOffset>4692015</wp:posOffset>
            </wp:positionH>
            <wp:positionV relativeFrom="paragraph">
              <wp:posOffset>664845</wp:posOffset>
            </wp:positionV>
            <wp:extent cx="769620" cy="901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5" r="20482"/>
                    <a:stretch/>
                  </pic:blipFill>
                  <pic:spPr bwMode="auto">
                    <a:xfrm>
                      <a:off x="0" y="0"/>
                      <a:ext cx="769620" cy="90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w14:paraId="3ACC9EA0" w14:textId="77777777" w:rsidR="00C71B34" w:rsidRDefault="00B87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FEB8E" w14:textId="77777777" w:rsidR="00C71B34" w:rsidRDefault="00B873D1">
    <w:pPr>
      <w:pStyle w:val="Header"/>
    </w:pPr>
    <w:bookmarkStart w:id="2" w:name="OLE_LINK1"/>
    <w:bookmarkStart w:id="3" w:name="OLE_LINK2"/>
    <w:bookmarkStart w:id="4" w:name="_Hlk491444128"/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4287698" wp14:editId="4C23A347">
              <wp:simplePos x="0" y="0"/>
              <wp:positionH relativeFrom="column">
                <wp:posOffset>3194685</wp:posOffset>
              </wp:positionH>
              <wp:positionV relativeFrom="paragraph">
                <wp:posOffset>-327025</wp:posOffset>
              </wp:positionV>
              <wp:extent cx="3536950" cy="11430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6950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040E34" w14:textId="77777777" w:rsidR="00C71B34" w:rsidRDefault="00B873D1">
                          <w:pPr>
                            <w:tabs>
                              <w:tab w:val="right" w:pos="1985"/>
                              <w:tab w:val="left" w:pos="6379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  <w:t>Croxby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  <w:t xml:space="preserve"> Primary Academy</w:t>
                          </w:r>
                        </w:p>
                        <w:p w14:paraId="0CA1BBDB" w14:textId="77777777" w:rsidR="00C71B34" w:rsidRDefault="00C71B34">
                          <w:pPr>
                            <w:tabs>
                              <w:tab w:val="right" w:pos="1985"/>
                            </w:tabs>
                            <w:jc w:val="right"/>
                            <w:rPr>
                              <w:rFonts w:ascii="Roboto" w:hAnsi="Roboto"/>
                              <w:color w:val="232955"/>
                              <w:sz w:val="16"/>
                              <w:szCs w:val="16"/>
                            </w:rPr>
                          </w:pPr>
                        </w:p>
                        <w:p w14:paraId="33B087AB" w14:textId="1303C567" w:rsidR="00C71B34" w:rsidRDefault="002A150B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    </w:t>
                          </w:r>
                          <w:r w:rsidR="00B873D1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Year 5: </w:t>
                          </w:r>
                          <w:r w:rsidR="00487F44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Let the Games Begin</w:t>
                          </w:r>
                          <w:r w:rsidR="00B53ECD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!</w:t>
                          </w:r>
                          <w:r w:rsidR="001C4F8B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 - </w:t>
                          </w:r>
                          <w:r w:rsidR="00B873D1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 Medium Term Plan</w:t>
                          </w:r>
                        </w:p>
                        <w:p w14:paraId="16516D10" w14:textId="70296D94" w:rsidR="00C71B34" w:rsidRDefault="002A150B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    </w:t>
                          </w:r>
                          <w:r w:rsidR="00B873D1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Kno</w:t>
                          </w:r>
                          <w:r w:rsidR="00DF0C24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wledge Acquisition – 2 weeks (x2</w:t>
                          </w:r>
                          <w:r w:rsidR="00B873D1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) 1 week (x1)</w:t>
                          </w:r>
                        </w:p>
                        <w:p w14:paraId="4CD1AC4B" w14:textId="6A7376D2" w:rsidR="00C71B34" w:rsidRDefault="002A150B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    </w:t>
                          </w:r>
                          <w:r w:rsidR="00B873D1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Knowledge Application – 2 weeks (x2) 1 week (x1)</w:t>
                          </w:r>
                        </w:p>
                        <w:p w14:paraId="22CB9CE7" w14:textId="77777777" w:rsidR="00C71B34" w:rsidRDefault="00C71B34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14:paraId="784F13B8" w14:textId="77777777" w:rsidR="00C71B34" w:rsidRDefault="00C71B34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14:paraId="0CB476D4" w14:textId="77777777" w:rsidR="00C71B34" w:rsidRDefault="00C71B34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8"/>
                              <w:szCs w:val="28"/>
                            </w:rPr>
                          </w:pPr>
                        </w:p>
                        <w:p w14:paraId="023F5599" w14:textId="77777777" w:rsidR="00C71B34" w:rsidRDefault="00C71B34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52C372FF" w14:textId="77777777" w:rsidR="00C71B34" w:rsidRDefault="00C71B34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2F1F851F" w14:textId="77777777" w:rsidR="00C71B34" w:rsidRDefault="00C71B34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6742B0A1" w14:textId="77777777" w:rsidR="00C71B34" w:rsidRDefault="00C71B34">
                          <w:pPr>
                            <w:tabs>
                              <w:tab w:val="right" w:pos="2552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8769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251.55pt;margin-top:-25.75pt;width:278.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" filled="f" stroked="f" strokeweight=".5pt">
              <v:textbox>
                <w:txbxContent>
                  <w:p w14:paraId="4E040E34" w14:textId="77777777" w:rsidR="00C71B34" w:rsidRDefault="00B873D1">
                    <w:pPr>
                      <w:tabs>
                        <w:tab w:val="right" w:pos="1985"/>
                        <w:tab w:val="left" w:pos="6379"/>
                      </w:tabs>
                      <w:jc w:val="right"/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  <w:t>Croxby</w:t>
                    </w:r>
                    <w:proofErr w:type="spellEnd"/>
                    <w:r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  <w:t xml:space="preserve"> Primary Academy</w:t>
                    </w:r>
                  </w:p>
                  <w:p w14:paraId="0CA1BBDB" w14:textId="77777777" w:rsidR="00C71B34" w:rsidRDefault="00C71B34">
                    <w:pPr>
                      <w:tabs>
                        <w:tab w:val="right" w:pos="1985"/>
                      </w:tabs>
                      <w:jc w:val="right"/>
                      <w:rPr>
                        <w:rFonts w:ascii="Roboto" w:hAnsi="Roboto"/>
                        <w:color w:val="232955"/>
                        <w:sz w:val="16"/>
                        <w:szCs w:val="16"/>
                      </w:rPr>
                    </w:pPr>
                  </w:p>
                  <w:p w14:paraId="33B087AB" w14:textId="1303C567" w:rsidR="00C71B34" w:rsidRDefault="002A150B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    </w:t>
                    </w:r>
                    <w:r w:rsidR="00B873D1"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Year 5: </w:t>
                    </w:r>
                    <w:r w:rsidR="00487F44">
                      <w:rPr>
                        <w:rFonts w:ascii="Sassoon Primary" w:hAnsi="Sassoon Primary"/>
                        <w:b/>
                        <w:color w:val="AF1917"/>
                      </w:rPr>
                      <w:t>Let the Games Begin</w:t>
                    </w:r>
                    <w:r w:rsidR="00B53ECD">
                      <w:rPr>
                        <w:rFonts w:ascii="Sassoon Primary" w:hAnsi="Sassoon Primary"/>
                        <w:b/>
                        <w:color w:val="AF1917"/>
                      </w:rPr>
                      <w:t>!</w:t>
                    </w:r>
                    <w:r w:rsidR="001C4F8B"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 - </w:t>
                    </w:r>
                    <w:r w:rsidR="00B873D1"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 Medium Term Plan</w:t>
                    </w:r>
                  </w:p>
                  <w:p w14:paraId="16516D10" w14:textId="70296D94" w:rsidR="00C71B34" w:rsidRDefault="002A150B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    </w:t>
                    </w:r>
                    <w:r w:rsidR="00B873D1">
                      <w:rPr>
                        <w:rFonts w:ascii="Sassoon Primary" w:hAnsi="Sassoon Primary"/>
                        <w:b/>
                        <w:color w:val="AF1917"/>
                      </w:rPr>
                      <w:t>Kno</w:t>
                    </w:r>
                    <w:r w:rsidR="00DF0C24">
                      <w:rPr>
                        <w:rFonts w:ascii="Sassoon Primary" w:hAnsi="Sassoon Primary"/>
                        <w:b/>
                        <w:color w:val="AF1917"/>
                      </w:rPr>
                      <w:t>wledge Acquisition – 2 weeks (x2</w:t>
                    </w:r>
                    <w:r w:rsidR="00B873D1">
                      <w:rPr>
                        <w:rFonts w:ascii="Sassoon Primary" w:hAnsi="Sassoon Primary"/>
                        <w:b/>
                        <w:color w:val="AF1917"/>
                      </w:rPr>
                      <w:t>) 1 week (x1)</w:t>
                    </w:r>
                  </w:p>
                  <w:p w14:paraId="4CD1AC4B" w14:textId="6A7376D2" w:rsidR="00C71B34" w:rsidRDefault="002A150B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    </w:t>
                    </w:r>
                    <w:r w:rsidR="00B873D1">
                      <w:rPr>
                        <w:rFonts w:ascii="Sassoon Primary" w:hAnsi="Sassoon Primary"/>
                        <w:b/>
                        <w:color w:val="AF1917"/>
                      </w:rPr>
                      <w:t>Knowledge Application – 2 weeks (x2) 1 week (x1)</w:t>
                    </w:r>
                  </w:p>
                  <w:p w14:paraId="22CB9CE7" w14:textId="77777777" w:rsidR="00C71B34" w:rsidRDefault="00C71B34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14:paraId="784F13B8" w14:textId="77777777" w:rsidR="00C71B34" w:rsidRDefault="00C71B34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14:paraId="0CB476D4" w14:textId="77777777" w:rsidR="00C71B34" w:rsidRDefault="00C71B34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8"/>
                        <w:szCs w:val="28"/>
                      </w:rPr>
                    </w:pPr>
                  </w:p>
                  <w:p w14:paraId="023F5599" w14:textId="77777777" w:rsidR="00C71B34" w:rsidRDefault="00C71B34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52C372FF" w14:textId="77777777" w:rsidR="00C71B34" w:rsidRDefault="00C71B34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2F1F851F" w14:textId="77777777" w:rsidR="00C71B34" w:rsidRDefault="00C71B34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6742B0A1" w14:textId="77777777" w:rsidR="00C71B34" w:rsidRDefault="00C71B34">
                    <w:pPr>
                      <w:tabs>
                        <w:tab w:val="right" w:pos="2552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67573E5A" wp14:editId="18FFF56A">
          <wp:simplePos x="0" y="0"/>
          <wp:positionH relativeFrom="column">
            <wp:posOffset>-428625</wp:posOffset>
          </wp:positionH>
          <wp:positionV relativeFrom="paragraph">
            <wp:posOffset>-373380</wp:posOffset>
          </wp:positionV>
          <wp:extent cx="928370" cy="1151890"/>
          <wp:effectExtent l="0" t="0" r="508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xby Shield - Navy - High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78" r="22666"/>
                  <a:stretch/>
                </pic:blipFill>
                <pic:spPr bwMode="auto">
                  <a:xfrm>
                    <a:off x="0" y="0"/>
                    <a:ext cx="9283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E769A82" wp14:editId="17122D25">
              <wp:simplePos x="0" y="0"/>
              <wp:positionH relativeFrom="column">
                <wp:posOffset>565785</wp:posOffset>
              </wp:positionH>
              <wp:positionV relativeFrom="paragraph">
                <wp:posOffset>663575</wp:posOffset>
              </wp:positionV>
              <wp:extent cx="62865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B30D135" id="Straight Connector 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52.25pt" to="539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" strokecolor="#af1917" strokeweight="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F5A9599" wp14:editId="4129C80D">
              <wp:simplePos x="0" y="0"/>
              <wp:positionH relativeFrom="column">
                <wp:posOffset>552450</wp:posOffset>
              </wp:positionH>
              <wp:positionV relativeFrom="paragraph">
                <wp:posOffset>734060</wp:posOffset>
              </wp:positionV>
              <wp:extent cx="6286500" cy="45085"/>
              <wp:effectExtent l="0" t="0" r="19050" b="120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13C1118" id="Rectangle 5" o:spid="_x0000_s1026" style="position:absolute;margin-left:43.5pt;margin-top:57.8pt;width:495pt;height:3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" fillcolor="#232955" strokecolor="#232955" strokeweight="1pt"/>
          </w:pict>
        </mc:Fallback>
      </mc:AlternateContent>
    </w:r>
    <w:bookmarkEnd w:id="2"/>
    <w:bookmarkEnd w:id="3"/>
    <w:bookmarkEnd w:id="4"/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919B4"/>
    <w:multiLevelType w:val="hybridMultilevel"/>
    <w:tmpl w:val="E00CCD2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665A1"/>
    <w:multiLevelType w:val="hybridMultilevel"/>
    <w:tmpl w:val="53FA1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34"/>
    <w:rsid w:val="0004697A"/>
    <w:rsid w:val="000C2411"/>
    <w:rsid w:val="001C4F8B"/>
    <w:rsid w:val="00251B9C"/>
    <w:rsid w:val="002A150B"/>
    <w:rsid w:val="002A253B"/>
    <w:rsid w:val="002F17D2"/>
    <w:rsid w:val="003619D1"/>
    <w:rsid w:val="003D6B8C"/>
    <w:rsid w:val="00487F44"/>
    <w:rsid w:val="00543749"/>
    <w:rsid w:val="005A735F"/>
    <w:rsid w:val="005D4E59"/>
    <w:rsid w:val="006B1E8F"/>
    <w:rsid w:val="006C6190"/>
    <w:rsid w:val="006F4C04"/>
    <w:rsid w:val="00734380"/>
    <w:rsid w:val="007A0EC0"/>
    <w:rsid w:val="008F2924"/>
    <w:rsid w:val="008F5239"/>
    <w:rsid w:val="00AA7E1A"/>
    <w:rsid w:val="00B53ECD"/>
    <w:rsid w:val="00B873D1"/>
    <w:rsid w:val="00BD2546"/>
    <w:rsid w:val="00C71B34"/>
    <w:rsid w:val="00C73C9C"/>
    <w:rsid w:val="00CC199A"/>
    <w:rsid w:val="00D50A6A"/>
    <w:rsid w:val="00DA0BCE"/>
    <w:rsid w:val="00DE3793"/>
    <w:rsid w:val="00D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B8998E0"/>
  <w15:chartTrackingRefBased/>
  <w15:docId w15:val="{DC6571A3-BED5-43CC-945E-9D61B7AA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normaltextrun">
    <w:name w:val="normaltextrun"/>
    <w:basedOn w:val="DefaultParagraphFont"/>
  </w:style>
  <w:style w:type="character" w:styleId="Strong">
    <w:name w:val="Strong"/>
    <w:uiPriority w:val="22"/>
    <w:qFormat/>
    <w:rPr>
      <w:b/>
      <w:bCs/>
    </w:rPr>
  </w:style>
  <w:style w:type="table" w:customStyle="1" w:styleId="TableGrid0">
    <w:name w:val="TableGrid"/>
    <w:rPr>
      <w:rFonts w:asciiTheme="minorHAnsi" w:eastAsiaTheme="minorEastAsia" w:hAnsiTheme="minorHAnsi" w:cstheme="minorBid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Greenley</dc:creator>
  <cp:keywords/>
  <dc:description/>
  <cp:lastModifiedBy>Kerry Mason</cp:lastModifiedBy>
  <cp:revision>15</cp:revision>
  <cp:lastPrinted>2019-09-16T15:34:00Z</cp:lastPrinted>
  <dcterms:created xsi:type="dcterms:W3CDTF">2019-05-19T16:05:00Z</dcterms:created>
  <dcterms:modified xsi:type="dcterms:W3CDTF">2019-09-16T15:34:00Z</dcterms:modified>
</cp:coreProperties>
</file>