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7C36" w14:textId="77777777" w:rsidR="00A26D9A" w:rsidRDefault="00A26D9A"/>
    <w:p w14:paraId="5EC10459" w14:textId="77777777" w:rsidR="00A26D9A" w:rsidRDefault="00E122EA">
      <w:pPr>
        <w:tabs>
          <w:tab w:val="left" w:pos="6390"/>
        </w:tabs>
      </w:pPr>
      <w:r>
        <w:tab/>
      </w:r>
    </w:p>
    <w:p w14:paraId="2DD0B747" w14:textId="77777777" w:rsidR="00A26D9A" w:rsidRDefault="00E122EA">
      <w:r>
        <w:rPr>
          <w:rFonts w:ascii="Calibri" w:eastAsia="Calibri" w:hAnsi="Calibri" w:cs="Calibri"/>
          <w:u w:color="000000"/>
        </w:rPr>
        <w:t xml:space="preserve"> </w:t>
      </w:r>
    </w:p>
    <w:p w14:paraId="3B13FCAE" w14:textId="77777777" w:rsidR="00A26D9A" w:rsidRDefault="00E122EA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AB42A" wp14:editId="4F6E91B7">
                <wp:simplePos x="0" y="0"/>
                <wp:positionH relativeFrom="column">
                  <wp:posOffset>2299335</wp:posOffset>
                </wp:positionH>
                <wp:positionV relativeFrom="paragraph">
                  <wp:posOffset>278130</wp:posOffset>
                </wp:positionV>
                <wp:extent cx="2114550" cy="1695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</w:tblGrid>
                            <w:tr w:rsidR="00A26D9A" w14:paraId="6C351590" w14:textId="77777777"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D0CC29" w14:textId="77777777" w:rsidR="00A26D9A" w:rsidRDefault="00E122E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Linked Text: The Lighthouse Keeper’s lunch</w:t>
                                  </w:r>
                                </w:p>
                              </w:tc>
                            </w:tr>
                            <w:tr w:rsidR="00A26D9A" w14:paraId="657EE326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8918E4" w14:textId="77777777" w:rsidR="00A26D9A" w:rsidRDefault="00A26D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8CCC1A" w14:textId="77777777" w:rsidR="00A26D9A" w:rsidRDefault="00E122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331B05" wp14:editId="56A05EB0">
                                        <wp:extent cx="923925" cy="1084025"/>
                                        <wp:effectExtent l="0" t="0" r="0" b="1905"/>
                                        <wp:docPr id="6" name="Picture 6" descr="The Lighthouse Keeper's Lunch by [Armitage, Ronda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booksImgBlkFront" descr="The Lighthouse Keeper's Lunch by [Armitage, Ronda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925" cy="1084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FDD239D" w14:textId="77777777" w:rsidR="00A26D9A" w:rsidRDefault="00A26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AB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05pt;margin-top:21.9pt;width:166.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</w:tblGrid>
                      <w:tr w:rsidR="00A26D9A" w14:paraId="6C351590" w14:textId="77777777"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14:paraId="33D0CC29" w14:textId="77777777" w:rsidR="00A26D9A" w:rsidRDefault="00E122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Linked Text: The Lighthouse Keeper’s lunch</w:t>
                            </w:r>
                          </w:p>
                        </w:tc>
                      </w:tr>
                      <w:tr w:rsidR="00A26D9A" w14:paraId="657EE326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14:paraId="4B8918E4" w14:textId="77777777" w:rsidR="00A26D9A" w:rsidRDefault="00A26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8CCC1A" w14:textId="77777777" w:rsidR="00A26D9A" w:rsidRDefault="00E122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31B05" wp14:editId="56A05EB0">
                                  <wp:extent cx="923925" cy="1084025"/>
                                  <wp:effectExtent l="0" t="0" r="0" b="1905"/>
                                  <wp:docPr id="6" name="Picture 6" descr="The Lighthouse Keeper's Lunch by [Armitage, Ronda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ooksImgBlkFront" descr="The Lighthouse Keeper's Lunch by [Armitage, Ronda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8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FDD239D" w14:textId="77777777" w:rsidR="00A26D9A" w:rsidRDefault="00A26D9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D8E6E1" wp14:editId="1F1E37EE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A26D9A" w14:paraId="24B80A1E" w14:textId="77777777"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707150" w14:textId="77777777" w:rsidR="00A26D9A" w:rsidRDefault="00E122E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Linked Art:  </w:t>
                                  </w:r>
                                  <w:r w:rsidR="00F444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Starry Night – Van Gogh</w:t>
                                  </w:r>
                                </w:p>
                              </w:tc>
                            </w:tr>
                            <w:tr w:rsidR="00A26D9A" w14:paraId="2A1ADC5B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368E4B5" w14:textId="77777777" w:rsidR="00A26D9A" w:rsidRDefault="00F444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444A8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5D77E7" wp14:editId="59CDBD52">
                                        <wp:extent cx="1142657" cy="951833"/>
                                        <wp:effectExtent l="0" t="0" r="635" b="1270"/>
                                        <wp:docPr id="10" name="Picture 10" descr="Image result for starry night van gog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tarry night van gog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9743" cy="9660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26D9A" w14:paraId="6740ADAD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3845869" w14:textId="77777777" w:rsidR="00A26D9A" w:rsidRDefault="00A26D9A"/>
                              </w:tc>
                            </w:tr>
                          </w:tbl>
                          <w:p w14:paraId="3753B784" w14:textId="77777777" w:rsidR="00A26D9A" w:rsidRDefault="00A26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E6E1" id="_x0000_s1027" type="#_x0000_t202" style="position:absolute;margin-left:356.55pt;margin-top:120.75pt;width:16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A26D9A" w14:paraId="24B80A1E" w14:textId="77777777"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14:paraId="70707150" w14:textId="77777777" w:rsidR="00A26D9A" w:rsidRDefault="00E122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Linked Art:  </w:t>
                            </w:r>
                            <w:r w:rsidR="00F44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Starry Night – Van Gogh</w:t>
                            </w:r>
                          </w:p>
                        </w:tc>
                      </w:tr>
                      <w:tr w:rsidR="00A26D9A" w14:paraId="2A1ADC5B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368E4B5" w14:textId="77777777" w:rsidR="00A26D9A" w:rsidRDefault="00F444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44A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D77E7" wp14:editId="59CDBD52">
                                  <wp:extent cx="1142657" cy="951833"/>
                                  <wp:effectExtent l="0" t="0" r="635" b="1270"/>
                                  <wp:docPr id="10" name="Picture 10" descr="Image result for starry night van gog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ry night van gog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743" cy="966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26D9A" w14:paraId="6740ADAD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3845869" w14:textId="77777777" w:rsidR="00A26D9A" w:rsidRDefault="00A26D9A"/>
                        </w:tc>
                      </w:tr>
                    </w:tbl>
                    <w:p w14:paraId="3753B784" w14:textId="77777777" w:rsidR="00A26D9A" w:rsidRDefault="00A26D9A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47868" wp14:editId="3BFB764A">
                <wp:simplePos x="0" y="0"/>
                <wp:positionH relativeFrom="column">
                  <wp:posOffset>-453390</wp:posOffset>
                </wp:positionH>
                <wp:positionV relativeFrom="paragraph">
                  <wp:posOffset>287655</wp:posOffset>
                </wp:positionV>
                <wp:extent cx="261937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5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674C" w14:textId="77777777" w:rsidR="00A26D9A" w:rsidRDefault="00E122EA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Skills</w:t>
                            </w:r>
                          </w:p>
                          <w:p w14:paraId="366C7A85" w14:textId="77777777" w:rsidR="00A26D9A" w:rsidRDefault="00A26D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5"/>
                            </w:tblGrid>
                            <w:tr w:rsidR="00A26D9A" w14:paraId="1EF3518E" w14:textId="77777777">
                              <w:tc>
                                <w:tcPr>
                                  <w:tcW w:w="3397" w:type="dxa"/>
                                </w:tcPr>
                                <w:p w14:paraId="7AA504B9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B32731" w14:textId="3CF9C79D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345BCCDF" w14:textId="77777777">
                              <w:tc>
                                <w:tcPr>
                                  <w:tcW w:w="3397" w:type="dxa"/>
                                </w:tcPr>
                                <w:p w14:paraId="778C6463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F425D2" w14:textId="5E6C27F5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195D8D9B" w14:textId="77777777">
                              <w:tc>
                                <w:tcPr>
                                  <w:tcW w:w="3397" w:type="dxa"/>
                                </w:tcPr>
                                <w:p w14:paraId="40CF49D9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50E491" w14:textId="3F732598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608F4E54" w14:textId="77777777">
                              <w:tc>
                                <w:tcPr>
                                  <w:tcW w:w="3397" w:type="dxa"/>
                                </w:tcPr>
                                <w:p w14:paraId="350E41C2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FD9021" w14:textId="4499FE8E" w:rsidR="00A26D9A" w:rsidRDefault="00FC6A0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03A3F94D" w14:textId="77777777">
                              <w:tc>
                                <w:tcPr>
                                  <w:tcW w:w="3397" w:type="dxa"/>
                                </w:tcPr>
                                <w:p w14:paraId="74BCCE98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4E9482" w14:textId="08FCD9EF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1A952AF6" w14:textId="77777777">
                              <w:tc>
                                <w:tcPr>
                                  <w:tcW w:w="3397" w:type="dxa"/>
                                </w:tcPr>
                                <w:p w14:paraId="449FA9AF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3D6695" w14:textId="53EDDBB7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12AE096B" w14:textId="77777777">
                              <w:tc>
                                <w:tcPr>
                                  <w:tcW w:w="3397" w:type="dxa"/>
                                </w:tcPr>
                                <w:p w14:paraId="679DE81F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DED56A" w14:textId="4D952B1D" w:rsidR="00A26D9A" w:rsidRDefault="00A26D9A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29910067" w14:textId="77777777">
                              <w:tc>
                                <w:tcPr>
                                  <w:tcW w:w="3397" w:type="dxa"/>
                                </w:tcPr>
                                <w:p w14:paraId="39AC1368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97145D7" w14:textId="62401BE5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3E598CDA" w14:textId="77777777">
                              <w:tc>
                                <w:tcPr>
                                  <w:tcW w:w="3397" w:type="dxa"/>
                                </w:tcPr>
                                <w:p w14:paraId="3AC94B35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56F749" w14:textId="77777777" w:rsidR="00A26D9A" w:rsidRDefault="00A26D9A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02C00AAD" w14:textId="77777777">
                              <w:tc>
                                <w:tcPr>
                                  <w:tcW w:w="3397" w:type="dxa"/>
                                </w:tcPr>
                                <w:p w14:paraId="0C7D5F2A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B88B2D" w14:textId="2846D445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2BD2F4AE" w14:textId="77777777">
                              <w:tc>
                                <w:tcPr>
                                  <w:tcW w:w="3397" w:type="dxa"/>
                                </w:tcPr>
                                <w:p w14:paraId="1C6653B6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A61DD3" w14:textId="796DC583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79572063" w14:textId="77777777">
                              <w:tc>
                                <w:tcPr>
                                  <w:tcW w:w="3397" w:type="dxa"/>
                                </w:tcPr>
                                <w:p w14:paraId="5701868F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94037F" w14:textId="20469A7C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4A877CE6" w14:textId="77777777">
                              <w:tc>
                                <w:tcPr>
                                  <w:tcW w:w="3397" w:type="dxa"/>
                                </w:tcPr>
                                <w:p w14:paraId="1E825C8B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250D9A" w14:textId="77777777" w:rsidR="00A26D9A" w:rsidRDefault="00A26D9A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7528642D" w14:textId="77777777">
                              <w:tc>
                                <w:tcPr>
                                  <w:tcW w:w="3397" w:type="dxa"/>
                                </w:tcPr>
                                <w:p w14:paraId="4ACF66FC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AEACD0" w14:textId="03BDE835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3AB30B89" w14:textId="77777777">
                              <w:tc>
                                <w:tcPr>
                                  <w:tcW w:w="3397" w:type="dxa"/>
                                </w:tcPr>
                                <w:p w14:paraId="29981087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BEE063" w14:textId="77777777" w:rsidR="00A26D9A" w:rsidRDefault="00A26D9A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52D19F11" w14:textId="77777777">
                              <w:tc>
                                <w:tcPr>
                                  <w:tcW w:w="3397" w:type="dxa"/>
                                </w:tcPr>
                                <w:p w14:paraId="01CE4AE2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1B77D9" w14:textId="678A3033" w:rsidR="00A26D9A" w:rsidRDefault="00FC6A0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18FF26FF" w14:textId="77777777">
                              <w:tc>
                                <w:tcPr>
                                  <w:tcW w:w="3397" w:type="dxa"/>
                                </w:tcPr>
                                <w:p w14:paraId="4ED03AD9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6E7159" w14:textId="62F08924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65FB1170" w14:textId="77777777">
                              <w:tc>
                                <w:tcPr>
                                  <w:tcW w:w="3397" w:type="dxa"/>
                                </w:tcPr>
                                <w:p w14:paraId="0F87B8F1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4CEA0C8" w14:textId="77777777" w:rsidR="00A26D9A" w:rsidRDefault="00A26D9A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065193FA" w14:textId="77777777">
                              <w:tc>
                                <w:tcPr>
                                  <w:tcW w:w="3397" w:type="dxa"/>
                                </w:tcPr>
                                <w:p w14:paraId="6BD8EE65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3E8A6E" w14:textId="77777777" w:rsidR="00A26D9A" w:rsidRDefault="00A26D9A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6D9A" w14:paraId="3BAFF0BD" w14:textId="77777777">
                              <w:tc>
                                <w:tcPr>
                                  <w:tcW w:w="3397" w:type="dxa"/>
                                </w:tcPr>
                                <w:p w14:paraId="02A69499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9F5C97" w14:textId="7B579A9E" w:rsidR="00A26D9A" w:rsidRDefault="00FC6A0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61F0C4AE" w14:textId="77777777">
                              <w:tc>
                                <w:tcPr>
                                  <w:tcW w:w="3397" w:type="dxa"/>
                                </w:tcPr>
                                <w:p w14:paraId="67B35202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55DFE47" w14:textId="2A2A79A7" w:rsidR="00A26D9A" w:rsidRDefault="00FC6A0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5D6A00AD" w14:textId="77777777">
                              <w:tc>
                                <w:tcPr>
                                  <w:tcW w:w="3397" w:type="dxa"/>
                                </w:tcPr>
                                <w:p w14:paraId="6CB62DB6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4048B8A" w14:textId="747EDBFD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26D9A" w14:paraId="54E2956E" w14:textId="77777777">
                              <w:tc>
                                <w:tcPr>
                                  <w:tcW w:w="3397" w:type="dxa"/>
                                </w:tcPr>
                                <w:p w14:paraId="46A8DAFE" w14:textId="77777777" w:rsidR="00A26D9A" w:rsidRDefault="00E122EA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E61C90" w14:textId="71594AB0" w:rsidR="00A26D9A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38B83FE" w14:textId="77777777" w:rsidR="00A26D9A" w:rsidRDefault="00A26D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7868" id="_x0000_s1028" type="#_x0000_t202" style="position:absolute;margin-left:-35.7pt;margin-top:22.65pt;width:206.2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" fillcolor="#bdd6ee [1300]">
                <v:fill color2="#bdd6ee [1300]" rotate="t" angle="315" colors="0 #6b7d8d;.5 #9cb5cb;1 #bad7f2" focus="100%" type="gradient"/>
                <v:textbox>
                  <w:txbxContent>
                    <w:p w14:paraId="1329674C" w14:textId="77777777" w:rsidR="00A26D9A" w:rsidRDefault="00E122EA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Skills</w:t>
                      </w:r>
                    </w:p>
                    <w:p w14:paraId="366C7A85" w14:textId="77777777" w:rsidR="00A26D9A" w:rsidRDefault="00A26D9A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5"/>
                      </w:tblGrid>
                      <w:tr w:rsidR="00A26D9A" w14:paraId="1EF3518E" w14:textId="77777777">
                        <w:tc>
                          <w:tcPr>
                            <w:tcW w:w="3397" w:type="dxa"/>
                          </w:tcPr>
                          <w:p w14:paraId="7AA504B9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B32731" w14:textId="3CF9C79D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345BCCDF" w14:textId="77777777">
                        <w:tc>
                          <w:tcPr>
                            <w:tcW w:w="3397" w:type="dxa"/>
                          </w:tcPr>
                          <w:p w14:paraId="778C6463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F425D2" w14:textId="5E6C27F5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195D8D9B" w14:textId="77777777">
                        <w:tc>
                          <w:tcPr>
                            <w:tcW w:w="3397" w:type="dxa"/>
                          </w:tcPr>
                          <w:p w14:paraId="40CF49D9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50E491" w14:textId="3F732598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608F4E54" w14:textId="77777777">
                        <w:tc>
                          <w:tcPr>
                            <w:tcW w:w="3397" w:type="dxa"/>
                          </w:tcPr>
                          <w:p w14:paraId="350E41C2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EFD9021" w14:textId="4499FE8E" w:rsidR="00A26D9A" w:rsidRDefault="00FC6A0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03A3F94D" w14:textId="77777777">
                        <w:tc>
                          <w:tcPr>
                            <w:tcW w:w="3397" w:type="dxa"/>
                          </w:tcPr>
                          <w:p w14:paraId="74BCCE98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4E9482" w14:textId="08FCD9EF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1A952AF6" w14:textId="77777777">
                        <w:tc>
                          <w:tcPr>
                            <w:tcW w:w="3397" w:type="dxa"/>
                          </w:tcPr>
                          <w:p w14:paraId="449FA9AF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3D6695" w14:textId="53EDDBB7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12AE096B" w14:textId="77777777">
                        <w:tc>
                          <w:tcPr>
                            <w:tcW w:w="3397" w:type="dxa"/>
                          </w:tcPr>
                          <w:p w14:paraId="679DE81F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DED56A" w14:textId="4D952B1D" w:rsidR="00A26D9A" w:rsidRDefault="00A26D9A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29910067" w14:textId="77777777">
                        <w:tc>
                          <w:tcPr>
                            <w:tcW w:w="3397" w:type="dxa"/>
                          </w:tcPr>
                          <w:p w14:paraId="39AC1368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97145D7" w14:textId="62401BE5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3E598CDA" w14:textId="77777777">
                        <w:tc>
                          <w:tcPr>
                            <w:tcW w:w="3397" w:type="dxa"/>
                          </w:tcPr>
                          <w:p w14:paraId="3AC94B35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56F749" w14:textId="77777777" w:rsidR="00A26D9A" w:rsidRDefault="00A26D9A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02C00AAD" w14:textId="77777777">
                        <w:tc>
                          <w:tcPr>
                            <w:tcW w:w="3397" w:type="dxa"/>
                          </w:tcPr>
                          <w:p w14:paraId="0C7D5F2A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B88B2D" w14:textId="2846D445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2BD2F4AE" w14:textId="77777777">
                        <w:tc>
                          <w:tcPr>
                            <w:tcW w:w="3397" w:type="dxa"/>
                          </w:tcPr>
                          <w:p w14:paraId="1C6653B6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A61DD3" w14:textId="796DC583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79572063" w14:textId="77777777">
                        <w:tc>
                          <w:tcPr>
                            <w:tcW w:w="3397" w:type="dxa"/>
                          </w:tcPr>
                          <w:p w14:paraId="5701868F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94037F" w14:textId="20469A7C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4A877CE6" w14:textId="77777777">
                        <w:tc>
                          <w:tcPr>
                            <w:tcW w:w="3397" w:type="dxa"/>
                          </w:tcPr>
                          <w:p w14:paraId="1E825C8B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250D9A" w14:textId="77777777" w:rsidR="00A26D9A" w:rsidRDefault="00A26D9A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7528642D" w14:textId="77777777">
                        <w:tc>
                          <w:tcPr>
                            <w:tcW w:w="3397" w:type="dxa"/>
                          </w:tcPr>
                          <w:p w14:paraId="4ACF66FC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AEACD0" w14:textId="03BDE835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3AB30B89" w14:textId="77777777">
                        <w:tc>
                          <w:tcPr>
                            <w:tcW w:w="3397" w:type="dxa"/>
                          </w:tcPr>
                          <w:p w14:paraId="29981087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BEE063" w14:textId="77777777" w:rsidR="00A26D9A" w:rsidRDefault="00A26D9A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52D19F11" w14:textId="77777777">
                        <w:tc>
                          <w:tcPr>
                            <w:tcW w:w="3397" w:type="dxa"/>
                          </w:tcPr>
                          <w:p w14:paraId="01CE4AE2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21B77D9" w14:textId="678A3033" w:rsidR="00A26D9A" w:rsidRDefault="00FC6A0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18FF26FF" w14:textId="77777777">
                        <w:tc>
                          <w:tcPr>
                            <w:tcW w:w="3397" w:type="dxa"/>
                          </w:tcPr>
                          <w:p w14:paraId="4ED03AD9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6E7159" w14:textId="62F08924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65FB1170" w14:textId="77777777">
                        <w:tc>
                          <w:tcPr>
                            <w:tcW w:w="3397" w:type="dxa"/>
                          </w:tcPr>
                          <w:p w14:paraId="0F87B8F1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4CEA0C8" w14:textId="77777777" w:rsidR="00A26D9A" w:rsidRDefault="00A26D9A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065193FA" w14:textId="77777777">
                        <w:tc>
                          <w:tcPr>
                            <w:tcW w:w="3397" w:type="dxa"/>
                          </w:tcPr>
                          <w:p w14:paraId="6BD8EE65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3E8A6E" w14:textId="77777777" w:rsidR="00A26D9A" w:rsidRDefault="00A26D9A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6D9A" w14:paraId="3BAFF0BD" w14:textId="77777777">
                        <w:tc>
                          <w:tcPr>
                            <w:tcW w:w="3397" w:type="dxa"/>
                          </w:tcPr>
                          <w:p w14:paraId="02A69499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9F5C97" w14:textId="7B579A9E" w:rsidR="00A26D9A" w:rsidRDefault="00FC6A0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61F0C4AE" w14:textId="77777777">
                        <w:tc>
                          <w:tcPr>
                            <w:tcW w:w="3397" w:type="dxa"/>
                          </w:tcPr>
                          <w:p w14:paraId="67B35202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55DFE47" w14:textId="2A2A79A7" w:rsidR="00A26D9A" w:rsidRDefault="00FC6A0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5D6A00AD" w14:textId="77777777">
                        <w:tc>
                          <w:tcPr>
                            <w:tcW w:w="3397" w:type="dxa"/>
                          </w:tcPr>
                          <w:p w14:paraId="6CB62DB6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4048B8A" w14:textId="747EDBFD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A26D9A" w14:paraId="54E2956E" w14:textId="77777777">
                        <w:tc>
                          <w:tcPr>
                            <w:tcW w:w="3397" w:type="dxa"/>
                          </w:tcPr>
                          <w:p w14:paraId="46A8DAFE" w14:textId="77777777" w:rsidR="00A26D9A" w:rsidRDefault="00E122EA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E61C90" w14:textId="71594AB0" w:rsidR="00A26D9A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138B83FE" w14:textId="77777777" w:rsidR="00A26D9A" w:rsidRDefault="00A26D9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08D1698B" w14:textId="06C80965" w:rsidR="00A26D9A" w:rsidRDefault="001A5F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BB39CC" wp14:editId="69706257">
                <wp:simplePos x="0" y="0"/>
                <wp:positionH relativeFrom="margin">
                  <wp:posOffset>2280285</wp:posOffset>
                </wp:positionH>
                <wp:positionV relativeFrom="paragraph">
                  <wp:posOffset>1673225</wp:posOffset>
                </wp:positionV>
                <wp:extent cx="4324350" cy="3314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1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D459" w14:textId="77777777" w:rsidR="00A26D9A" w:rsidRPr="00F444A8" w:rsidRDefault="00E122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44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52B335D2" w14:textId="77777777" w:rsidR="00A26D9A" w:rsidRPr="00F444A8" w:rsidRDefault="00E1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historians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study significant historical events, people and places in our own locality (study the trowelling and fishing Heritage of Hull and the history of seaside holidays).</w:t>
                            </w:r>
                          </w:p>
                          <w:p w14:paraId="40248AD0" w14:textId="77777777" w:rsidR="00A26D9A" w:rsidRDefault="00E1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geographers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</w:t>
                            </w:r>
                            <w:r w:rsidR="00F444A8"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use simple compass points, aerial photographs and plan perspectives to recognise landmarks and basic human and physical features (study the local area in and around Hull</w:t>
                            </w:r>
                            <w:r w:rsid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F444A8"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EE1904" w14:textId="77777777" w:rsidR="00F444A8" w:rsidRPr="00F444A8" w:rsidRDefault="00F444A8" w:rsidP="00F444A8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understand geographical similarities and differences through the study of human and physical geography of a region in the UK and a region in a European country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(compare a resort from the UK to a resort In Europe).</w:t>
                            </w:r>
                          </w:p>
                          <w:p w14:paraId="4D4284EB" w14:textId="77777777" w:rsidR="00A26D9A" w:rsidRPr="00F444A8" w:rsidRDefault="00E1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artists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</w:t>
                            </w:r>
                            <w:r w:rsid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learn about the work of an artist studying the li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nked art and 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develop a wide range of art and design techniques in using colour, pattern, textur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e, line, shape, form and space </w:t>
                            </w:r>
                          </w:p>
                          <w:p w14:paraId="0BF21CBE" w14:textId="77777777" w:rsidR="00A26D9A" w:rsidRPr="00F444A8" w:rsidRDefault="00E1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musicians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use our voices expressively and creatively by singing so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ngs, speaking chants and rhyme</w:t>
                            </w:r>
                          </w:p>
                          <w:p w14:paraId="624551AE" w14:textId="51141B63" w:rsidR="00A26D9A" w:rsidRPr="00F444A8" w:rsidRDefault="00E122EA" w:rsidP="000F00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="0047664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study</w:t>
                            </w:r>
                            <w:r w:rsidR="000F003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r w:rsidR="000F0037" w:rsidRPr="000F003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1.2: New Beginnings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5B63F1" w14:textId="77777777" w:rsidR="00A26D9A" w:rsidRPr="00F444A8" w:rsidRDefault="00E122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complete a maths investigation</w:t>
                            </w:r>
                          </w:p>
                          <w:p w14:paraId="0515E554" w14:textId="79B45F2B" w:rsidR="00A26D9A" w:rsidRDefault="00E122EA" w:rsidP="005B17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4A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computers</w:t>
                            </w:r>
                            <w:r w:rsidRPr="00F444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ill use Purple Mash to study</w:t>
                            </w:r>
                            <w:r w:rsid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unit 1.4</w:t>
                            </w:r>
                            <w:r w:rsidR="005B173A" w:rsidRP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173A" w:rsidRP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  <w:r w:rsidR="005B173A" w:rsidRP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builders, </w:t>
                            </w:r>
                            <w:r w:rsidR="009777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5B173A" w:rsidRP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1.5 maze explorers and </w:t>
                            </w:r>
                            <w:r w:rsidR="0097776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5B173A" w:rsidRPr="005B173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1.6 animated story books.</w:t>
                            </w:r>
                          </w:p>
                          <w:p w14:paraId="17B3F9B2" w14:textId="23F6E0A0" w:rsidR="007E0EFB" w:rsidRDefault="007E0EFB" w:rsidP="007E0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DT</w:t>
                            </w:r>
                            <w:r w:rsidR="0047664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0EF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explore and use mechanisms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to create a working bathing machine.</w:t>
                            </w:r>
                          </w:p>
                          <w:p w14:paraId="6E2CB36C" w14:textId="77777777" w:rsidR="001A5FF3" w:rsidRDefault="0079356B" w:rsidP="00793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9356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music</w:t>
                            </w:r>
                            <w:r w:rsidR="0047664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</w:t>
                            </w:r>
                            <w:r w:rsidRPr="0079356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use their voices expressively and creatively by singing songs and </w:t>
                            </w:r>
                          </w:p>
                          <w:p w14:paraId="7D9A432D" w14:textId="43EC1744" w:rsidR="0079356B" w:rsidRPr="007E0EFB" w:rsidRDefault="0079356B" w:rsidP="007935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9356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speaking chants and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39CC" id="_x0000_s1029" type="#_x0000_t202" style="position:absolute;margin-left:179.55pt;margin-top:131.75pt;width:340.5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" fillcolor="#f7caac [1301]">
                <v:fill color2="#f7caac [1301]" rotate="t" angle="90" colors="0 #947560;.5 #d5a98c;1 #fdcaa7" focus="100%" type="gradient"/>
                <v:textbox>
                  <w:txbxContent>
                    <w:p w14:paraId="51E4D459" w14:textId="77777777" w:rsidR="00A26D9A" w:rsidRPr="00F444A8" w:rsidRDefault="00E122E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444A8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52B335D2" w14:textId="77777777" w:rsidR="00A26D9A" w:rsidRPr="00F444A8" w:rsidRDefault="00E1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historians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study significant historical events, people and places in our own locality (study the trowelling and fishing Heritage of Hull and the history of seaside holidays).</w:t>
                      </w:r>
                    </w:p>
                    <w:p w14:paraId="40248AD0" w14:textId="77777777" w:rsidR="00A26D9A" w:rsidRDefault="00E1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geographers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</w:t>
                      </w:r>
                      <w:r w:rsidR="00F444A8"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use simple compass points, aerial photographs and plan perspectives to recognise landmarks and basic human and physical features (study the local area in and around Hull</w:t>
                      </w:r>
                      <w:r w:rsid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  <w:r w:rsidR="00F444A8"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54EE1904" w14:textId="77777777" w:rsidR="00F444A8" w:rsidRPr="00F444A8" w:rsidRDefault="00F444A8" w:rsidP="00F444A8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understand geographical similarities and differences through the study of human and physical geography of a region in the UK and a region in a European country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(compare a resort from the UK to a resort In Europe).</w:t>
                      </w:r>
                    </w:p>
                    <w:p w14:paraId="4D4284EB" w14:textId="77777777" w:rsidR="00A26D9A" w:rsidRPr="00F444A8" w:rsidRDefault="00E1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artists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</w:t>
                      </w:r>
                      <w:r w:rsid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learn about the work of an artist studying the li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nked art and 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develop a wide range of art and design techniques in using colour, pattern, textur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e, line, shape, form and space </w:t>
                      </w:r>
                    </w:p>
                    <w:p w14:paraId="0BF21CBE" w14:textId="77777777" w:rsidR="00A26D9A" w:rsidRPr="00F444A8" w:rsidRDefault="00E1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musicians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use our voices expressively and creatively by singing so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ngs, speaking chants and rhyme</w:t>
                      </w:r>
                    </w:p>
                    <w:p w14:paraId="624551AE" w14:textId="51141B63" w:rsidR="00A26D9A" w:rsidRPr="00F444A8" w:rsidRDefault="00E122EA" w:rsidP="000F00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RE</w:t>
                      </w:r>
                      <w:r w:rsidR="0047664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study</w:t>
                      </w:r>
                      <w:r w:rsidR="000F003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unit </w:t>
                      </w:r>
                      <w:r w:rsidR="000F0037" w:rsidRPr="000F003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1.2: New Beginnings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5B63F1" w14:textId="77777777" w:rsidR="00A26D9A" w:rsidRPr="00F444A8" w:rsidRDefault="00E122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complete a maths investigation</w:t>
                      </w:r>
                    </w:p>
                    <w:p w14:paraId="0515E554" w14:textId="79B45F2B" w:rsidR="00A26D9A" w:rsidRDefault="00E122EA" w:rsidP="005B17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4A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computers</w:t>
                      </w:r>
                      <w:r w:rsidRPr="00F444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ill use Purple Mash to study</w:t>
                      </w:r>
                      <w:r w:rsid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unit 1.4</w:t>
                      </w:r>
                      <w:r w:rsidR="005B173A" w:rsidRP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173A" w:rsidRP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lego</w:t>
                      </w:r>
                      <w:proofErr w:type="spellEnd"/>
                      <w:r w:rsidR="005B173A" w:rsidRP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builders, </w:t>
                      </w:r>
                      <w:r w:rsidR="009777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unit </w:t>
                      </w:r>
                      <w:r w:rsidR="005B173A" w:rsidRP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1.5 maze explorers and </w:t>
                      </w:r>
                      <w:r w:rsidR="0097776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unit </w:t>
                      </w:r>
                      <w:r w:rsidR="005B173A" w:rsidRPr="005B173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1.6 animated story books.</w:t>
                      </w:r>
                    </w:p>
                    <w:p w14:paraId="17B3F9B2" w14:textId="23F6E0A0" w:rsidR="007E0EFB" w:rsidRDefault="007E0EFB" w:rsidP="007E0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DT</w:t>
                      </w:r>
                      <w:r w:rsidR="0047664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0EF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explore and use mechanisms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to create a working bathing machine.</w:t>
                      </w:r>
                    </w:p>
                    <w:p w14:paraId="6E2CB36C" w14:textId="77777777" w:rsidR="001A5FF3" w:rsidRDefault="0079356B" w:rsidP="00793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9356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music</w:t>
                      </w:r>
                      <w:r w:rsidR="0047664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</w:t>
                      </w:r>
                      <w:r w:rsidRPr="0079356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use their voices expressively and creatively by singing songs and </w:t>
                      </w:r>
                    </w:p>
                    <w:p w14:paraId="7D9A432D" w14:textId="43EC1744" w:rsidR="0079356B" w:rsidRPr="007E0EFB" w:rsidRDefault="0079356B" w:rsidP="007935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9356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speaking chants and rhymes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AA88E" wp14:editId="431D18B2">
                <wp:simplePos x="0" y="0"/>
                <wp:positionH relativeFrom="margin">
                  <wp:posOffset>2289810</wp:posOffset>
                </wp:positionH>
                <wp:positionV relativeFrom="paragraph">
                  <wp:posOffset>5064125</wp:posOffset>
                </wp:positionV>
                <wp:extent cx="4324350" cy="11334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F21A" w14:textId="77777777" w:rsidR="00A26D9A" w:rsidRDefault="00E122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5CCD86AB" w14:textId="77777777" w:rsidR="00A26D9A" w:rsidRDefault="00A26D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B422F0" w14:textId="34D497A3" w:rsidR="00A26D9A" w:rsidRDefault="007961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B27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eca</w:t>
                            </w:r>
                            <w:bookmarkStart w:id="0" w:name="_GoBack"/>
                            <w:bookmarkEnd w:id="0"/>
                            <w:r w:rsidR="00B27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="00B27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belief, believe, check, destructive, favourite, finally, find, fluency, hero, hour, hygiene, infer, later, notice, personal, power, remember, said, secondly, should, similar, some, strong, 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A88E" id="_x0000_s1030" type="#_x0000_t202" style="position:absolute;margin-left:180.3pt;margin-top:398.75pt;width:340.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29CDF21A" w14:textId="77777777" w:rsidR="00A26D9A" w:rsidRDefault="00E122E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5CCD86AB" w14:textId="77777777" w:rsidR="00A26D9A" w:rsidRDefault="00A26D9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53B422F0" w14:textId="34D497A3" w:rsidR="00A26D9A" w:rsidRDefault="007961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B27C54">
                        <w:rPr>
                          <w:rFonts w:ascii="Arial" w:hAnsi="Arial" w:cs="Arial"/>
                          <w:sz w:val="20"/>
                          <w:szCs w:val="20"/>
                        </w:rPr>
                        <w:t>eca</w:t>
                      </w:r>
                      <w:bookmarkStart w:id="1" w:name="_GoBack"/>
                      <w:bookmarkEnd w:id="1"/>
                      <w:r w:rsidR="00B27C54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="00B27C54">
                        <w:rPr>
                          <w:rFonts w:ascii="Arial" w:hAnsi="Arial" w:cs="Arial"/>
                          <w:sz w:val="20"/>
                          <w:szCs w:val="20"/>
                        </w:rPr>
                        <w:t>, belief, believe, check, destructive, favourite, finally, find, fluency, hero, hour, hygiene, infer, later, notice, personal, power, remember, said, secondly, should, similar, some, strong, whole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2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D4B64" wp14:editId="2D520D87">
                <wp:simplePos x="0" y="0"/>
                <wp:positionH relativeFrom="column">
                  <wp:posOffset>2416475</wp:posOffset>
                </wp:positionH>
                <wp:positionV relativeFrom="paragraph">
                  <wp:posOffset>1579844</wp:posOffset>
                </wp:positionV>
                <wp:extent cx="18943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3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line w14:anchorId="244A2A24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124.4pt" to="339.4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" strokecolor="black [3213]" strokeweight=".25pt">
                <v:stroke joinstyle="miter"/>
              </v:line>
            </w:pict>
          </mc:Fallback>
        </mc:AlternateContent>
      </w:r>
      <w:r w:rsidR="00E122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DB17C" wp14:editId="36EEB9CA">
                <wp:simplePos x="0" y="0"/>
                <wp:positionH relativeFrom="column">
                  <wp:posOffset>4631738</wp:posOffset>
                </wp:positionH>
                <wp:positionV relativeFrom="paragraph">
                  <wp:posOffset>1586745</wp:posOffset>
                </wp:positionV>
                <wp:extent cx="1887460" cy="3451"/>
                <wp:effectExtent l="0" t="0" r="3683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460" cy="345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line w14:anchorId="1B99C6A7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124.95pt" to="513.3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" strokecolor="black [3213]" strokeweight=".25pt">
                <v:stroke joinstyle="miter"/>
              </v:line>
            </w:pict>
          </mc:Fallback>
        </mc:AlternateContent>
      </w:r>
      <w:r w:rsidR="00E122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A48C1" wp14:editId="45A6142A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F997" w14:textId="77777777" w:rsidR="00A26D9A" w:rsidRDefault="00E122EA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14:paraId="7824D94A" w14:textId="77777777" w:rsidR="00A26D9A" w:rsidRDefault="00A26D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416"/>
                            </w:tblGrid>
                            <w:tr w:rsidR="00FC6A0F" w14:paraId="735B7C65" w14:textId="728DE31F" w:rsidTr="00FC6A0F">
                              <w:tc>
                                <w:tcPr>
                                  <w:tcW w:w="3397" w:type="dxa"/>
                                </w:tcPr>
                                <w:p w14:paraId="38B0D801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Artwork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84F1E43" w14:textId="00BECF0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C6A0F" w14:paraId="42977BBB" w14:textId="1E48CFE0" w:rsidTr="00FC6A0F">
                              <w:tc>
                                <w:tcPr>
                                  <w:tcW w:w="3397" w:type="dxa"/>
                                </w:tcPr>
                                <w:p w14:paraId="17C02D53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A5B8E8D" w14:textId="5B0C7432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C6A0F" w14:paraId="6B9A4D98" w14:textId="5578B0AE" w:rsidTr="00FC6A0F">
                              <w:tc>
                                <w:tcPr>
                                  <w:tcW w:w="3397" w:type="dxa"/>
                                </w:tcPr>
                                <w:p w14:paraId="48727FB6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21EEDE9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6A0F" w14:paraId="1E3BBCB7" w14:textId="4799D04C" w:rsidTr="00FC6A0F">
                              <w:tc>
                                <w:tcPr>
                                  <w:tcW w:w="3397" w:type="dxa"/>
                                </w:tcPr>
                                <w:p w14:paraId="199FB050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2D8C67A" w14:textId="6EF935BE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C6A0F" w14:paraId="088D021E" w14:textId="0143327B" w:rsidTr="00FC6A0F">
                              <w:tc>
                                <w:tcPr>
                                  <w:tcW w:w="3397" w:type="dxa"/>
                                </w:tcPr>
                                <w:p w14:paraId="74C36F2D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Design creations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9F44B6A" w14:textId="2515949E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C6A0F" w14:paraId="4F1917F9" w14:textId="7BFDD3DC" w:rsidTr="00FC6A0F">
                              <w:tc>
                                <w:tcPr>
                                  <w:tcW w:w="3397" w:type="dxa"/>
                                </w:tcPr>
                                <w:p w14:paraId="2496FA9D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3B586A9" w14:textId="3A1F385C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6A0F" w14:paraId="3B8E6000" w14:textId="75FBDAA2" w:rsidTr="00FC6A0F">
                              <w:tc>
                                <w:tcPr>
                                  <w:tcW w:w="3397" w:type="dxa"/>
                                </w:tcPr>
                                <w:p w14:paraId="10B99B7A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9FF5F81" w14:textId="43D7A34E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C6A0F" w14:paraId="57D0F21A" w14:textId="34FFAC02" w:rsidTr="00FC6A0F">
                              <w:tc>
                                <w:tcPr>
                                  <w:tcW w:w="3397" w:type="dxa"/>
                                </w:tcPr>
                                <w:p w14:paraId="6005C12E" w14:textId="77777777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Writing Genre – Non - Fiction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76A1E4" w14:textId="4832871E" w:rsidR="00FC6A0F" w:rsidRDefault="00FC6A0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5E4BAF9" w14:textId="77777777" w:rsidR="00A26D9A" w:rsidRDefault="00A26D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48C1" id="_x0000_s1031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1965F997" w14:textId="77777777" w:rsidR="00A26D9A" w:rsidRDefault="00E122EA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14:paraId="7824D94A" w14:textId="77777777" w:rsidR="00A26D9A" w:rsidRDefault="00A26D9A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416"/>
                      </w:tblGrid>
                      <w:tr w:rsidR="00FC6A0F" w14:paraId="735B7C65" w14:textId="728DE31F" w:rsidTr="00FC6A0F">
                        <w:tc>
                          <w:tcPr>
                            <w:tcW w:w="3397" w:type="dxa"/>
                          </w:tcPr>
                          <w:p w14:paraId="38B0D801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Artwork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484F1E43" w14:textId="00BECF0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FC6A0F" w14:paraId="42977BBB" w14:textId="1E48CFE0" w:rsidTr="00FC6A0F">
                        <w:tc>
                          <w:tcPr>
                            <w:tcW w:w="3397" w:type="dxa"/>
                          </w:tcPr>
                          <w:p w14:paraId="17C02D53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6A5B8E8D" w14:textId="5B0C7432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FC6A0F" w14:paraId="6B9A4D98" w14:textId="5578B0AE" w:rsidTr="00FC6A0F">
                        <w:tc>
                          <w:tcPr>
                            <w:tcW w:w="3397" w:type="dxa"/>
                          </w:tcPr>
                          <w:p w14:paraId="48727FB6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121EEDE9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6A0F" w14:paraId="1E3BBCB7" w14:textId="4799D04C" w:rsidTr="00FC6A0F">
                        <w:tc>
                          <w:tcPr>
                            <w:tcW w:w="3397" w:type="dxa"/>
                          </w:tcPr>
                          <w:p w14:paraId="199FB050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72D8C67A" w14:textId="6EF935BE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FC6A0F" w14:paraId="088D021E" w14:textId="0143327B" w:rsidTr="00FC6A0F">
                        <w:tc>
                          <w:tcPr>
                            <w:tcW w:w="3397" w:type="dxa"/>
                          </w:tcPr>
                          <w:p w14:paraId="74C36F2D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Design creations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09F44B6A" w14:textId="2515949E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FC6A0F" w14:paraId="4F1917F9" w14:textId="7BFDD3DC" w:rsidTr="00FC6A0F">
                        <w:tc>
                          <w:tcPr>
                            <w:tcW w:w="3397" w:type="dxa"/>
                          </w:tcPr>
                          <w:p w14:paraId="2496FA9D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53B586A9" w14:textId="3A1F385C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6A0F" w14:paraId="3B8E6000" w14:textId="75FBDAA2" w:rsidTr="00FC6A0F">
                        <w:tc>
                          <w:tcPr>
                            <w:tcW w:w="3397" w:type="dxa"/>
                          </w:tcPr>
                          <w:p w14:paraId="10B99B7A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59FF5F81" w14:textId="43D7A34E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FC6A0F" w14:paraId="57D0F21A" w14:textId="34FFAC02" w:rsidTr="00FC6A0F">
                        <w:tc>
                          <w:tcPr>
                            <w:tcW w:w="3397" w:type="dxa"/>
                          </w:tcPr>
                          <w:p w14:paraId="6005C12E" w14:textId="77777777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Writing Genre – Non - Fiction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4F76A1E4" w14:textId="4832871E" w:rsidR="00FC6A0F" w:rsidRDefault="00FC6A0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05E4BAF9" w14:textId="77777777" w:rsidR="00A26D9A" w:rsidRDefault="00A26D9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2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60796F" wp14:editId="031F5991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FA63" w14:textId="2A5967DA" w:rsidR="00A26D9A" w:rsidRDefault="00E122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42F1D79C" w14:textId="3452D03C" w:rsidR="000E6FF7" w:rsidRPr="000E6FF7" w:rsidRDefault="000E6F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E6F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Hull maritime museum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visit - Life on a trawler.</w:t>
                            </w:r>
                          </w:p>
                          <w:p w14:paraId="156A81E2" w14:textId="77777777" w:rsidR="00A26D9A" w:rsidRDefault="00A26D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60796F" id="_x0000_s1031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wz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qF59zLfKObR2gbAgoCxkTEotfmNyUTpktF&#10;7a8HZiAx+UFBQ8tssfDjKGwWxXmOjTk+2RyfMFUDqqKOgje/vHFhhHlClL7GO2pF4OopkzllTI0o&#10;rTjh/Fg63gevpzm8+gM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lR/8M6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2AB8FA63" w14:textId="2A5967DA" w:rsidR="00A26D9A" w:rsidRDefault="00E122E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42F1D79C" w14:textId="3452D03C" w:rsidR="000E6FF7" w:rsidRPr="000E6FF7" w:rsidRDefault="000E6FF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E6F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Hull maritime museum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visit - Life on a trawler.</w:t>
                      </w:r>
                    </w:p>
                    <w:p w14:paraId="156A81E2" w14:textId="77777777" w:rsidR="00A26D9A" w:rsidRDefault="00A26D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2E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BBB2AA" wp14:editId="5C6900D1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F782" w14:textId="77777777" w:rsidR="00A26D9A" w:rsidRDefault="00E12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Hook Event</w:t>
                            </w:r>
                          </w:p>
                          <w:p w14:paraId="1EC104D4" w14:textId="77777777" w:rsidR="00A26D9A" w:rsidRDefault="00E122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Imagine a day at the beach – classes to list what they will pack, design an ice-cream and take part in a tasting then write a postcard recounting their day.</w:t>
                            </w:r>
                          </w:p>
                          <w:p w14:paraId="6DE3013E" w14:textId="77777777" w:rsidR="00A26D9A" w:rsidRDefault="00A26D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8B3AB9F" w14:textId="77777777" w:rsidR="00A26D9A" w:rsidRDefault="00A26D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B2AA"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" fillcolor="#c5e0b3 [1305]">
                <v:fill color2="#c5e0b3 [1305]" rotate="t" angle="90" colors="0 #728465;.5 #a5bf93;1 #c5e3b0" focus="100%" type="gradient"/>
                <v:textbox>
                  <w:txbxContent>
                    <w:p w14:paraId="1541F782" w14:textId="77777777" w:rsidR="00A26D9A" w:rsidRDefault="00E122E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Hook Event</w:t>
                      </w:r>
                    </w:p>
                    <w:p w14:paraId="1EC104D4" w14:textId="77777777" w:rsidR="00A26D9A" w:rsidRDefault="00E122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Imagine a day at the beach – classes to list what they will pack, design an ice-cream and take part in a tasting then write a postcard recounting their day.</w:t>
                      </w:r>
                    </w:p>
                    <w:p w14:paraId="6DE3013E" w14:textId="77777777" w:rsidR="00A26D9A" w:rsidRDefault="00A26D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8B3AB9F" w14:textId="77777777" w:rsidR="00A26D9A" w:rsidRDefault="00A26D9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5A128" w14:textId="77777777" w:rsidR="00A26D9A" w:rsidRDefault="00E122EA">
      <w:r>
        <w:separator/>
      </w:r>
    </w:p>
  </w:endnote>
  <w:endnote w:type="continuationSeparator" w:id="0">
    <w:p w14:paraId="27AADFB9" w14:textId="77777777" w:rsidR="00A26D9A" w:rsidRDefault="00E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65FA" w14:textId="77777777" w:rsidR="00A26D9A" w:rsidRDefault="00A2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8E8A" w14:textId="77777777" w:rsidR="00A26D9A" w:rsidRDefault="00A26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117C" w14:textId="77777777" w:rsidR="00A26D9A" w:rsidRDefault="00E122EA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FF8514" wp14:editId="26A12B88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F6F53" w14:textId="77777777" w:rsidR="00A26D9A" w:rsidRDefault="00E122E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10CE7CC7" w14:textId="77777777" w:rsidR="00A26D9A" w:rsidRDefault="00E122E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5C95858E" w14:textId="77777777" w:rsidR="00A26D9A" w:rsidRDefault="00E122E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35FF85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222F6F53" w14:textId="77777777" w:rsidR="00A26D9A" w:rsidRDefault="00E122E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10CE7CC7" w14:textId="77777777" w:rsidR="00A26D9A" w:rsidRDefault="00E122E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5C95858E" w14:textId="77777777" w:rsidR="00A26D9A" w:rsidRDefault="00E122E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099598D1" w14:textId="77777777" w:rsidR="00A26D9A" w:rsidRDefault="00E122EA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0FBD07" wp14:editId="46D366FF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8055F" w14:textId="77777777" w:rsidR="00A26D9A" w:rsidRDefault="00E122E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46C2EB8C" w14:textId="77777777" w:rsidR="00A26D9A" w:rsidRDefault="00E122E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3ED33220" w14:textId="77777777" w:rsidR="00A26D9A" w:rsidRDefault="00E122E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100FBD07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5808055F" w14:textId="77777777" w:rsidR="00A26D9A" w:rsidRDefault="00E122EA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46C2EB8C" w14:textId="77777777" w:rsidR="00A26D9A" w:rsidRDefault="00E122EA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3ED33220" w14:textId="77777777" w:rsidR="00A26D9A" w:rsidRDefault="00E122EA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</w:t>
                    </w: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2319FB" wp14:editId="58A887C0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4B144A70" w14:textId="77777777" w:rsidR="00A26D9A" w:rsidRDefault="00E122EA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6CBB39" wp14:editId="6A5757D1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60EE" w14:textId="77777777" w:rsidR="00A26D9A" w:rsidRDefault="00E122EA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4B4E69E5" wp14:editId="1A4142FF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6973691F" w14:textId="77777777" w:rsidR="00A26D9A" w:rsidRDefault="00E1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18DF" w14:textId="77777777" w:rsidR="00A26D9A" w:rsidRDefault="00A26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AC9D" w14:textId="77777777" w:rsidR="00A26D9A" w:rsidRDefault="00A26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OLE_LINK1"/>
  <w:bookmarkStart w:id="3" w:name="OLE_LINK2"/>
  <w:bookmarkStart w:id="4" w:name="_Hlk491444128"/>
  <w:p w14:paraId="710C9A84" w14:textId="77777777" w:rsidR="00A26D9A" w:rsidRDefault="00E122E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B3F68B" wp14:editId="17061E65">
              <wp:simplePos x="0" y="0"/>
              <wp:positionH relativeFrom="column">
                <wp:posOffset>3432810</wp:posOffset>
              </wp:positionH>
              <wp:positionV relativeFrom="paragraph">
                <wp:posOffset>-327025</wp:posOffset>
              </wp:positionV>
              <wp:extent cx="329565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E4DBEA" w14:textId="77777777" w:rsidR="00A26D9A" w:rsidRDefault="00E122EA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1AD573C8" w14:textId="77777777" w:rsidR="00A26D9A" w:rsidRDefault="00A26D9A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09C775FC" w14:textId="77777777" w:rsidR="00A26D9A" w:rsidRDefault="00E122E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1: Life </w:t>
                          </w:r>
                          <w:proofErr w:type="gramStart"/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Beside</w:t>
                          </w:r>
                          <w:proofErr w:type="gramEnd"/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the Sea Medium Term Plan</w:t>
                          </w:r>
                        </w:p>
                        <w:p w14:paraId="4405EC1C" w14:textId="77777777" w:rsidR="00A26D9A" w:rsidRDefault="00E122E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x3</w:t>
                          </w:r>
                        </w:p>
                        <w:p w14:paraId="323FC46A" w14:textId="77777777" w:rsidR="00A26D9A" w:rsidRDefault="00E122E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1 week x3</w:t>
                          </w:r>
                        </w:p>
                        <w:p w14:paraId="535EF2F8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C9BF379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5D871EE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5B976C6F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5B27C846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03AF920" w14:textId="77777777" w:rsidR="00A26D9A" w:rsidRDefault="00A26D9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11741659" w14:textId="77777777" w:rsidR="00A26D9A" w:rsidRDefault="00A26D9A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54B3F6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70.3pt;margin-top:-25.75pt;width:259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" filled="f" stroked="f" strokeweight=".5pt">
              <v:textbox>
                <w:txbxContent>
                  <w:p w14:paraId="44E4DBEA" w14:textId="77777777" w:rsidR="00A26D9A" w:rsidRDefault="00E122EA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1AD573C8" w14:textId="77777777" w:rsidR="00A26D9A" w:rsidRDefault="00A26D9A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09C775FC" w14:textId="77777777" w:rsidR="00A26D9A" w:rsidRDefault="00E122E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</w:t>
                    </w:r>
                    <w:bookmarkStart w:id="4" w:name="_GoBack"/>
                    <w:bookmarkEnd w:id="4"/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1: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Life </w:t>
                    </w:r>
                    <w:proofErr w:type="gramStart"/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Beside</w:t>
                    </w:r>
                    <w:proofErr w:type="gramEnd"/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the Sea Medium Term Plan</w:t>
                    </w:r>
                  </w:p>
                  <w:p w14:paraId="4405EC1C" w14:textId="77777777" w:rsidR="00A26D9A" w:rsidRDefault="00E122E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x3</w:t>
                    </w:r>
                  </w:p>
                  <w:p w14:paraId="323FC46A" w14:textId="77777777" w:rsidR="00A26D9A" w:rsidRDefault="00E122E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1 week x3</w:t>
                    </w:r>
                  </w:p>
                  <w:p w14:paraId="535EF2F8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7C9BF379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5D871EE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5B976C6F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5B27C846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03AF920" w14:textId="77777777" w:rsidR="00A26D9A" w:rsidRDefault="00A26D9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11741659" w14:textId="77777777" w:rsidR="00A26D9A" w:rsidRDefault="00A26D9A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0C8D1BF" wp14:editId="13236A0D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A82A25" wp14:editId="5E65BAD6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BD8512" wp14:editId="24A701DF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9B4"/>
    <w:multiLevelType w:val="hybridMultilevel"/>
    <w:tmpl w:val="F1C6F3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A"/>
    <w:rsid w:val="000E6FF7"/>
    <w:rsid w:val="000F0037"/>
    <w:rsid w:val="001A5FF3"/>
    <w:rsid w:val="00476643"/>
    <w:rsid w:val="005B173A"/>
    <w:rsid w:val="0079356B"/>
    <w:rsid w:val="00796170"/>
    <w:rsid w:val="007E0EFB"/>
    <w:rsid w:val="00977769"/>
    <w:rsid w:val="00A26D9A"/>
    <w:rsid w:val="00B27C54"/>
    <w:rsid w:val="00E122EA"/>
    <w:rsid w:val="00F444A8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3CDE15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13</cp:revision>
  <cp:lastPrinted>2019-03-20T13:50:00Z</cp:lastPrinted>
  <dcterms:created xsi:type="dcterms:W3CDTF">2019-06-03T19:14:00Z</dcterms:created>
  <dcterms:modified xsi:type="dcterms:W3CDTF">2019-07-05T11:09:00Z</dcterms:modified>
</cp:coreProperties>
</file>