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AF" w:rsidRDefault="006857AF"/>
    <w:p w:rsidR="006857AF" w:rsidRDefault="00487138">
      <w:pPr>
        <w:tabs>
          <w:tab w:val="left" w:pos="6390"/>
        </w:tabs>
      </w:pPr>
      <w:r>
        <w:tab/>
      </w:r>
    </w:p>
    <w:p w:rsidR="006857AF" w:rsidRDefault="00487138">
      <w:r>
        <w:rPr>
          <w:rFonts w:ascii="Calibri" w:eastAsia="Calibri" w:hAnsi="Calibri" w:cs="Calibri"/>
          <w:u w:color="000000"/>
        </w:rPr>
        <w:t xml:space="preserve"> </w:t>
      </w:r>
    </w:p>
    <w:p w:rsidR="006857AF" w:rsidRDefault="00487138">
      <w:pPr>
        <w:spacing w:after="313"/>
        <w:rPr>
          <w:rFonts w:ascii="Sassoon Primary" w:hAnsi="Sassoon Primary"/>
          <w:sz w:val="18"/>
          <w:szCs w:val="1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278130</wp:posOffset>
                </wp:positionV>
                <wp:extent cx="2114550" cy="16954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95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3"/>
                            </w:tblGrid>
                            <w:tr w:rsidR="006857AF">
                              <w:tc>
                                <w:tcPr>
                                  <w:tcW w:w="30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857AF" w:rsidRDefault="00487138" w:rsidP="00491B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Linked Text: </w:t>
                                  </w:r>
                                  <w:r w:rsidR="00491B9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Dinosaurs Love Underpants</w:t>
                                  </w:r>
                                </w:p>
                              </w:tc>
                            </w:tr>
                            <w:tr w:rsidR="006857AF">
                              <w:trPr>
                                <w:trHeight w:val="2119"/>
                              </w:trPr>
                              <w:tc>
                                <w:tcPr>
                                  <w:tcW w:w="30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857AF" w:rsidRDefault="006857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857AF" w:rsidRDefault="00491B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91B9D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950157" cy="1089025"/>
                                        <wp:effectExtent l="0" t="0" r="2540" b="0"/>
                                        <wp:docPr id="19" name="Picture 19" descr="Image result for dinosaurs love underpant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dinosaurs love underpant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2461" cy="11031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857AF" w:rsidRDefault="00685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05pt;margin-top:21.9pt;width:166.5pt;height:13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" fillcolor="#76529a">
                <v:fill color2="#cc91ff" rotate="t" focusposition=".5,.5" focussize="" colors="0 #76529a;.5 #ab79dd;1 #cc91ff" focus="100%" type="gradientRadial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03"/>
                      </w:tblGrid>
                      <w:tr w:rsidR="006857AF">
                        <w:tc>
                          <w:tcPr>
                            <w:tcW w:w="3003" w:type="dxa"/>
                            <w:tcBorders>
                              <w:bottom w:val="single" w:sz="4" w:space="0" w:color="auto"/>
                            </w:tcBorders>
                          </w:tcPr>
                          <w:p w:rsidR="006857AF" w:rsidRDefault="00487138" w:rsidP="00491B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Linked Text: </w:t>
                            </w:r>
                            <w:r w:rsidR="00491B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Dinosaurs Love Underpants</w:t>
                            </w:r>
                          </w:p>
                        </w:tc>
                      </w:tr>
                      <w:tr w:rsidR="006857AF">
                        <w:trPr>
                          <w:trHeight w:val="2119"/>
                        </w:trPr>
                        <w:tc>
                          <w:tcPr>
                            <w:tcW w:w="3003" w:type="dxa"/>
                            <w:tcBorders>
                              <w:bottom w:val="single" w:sz="4" w:space="0" w:color="auto"/>
                            </w:tcBorders>
                          </w:tcPr>
                          <w:p w:rsidR="006857AF" w:rsidRDefault="006857A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857AF" w:rsidRDefault="00491B9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1B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50157" cy="1089025"/>
                                  <wp:effectExtent l="0" t="0" r="2540" b="0"/>
                                  <wp:docPr id="19" name="Picture 19" descr="Image result for dinosaurs love underpa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inosaurs love underpa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461" cy="1103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857AF" w:rsidRDefault="006857A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4528185</wp:posOffset>
                </wp:positionH>
                <wp:positionV relativeFrom="page">
                  <wp:posOffset>1533525</wp:posOffset>
                </wp:positionV>
                <wp:extent cx="2095500" cy="16954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95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FF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FF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FF99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</w:tblGrid>
                            <w:tr w:rsidR="006857AF">
                              <w:tc>
                                <w:tcPr>
                                  <w:tcW w:w="30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857AF" w:rsidRDefault="0048713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Linked Art:  </w:t>
                                  </w:r>
                                  <w:r w:rsidR="00491B9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Phil Wilson</w:t>
                                  </w:r>
                                </w:p>
                                <w:p w:rsidR="006857AF" w:rsidRDefault="006857A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57AF">
                              <w:trPr>
                                <w:trHeight w:val="2119"/>
                              </w:trPr>
                              <w:tc>
                                <w:tcPr>
                                  <w:tcW w:w="300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6857AF" w:rsidRDefault="00491B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91B9D"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465297" cy="1097601"/>
                                        <wp:effectExtent l="0" t="0" r="1905" b="7620"/>
                                        <wp:docPr id="23" name="Picture 23" descr="Image result for phil wilson 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phil wilson 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6361" cy="11058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857AF">
                              <w:trPr>
                                <w:trHeight w:val="2119"/>
                              </w:trPr>
                              <w:tc>
                                <w:tcPr>
                                  <w:tcW w:w="3003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6857AF" w:rsidRDefault="006857AF"/>
                              </w:tc>
                            </w:tr>
                          </w:tbl>
                          <w:p w:rsidR="006857AF" w:rsidRDefault="00685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6.55pt;margin-top:120.75pt;width:165pt;height:133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" fillcolor="#529a52">
                <v:fill color2="#91ff91" rotate="t" angle="315" colors="0 #529a52;.5 #79dd79;1 #91ff91" focus="100%" type="gradien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</w:tblGrid>
                      <w:tr w:rsidR="006857AF">
                        <w:tc>
                          <w:tcPr>
                            <w:tcW w:w="3003" w:type="dxa"/>
                            <w:tcBorders>
                              <w:bottom w:val="single" w:sz="4" w:space="0" w:color="auto"/>
                            </w:tcBorders>
                          </w:tcPr>
                          <w:p w:rsidR="006857AF" w:rsidRDefault="004871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Linked Art:  </w:t>
                            </w:r>
                            <w:r w:rsidR="00491B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Phil Wilson</w:t>
                            </w:r>
                          </w:p>
                          <w:p w:rsidR="006857AF" w:rsidRDefault="006857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57AF">
                        <w:trPr>
                          <w:trHeight w:val="2119"/>
                        </w:trPr>
                        <w:tc>
                          <w:tcPr>
                            <w:tcW w:w="300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6857AF" w:rsidRDefault="00491B9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1B9D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65297" cy="1097601"/>
                                  <wp:effectExtent l="0" t="0" r="1905" b="7620"/>
                                  <wp:docPr id="23" name="Picture 23" descr="Image result for phil wilson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hil wilson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61" cy="1105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857AF">
                        <w:trPr>
                          <w:trHeight w:val="2119"/>
                        </w:trPr>
                        <w:tc>
                          <w:tcPr>
                            <w:tcW w:w="3003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6857AF" w:rsidRDefault="006857AF"/>
                        </w:tc>
                      </w:tr>
                    </w:tbl>
                    <w:p w:rsidR="006857AF" w:rsidRDefault="006857AF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287655</wp:posOffset>
                </wp:positionV>
                <wp:extent cx="2619375" cy="457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57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AF" w:rsidRDefault="00487138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Skills</w:t>
                            </w:r>
                          </w:p>
                          <w:p w:rsidR="006857AF" w:rsidRDefault="006857A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25"/>
                            </w:tblGrid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Communicate clearly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9C3F0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Collaborate with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9C3F0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Apply knowledge to new situations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6857A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Make judgements and decisions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6857AF">
                                  <w:pPr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Ask questions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9C3F0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Solve problems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9C3F0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Metacognition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9C3F0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Reflect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9C3F0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Adapt to change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6857AF">
                                  <w:pPr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Manage goals and time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9C3F0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Take risks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9C3F0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Self-direct learning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9C3F0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Persist despite setbacks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9C3F0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Be curious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9C3F0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Manage projects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9C3F02">
                                  <w:pPr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Guide and lead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6857AF">
                                  <w:pPr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Access and evaluate information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9C3F0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Analyse media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6857AF">
                                  <w:pPr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Create media products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6857A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Apply technology effectively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6857AF">
                                  <w:pPr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Perform in front of a group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CF3275">
                                  <w:pPr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Select and use appropriate writing genres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CF3275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1"/>
                                      <w:szCs w:val="21"/>
                                    </w:rPr>
                                    <w:t>Use tier 2 and tier 3 vocabulary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6857AF" w:rsidRDefault="00CF3275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6857AF" w:rsidRDefault="006857A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5.7pt;margin-top:22.65pt;width:206.25pt;height:5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" fillcolor="#bdd6ee [1300]">
                <v:fill color2="#bdd6ee [1300]" rotate="t" angle="315" colors="0 #6b7d8d;.5 #9cb5cb;1 #bad7f2" focus="100%" type="gradient"/>
                <v:textbox>
                  <w:txbxContent>
                    <w:p w:rsidR="006857AF" w:rsidRDefault="00487138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>Skills</w:t>
                      </w:r>
                    </w:p>
                    <w:p w:rsidR="006857AF" w:rsidRDefault="006857AF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25"/>
                      </w:tblGrid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Communicate clearly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9C3F0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Collaborate with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9C3F0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Apply knowledge to new situations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6857A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Make judgements and decisions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6857AF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Ask questions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9C3F0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Solve problems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9C3F0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Metacognition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9C3F0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Reflect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9C3F0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Adapt to change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6857AF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Manage goals and time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9C3F0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Take risks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9C3F0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Self-direct learning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9C3F0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Persist despite setbacks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9C3F0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Be curious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9C3F0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Manage projects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9C3F02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Guide and lead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6857AF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Access and evaluate information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9C3F0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Analyse media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6857AF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Create media products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6857A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Apply technology effectively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6857AF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Perform in front of a group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CF3275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Select and use appropriate writing genres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CF3275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Use tier 2 and tier 3 vocabulary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6857AF" w:rsidRDefault="00CF3275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6857AF" w:rsidRDefault="006857AF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 Primary" w:eastAsia="Calibri" w:hAnsi="Sassoon Primary" w:cs="Calibri"/>
          <w:sz w:val="18"/>
          <w:szCs w:val="18"/>
          <w:u w:color="000000"/>
        </w:rPr>
        <w:t xml:space="preserve"> </w:t>
      </w:r>
    </w:p>
    <w:p w:rsidR="006857AF" w:rsidRDefault="001C30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2280285</wp:posOffset>
                </wp:positionH>
                <wp:positionV relativeFrom="paragraph">
                  <wp:posOffset>1720850</wp:posOffset>
                </wp:positionV>
                <wp:extent cx="4324350" cy="32194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219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AF" w:rsidRDefault="0048713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Curriculum Learners</w:t>
                            </w:r>
                          </w:p>
                          <w:p w:rsidR="0041614D" w:rsidRDefault="0041614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91B9D" w:rsidRDefault="00491B9D" w:rsidP="00491B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D034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As historians,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we will study the lives of significant individuals in the past who have contributed to national and international achievements (e.g. Mary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Anning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/ David Attenborough). We will look at events beyond living memory that are significant nationally or globally (e.g. time period of the dinosaurs / Ice Age)</w:t>
                            </w:r>
                          </w:p>
                          <w:p w:rsidR="00491B9D" w:rsidRDefault="00491B9D" w:rsidP="00491B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D034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As geographers,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we will name and locate the world’s seven continents and five oceans.</w:t>
                            </w:r>
                          </w:p>
                          <w:p w:rsidR="0041614D" w:rsidRPr="0041614D" w:rsidRDefault="0041614D" w:rsidP="0041614D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161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 will use geographical vocabulary to refer to the physical features of the landscapes studied.</w:t>
                            </w:r>
                          </w:p>
                          <w:p w:rsidR="0041614D" w:rsidRPr="00ED59A3" w:rsidRDefault="00491B9D" w:rsidP="00ED59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D59A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As artists</w:t>
                            </w:r>
                            <w:r w:rsidRPr="00ED59A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 w:rsidR="00ED59A3" w:rsidRPr="00ED59A3">
                              <w:t xml:space="preserve"> </w:t>
                            </w:r>
                            <w:r w:rsidR="00ED59A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 will</w:t>
                            </w:r>
                            <w:r w:rsidR="00ED59A3" w:rsidRPr="00ED59A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use drawing,</w:t>
                            </w:r>
                            <w:r w:rsidR="00ED59A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sketching,</w:t>
                            </w:r>
                            <w:r w:rsidR="00ED59A3" w:rsidRPr="00ED59A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painting and scul</w:t>
                            </w:r>
                            <w:r w:rsidR="00ED59A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pture to develop and share our</w:t>
                            </w:r>
                            <w:r w:rsidR="00ED59A3" w:rsidRPr="00ED59A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ideas, experiences and imagination</w:t>
                            </w:r>
                            <w:r w:rsidR="00ED59A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r w:rsidRPr="00ED59A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14D" w:rsidRPr="00ED59A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 will use drawing to develop and share ideas, experiences and imagination</w:t>
                            </w:r>
                            <w:r w:rsidR="00ED59A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91B9D" w:rsidRPr="00DD034F" w:rsidRDefault="00491B9D" w:rsidP="002410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DD034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 RE</w:t>
                            </w:r>
                            <w:r w:rsidR="002462D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we will study</w:t>
                            </w:r>
                            <w:r w:rsidR="00241046" w:rsidRPr="00241046">
                              <w:t xml:space="preserve"> </w:t>
                            </w:r>
                            <w:r w:rsidR="00241046" w:rsidRPr="0024104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Unit 1.3 Stepping Out</w:t>
                            </w:r>
                            <w:r w:rsidR="0024104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91B9D" w:rsidRPr="00DD034F" w:rsidRDefault="00491B9D" w:rsidP="00491B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DD034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As mathematicians</w:t>
                            </w:r>
                            <w:r w:rsidRPr="00DD034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we will complete a maths investigation</w:t>
                            </w:r>
                          </w:p>
                          <w:p w:rsidR="006857AF" w:rsidRPr="00F5283B" w:rsidRDefault="00491B9D" w:rsidP="00034F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379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 computers</w:t>
                            </w:r>
                            <w:r w:rsidRPr="0090379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, we will use Purple Mash to study </w:t>
                            </w:r>
                            <w:r w:rsidR="009655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unit </w:t>
                            </w:r>
                            <w:r w:rsidR="0090379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1.7</w:t>
                            </w:r>
                            <w:r w:rsidR="009655C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coding, unit 1.8 spreadsheet and unit 1.9 technology outside school. </w:t>
                            </w:r>
                          </w:p>
                          <w:p w:rsidR="00F5283B" w:rsidRPr="00B906A7" w:rsidRDefault="00F5283B" w:rsidP="00F528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 DT</w:t>
                            </w:r>
                            <w:r w:rsidR="002462D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283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use a wide range of materials and components, i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ncluding construction materials and</w:t>
                            </w:r>
                            <w:r w:rsidRPr="00F5283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textiles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to create a land for dinosaurs.</w:t>
                            </w:r>
                          </w:p>
                          <w:p w:rsidR="00B906A7" w:rsidRPr="00F5283B" w:rsidRDefault="00B906A7" w:rsidP="00B906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 music</w:t>
                            </w:r>
                            <w:r w:rsidR="002462D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Pr="00B906A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experiment with, create, select and combine sounds using the interrelated dimensions of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9.55pt;margin-top:135.5pt;width:340.5pt;height:25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" fillcolor="#f7caac [1301]">
                <v:fill color2="#f7caac [1301]" rotate="t" angle="90" colors="0 #947560;.5 #d5a98c;1 #fdcaa7" focus="100%" type="gradient"/>
                <v:textbox>
                  <w:txbxContent>
                    <w:p w:rsidR="006857AF" w:rsidRDefault="00487138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Curriculum Learners</w:t>
                      </w:r>
                    </w:p>
                    <w:p w:rsidR="0041614D" w:rsidRDefault="0041614D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91B9D" w:rsidRDefault="00491B9D" w:rsidP="00491B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D034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As historians,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we will study the lives of significant individuals in the past who have contributed to national and international achievements (e.g. Mary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Anning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/ David Attenborough). We will look at events beyond living memory that are significant nationally or globally (e.g. time period of the dinosaurs / Ice Age)</w:t>
                      </w:r>
                    </w:p>
                    <w:p w:rsidR="00491B9D" w:rsidRDefault="00491B9D" w:rsidP="00491B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D034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As geographers,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we will name and locate the world’s seven continents and five oceans.</w:t>
                      </w:r>
                    </w:p>
                    <w:p w:rsidR="0041614D" w:rsidRPr="0041614D" w:rsidRDefault="0041614D" w:rsidP="0041614D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1614D">
                        <w:rPr>
                          <w:rFonts w:ascii="Arial Narrow" w:hAnsi="Arial Narrow"/>
                          <w:sz w:val="20"/>
                          <w:szCs w:val="20"/>
                        </w:rPr>
                        <w:t>We will use geographical vocabulary to refer to the physical features of the landscapes studied.</w:t>
                      </w:r>
                    </w:p>
                    <w:p w:rsidR="0041614D" w:rsidRPr="00ED59A3" w:rsidRDefault="00491B9D" w:rsidP="00ED59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D59A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As artists</w:t>
                      </w:r>
                      <w:r w:rsidRPr="00ED59A3">
                        <w:rPr>
                          <w:rFonts w:ascii="Arial Narrow" w:hAnsi="Arial Narrow"/>
                          <w:sz w:val="20"/>
                          <w:szCs w:val="20"/>
                        </w:rPr>
                        <w:t>,</w:t>
                      </w:r>
                      <w:r w:rsidR="00ED59A3" w:rsidRPr="00ED59A3">
                        <w:t xml:space="preserve"> </w:t>
                      </w:r>
                      <w:r w:rsidR="00ED59A3">
                        <w:rPr>
                          <w:rFonts w:ascii="Arial Narrow" w:hAnsi="Arial Narrow"/>
                          <w:sz w:val="20"/>
                          <w:szCs w:val="20"/>
                        </w:rPr>
                        <w:t>we will</w:t>
                      </w:r>
                      <w:r w:rsidR="00ED59A3" w:rsidRPr="00ED59A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use drawing,</w:t>
                      </w:r>
                      <w:r w:rsidR="00ED59A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sketching,</w:t>
                      </w:r>
                      <w:r w:rsidR="00ED59A3" w:rsidRPr="00ED59A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painting and scul</w:t>
                      </w:r>
                      <w:r w:rsidR="00ED59A3">
                        <w:rPr>
                          <w:rFonts w:ascii="Arial Narrow" w:hAnsi="Arial Narrow"/>
                          <w:sz w:val="20"/>
                          <w:szCs w:val="20"/>
                        </w:rPr>
                        <w:t>pture to develop and share our</w:t>
                      </w:r>
                      <w:r w:rsidR="00ED59A3" w:rsidRPr="00ED59A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ideas, experiences and imagination</w:t>
                      </w:r>
                      <w:r w:rsidR="00ED59A3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  <w:r w:rsidRPr="00ED59A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1614D" w:rsidRPr="00ED59A3">
                        <w:rPr>
                          <w:rFonts w:ascii="Arial Narrow" w:hAnsi="Arial Narrow"/>
                          <w:sz w:val="20"/>
                          <w:szCs w:val="20"/>
                        </w:rPr>
                        <w:t>We will use drawing to develop and share ideas, experiences and imagination</w:t>
                      </w:r>
                      <w:r w:rsidR="00ED59A3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491B9D" w:rsidRPr="00DD034F" w:rsidRDefault="00491B9D" w:rsidP="002410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DD034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 RE</w:t>
                      </w:r>
                      <w:r w:rsidR="002462D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we will study</w:t>
                      </w:r>
                      <w:r w:rsidR="00241046" w:rsidRPr="00241046">
                        <w:t xml:space="preserve"> </w:t>
                      </w:r>
                      <w:r w:rsidR="00241046" w:rsidRPr="0024104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Unit 1.3 Stepping Out</w:t>
                      </w:r>
                      <w:r w:rsidR="0024104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91B9D" w:rsidRPr="00DD034F" w:rsidRDefault="00491B9D" w:rsidP="00491B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DD034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As mathematicians</w:t>
                      </w:r>
                      <w:r w:rsidRPr="00DD034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we will complete a maths investigation</w:t>
                      </w:r>
                    </w:p>
                    <w:p w:rsidR="006857AF" w:rsidRPr="00F5283B" w:rsidRDefault="00491B9D" w:rsidP="00034F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379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 computers</w:t>
                      </w:r>
                      <w:r w:rsidRPr="0090379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, we will use Purple Mash to study </w:t>
                      </w:r>
                      <w:r w:rsidR="009655C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unit </w:t>
                      </w:r>
                      <w:r w:rsidR="0090379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1.7</w:t>
                      </w:r>
                      <w:r w:rsidR="009655C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coding, unit 1.8 spreadsheet and unit 1.9 technology outside school. </w:t>
                      </w:r>
                    </w:p>
                    <w:p w:rsidR="00F5283B" w:rsidRPr="00B906A7" w:rsidRDefault="00F5283B" w:rsidP="00F528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 DT</w:t>
                      </w:r>
                      <w:r w:rsidR="002462D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283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use a wide range of materials and components, i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ncluding construction materials and</w:t>
                      </w:r>
                      <w:r w:rsidRPr="00F5283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textiles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to create a land for dinosaurs.</w:t>
                      </w:r>
                    </w:p>
                    <w:p w:rsidR="00B906A7" w:rsidRPr="00F5283B" w:rsidRDefault="00B906A7" w:rsidP="00B906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 music</w:t>
                      </w:r>
                      <w:r w:rsidR="002462D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we will </w:t>
                      </w:r>
                      <w:r w:rsidRPr="00B906A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experiment with, create, select and combine sounds using the interrelated dimensions of music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2289810</wp:posOffset>
                </wp:positionH>
                <wp:positionV relativeFrom="paragraph">
                  <wp:posOffset>5016500</wp:posOffset>
                </wp:positionV>
                <wp:extent cx="4324350" cy="11811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181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AF" w:rsidRDefault="0048713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Tier 2 Vocabulary</w:t>
                            </w:r>
                          </w:p>
                          <w:p w:rsidR="008F1E43" w:rsidRDefault="008F1E4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57AF" w:rsidRDefault="00083B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Activity, background, behind, cause, compare, discover, emotion,</w:t>
                            </w:r>
                            <w:r w:rsidR="008F1E4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event,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1E4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health, house, image, language, minute, next, object, position, prove, respect, repeat, second, secret, sort, would, where, statement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0.3pt;margin-top:395pt;width:340.5pt;height:9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" fillcolor="#d8d8d8 [2732]">
                <v:fill color2="#d8d8d8 [2732]" rotate="t" focusposition=".5,.5" focussize="" colors="0 #7e7e7e;.5 #b6b6b6;1 #d9d9d9" focus="100%" type="gradientRadial"/>
                <v:textbox>
                  <w:txbxContent>
                    <w:p w:rsidR="006857AF" w:rsidRDefault="00487138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Tier 2 Vocabulary</w:t>
                      </w:r>
                    </w:p>
                    <w:p w:rsidR="008F1E43" w:rsidRDefault="008F1E43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6857AF" w:rsidRDefault="00083BD1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Activity, background, behind, cause, compare, discover, emotion,</w:t>
                      </w:r>
                      <w:r w:rsidR="008F1E4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event,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F1E4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health, house, image, language, minute, next, object, position, prove, respect, repeat, second, secret, sort, would, where, statement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713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2416475</wp:posOffset>
                </wp:positionH>
                <wp:positionV relativeFrom="paragraph">
                  <wp:posOffset>1579844</wp:posOffset>
                </wp:positionV>
                <wp:extent cx="189436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3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<w:pict>
              <v:line w14:anchorId="244A2A24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5pt,124.4pt" to="339.4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" strokecolor="black [3213]" strokeweight=".25pt">
                <v:stroke joinstyle="miter"/>
              </v:line>
            </w:pict>
          </mc:Fallback>
        </mc:AlternateContent>
      </w:r>
      <w:r w:rsidR="0048713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4631738</wp:posOffset>
                </wp:positionH>
                <wp:positionV relativeFrom="paragraph">
                  <wp:posOffset>1586745</wp:posOffset>
                </wp:positionV>
                <wp:extent cx="1887460" cy="3451"/>
                <wp:effectExtent l="0" t="0" r="36830" b="349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7460" cy="345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  <w:pict>
              <v:line w14:anchorId="1B99C6A7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7pt,124.95pt" to="513.3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" strokecolor="black [3213]" strokeweight=".25pt">
                <v:stroke joinstyle="miter"/>
              </v:line>
            </w:pict>
          </mc:Fallback>
        </mc:AlternateContent>
      </w:r>
      <w:r w:rsidR="0048713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-431990</wp:posOffset>
                </wp:positionH>
                <wp:positionV relativeFrom="paragraph">
                  <wp:posOffset>4659621</wp:posOffset>
                </wp:positionV>
                <wp:extent cx="2619375" cy="29813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981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AF" w:rsidRDefault="00487138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>Showcase</w:t>
                            </w:r>
                          </w:p>
                          <w:p w:rsidR="006857AF" w:rsidRDefault="006857A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25"/>
                            </w:tblGrid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Artwork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6857AF" w:rsidRDefault="009C3F0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Poster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6857AF" w:rsidRDefault="006857A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6857AF" w:rsidRDefault="006857A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Role play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6857AF" w:rsidRDefault="009C3F02">
                                  <w:pPr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Design creations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6857AF" w:rsidRDefault="009C3F0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6857AF" w:rsidRDefault="006857AF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Writing Genre - Narrative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6857AF" w:rsidRDefault="009C3F02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857AF">
                              <w:tc>
                                <w:tcPr>
                                  <w:tcW w:w="3397" w:type="dxa"/>
                                </w:tcPr>
                                <w:p w:rsidR="006857AF" w:rsidRDefault="00487138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Writing Genre – Non - Fiction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:rsidR="006857AF" w:rsidRDefault="009C3F02">
                                  <w:pPr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6857AF" w:rsidRDefault="006857A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4pt;margin-top:366.9pt;width:206.25pt;height:23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" fillcolor="#ffe599 [1303]">
                <v:fill color2="#ffe599 [1303]" rotate="t" angle="45" colors="0 #9a8852;.5 #ddc479;1 #ffea91" focus="100%" type="gradient"/>
                <v:textbox>
                  <w:txbxContent>
                    <w:p w:rsidR="006857AF" w:rsidRDefault="00487138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>Showcase</w:t>
                      </w:r>
                    </w:p>
                    <w:p w:rsidR="006857AF" w:rsidRDefault="006857AF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25"/>
                      </w:tblGrid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Artwork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6857AF" w:rsidRDefault="009C3F0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Poster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6857AF" w:rsidRDefault="006857A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6857AF" w:rsidRDefault="006857A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Role play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6857AF" w:rsidRDefault="009C3F02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Design creations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6857AF" w:rsidRDefault="009C3F0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Dance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6857AF" w:rsidRDefault="006857AF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Writing Genre - Narrative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6857AF" w:rsidRDefault="009C3F02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  <w:tr w:rsidR="006857AF">
                        <w:tc>
                          <w:tcPr>
                            <w:tcW w:w="3397" w:type="dxa"/>
                          </w:tcPr>
                          <w:p w:rsidR="006857AF" w:rsidRDefault="00487138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Writing Genre – Non - Fiction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:rsidR="006857AF" w:rsidRDefault="009C3F02">
                            <w:pPr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6857AF" w:rsidRDefault="006857AF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713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2289810</wp:posOffset>
                </wp:positionH>
                <wp:positionV relativeFrom="paragraph">
                  <wp:posOffset>7026275</wp:posOffset>
                </wp:positionV>
                <wp:extent cx="4324350" cy="5905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99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AF" w:rsidRDefault="0048713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Enrichment</w:t>
                            </w:r>
                          </w:p>
                          <w:p w:rsidR="006857AF" w:rsidRDefault="00DE120E" w:rsidP="00DE120E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Visit to Hull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street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Life Museum to experience travel through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0" type="#_x0000_t202" style="position:absolute;margin-left:180.3pt;margin-top:553.25pt;width:340.5pt;height:4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" fillcolor="#9a5252">
                <v:fill color2="#ff9191" rotate="t" angle="270" colors="0 #9a5252;.5 #dd7979;1 #ff9191" focus="100%" type="gradient"/>
                <v:textbox>
                  <w:txbxContent>
                    <w:p w:rsidR="006857AF" w:rsidRDefault="00487138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Enrichment</w:t>
                      </w:r>
                    </w:p>
                    <w:p w:rsidR="006857AF" w:rsidRDefault="00DE120E" w:rsidP="00DE120E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Visit to Hull street Life Museum to experience travel through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713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2280285</wp:posOffset>
                </wp:positionH>
                <wp:positionV relativeFrom="paragraph">
                  <wp:posOffset>6321425</wp:posOffset>
                </wp:positionV>
                <wp:extent cx="4324350" cy="5905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AF" w:rsidRDefault="004871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Hook Event</w:t>
                            </w:r>
                          </w:p>
                          <w:p w:rsidR="003D3631" w:rsidRPr="003D3631" w:rsidRDefault="003D3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D363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Time travellers – design and construct a time machine. Successfully travel through history exploring 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ignificant events from the past.</w:t>
                            </w:r>
                          </w:p>
                          <w:p w:rsidR="006857AF" w:rsidRDefault="006857A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6857AF" w:rsidRDefault="006857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9.55pt;margin-top:497.75pt;width:340.5pt;height:4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" fillcolor="#c5e0b3 [1305]">
                <v:fill color2="#c5e0b3 [1305]" rotate="t" angle="90" colors="0 #728465;.5 #a5bf93;1 #c5e3b0" focus="100%" type="gradient"/>
                <v:textbox>
                  <w:txbxContent>
                    <w:p w:rsidR="006857AF" w:rsidRDefault="0048713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Hook Event</w:t>
                      </w:r>
                    </w:p>
                    <w:p w:rsidR="003D3631" w:rsidRPr="003D3631" w:rsidRDefault="003D36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D363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Time travellers – design and construct a time machine. Successfully travel through history exploring 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ignificant events from the past.</w:t>
                      </w:r>
                    </w:p>
                    <w:p w:rsidR="006857AF" w:rsidRDefault="006857A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6857AF" w:rsidRDefault="006857AF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85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AF" w:rsidRDefault="00487138">
      <w:r>
        <w:separator/>
      </w:r>
    </w:p>
  </w:endnote>
  <w:endnote w:type="continuationSeparator" w:id="0">
    <w:p w:rsidR="006857AF" w:rsidRDefault="0048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AF" w:rsidRDefault="00685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AF" w:rsidRDefault="006857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AF" w:rsidRDefault="00487138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7AF" w:rsidRDefault="00487138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Bricknell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Avenue, Hull</w:t>
                          </w:r>
                        </w:p>
                        <w:p w:rsidR="006857AF" w:rsidRDefault="00487138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:rsidR="006857AF" w:rsidRDefault="00487138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 stroked="f">
              <v:textbox>
                <w:txbxContent>
                  <w:p w:rsidR="006857AF" w:rsidRDefault="00487138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Bricknell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Avenue, Hull</w:t>
                    </w:r>
                  </w:p>
                  <w:p w:rsidR="006857AF" w:rsidRDefault="00487138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:rsidR="006857AF" w:rsidRDefault="00487138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:rsidR="006857AF" w:rsidRDefault="00487138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7AF" w:rsidRDefault="00487138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:rsidR="006857AF" w:rsidRDefault="00487138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:rsidR="006857AF" w:rsidRDefault="00487138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CroxbyPrimary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1" o:spid="_x0000_s1036" type="#_x0000_t202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stroked="f">
              <v:textbox>
                <w:txbxContent>
                  <w:p w:rsidR="006857AF" w:rsidRDefault="00487138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:rsidR="006857AF" w:rsidRDefault="00487138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:rsidR="006857AF" w:rsidRDefault="00487138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CroxbyPrimary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<w:pict>
            <v:line w14:anchorId="4F05B3CD" id="Straight Connector 1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-1.65pt" to="53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 strokecolor="#af1917" strokeweight=".5pt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:rsidR="006857AF" w:rsidRDefault="00487138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<w:pict>
            <v:rect w14:anchorId="41C31ED4" id="Rectangle 9" o:spid="_x0000_s1026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 fillcolor="#232955" strokecolor="#232955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AF" w:rsidRDefault="00487138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:rsidR="006857AF" w:rsidRDefault="0048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AF" w:rsidRDefault="00685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AF" w:rsidRDefault="006857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OLE_LINK1"/>
  <w:bookmarkStart w:id="3" w:name="OLE_LINK2"/>
  <w:bookmarkStart w:id="4" w:name="_Hlk491444128"/>
  <w:p w:rsidR="006857AF" w:rsidRDefault="0048713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3432810</wp:posOffset>
              </wp:positionH>
              <wp:positionV relativeFrom="paragraph">
                <wp:posOffset>-327025</wp:posOffset>
              </wp:positionV>
              <wp:extent cx="3295650" cy="1143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857AF" w:rsidRDefault="00487138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 xml:space="preserve"> Primary Academy</w:t>
                          </w:r>
                        </w:p>
                        <w:p w:rsidR="006857AF" w:rsidRDefault="006857AF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w:rsidR="006857AF" w:rsidRDefault="00487138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Year </w:t>
                          </w:r>
                          <w:proofErr w:type="gramStart"/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1 :</w:t>
                          </w:r>
                          <w:proofErr w:type="gramEnd"/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</w:t>
                          </w:r>
                          <w:r w:rsidR="00491B9D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Our Changing Planet</w:t>
                          </w:r>
                          <w:r w:rsidR="000F0132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Medium Term Plan</w:t>
                          </w:r>
                        </w:p>
                        <w:p w:rsidR="006857AF" w:rsidRDefault="00487138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Acquisition – 2 weeks x3</w:t>
                          </w:r>
                        </w:p>
                        <w:p w:rsidR="006857AF" w:rsidRDefault="00487138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Application – 1 week x3</w:t>
                          </w:r>
                        </w:p>
                        <w:p w:rsidR="006857AF" w:rsidRDefault="006857AF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:rsidR="006857AF" w:rsidRDefault="006857AF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:rsidR="006857AF" w:rsidRDefault="006857AF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:rsidR="006857AF" w:rsidRDefault="006857AF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:rsidR="006857AF" w:rsidRDefault="006857AF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:rsidR="006857AF" w:rsidRDefault="006857AF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:rsidR="006857AF" w:rsidRDefault="006857AF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70.3pt;margin-top:-25.75pt;width:259.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" filled="f" stroked="f" strokeweight=".5pt">
              <v:textbox>
                <w:txbxContent>
                  <w:p w:rsidR="006857AF" w:rsidRDefault="00487138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 Primary Academy</w:t>
                    </w:r>
                  </w:p>
                  <w:p w:rsidR="006857AF" w:rsidRDefault="006857AF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:rsidR="006857AF" w:rsidRDefault="00487138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Year 1 : </w:t>
                    </w:r>
                    <w:r w:rsidR="00491B9D">
                      <w:rPr>
                        <w:rFonts w:ascii="Sassoon Primary" w:hAnsi="Sassoon Primary"/>
                        <w:b/>
                        <w:color w:val="AF1917"/>
                      </w:rPr>
                      <w:t>Our Changing Planet</w:t>
                    </w:r>
                    <w:r w:rsidR="000F0132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Medium Term Plan</w:t>
                    </w:r>
                    <w:bookmarkStart w:id="4" w:name="_GoBack"/>
                    <w:bookmarkEnd w:id="4"/>
                  </w:p>
                  <w:p w:rsidR="006857AF" w:rsidRDefault="00487138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>Knowledge Acquisition – 2 weeks x3</w:t>
                    </w:r>
                  </w:p>
                  <w:p w:rsidR="006857AF" w:rsidRDefault="00487138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>Knowledge Application – 1 week x3</w:t>
                    </w:r>
                  </w:p>
                  <w:p w:rsidR="006857AF" w:rsidRDefault="006857AF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:rsidR="006857AF" w:rsidRDefault="006857AF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:rsidR="006857AF" w:rsidRDefault="006857AF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:rsidR="006857AF" w:rsidRDefault="006857AF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6857AF" w:rsidRDefault="006857AF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6857AF" w:rsidRDefault="006857AF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6857AF" w:rsidRDefault="006857AF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<w:pict>
            <v:line w14:anchorId="6F93D208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52.25pt" to="539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 strokecolor="#af1917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="http://schemas.microsoft.com/office/drawing/2014/chartex">
          <w:pict>
            <v:rect w14:anchorId="7FE54410" id="Rectangle 5" o:spid="_x0000_s1026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 fillcolor="#232955" strokecolor="#232955" strokeweight="1pt"/>
          </w:pict>
        </mc:Fallback>
      </mc:AlternateContent>
    </w:r>
    <w:bookmarkEnd w:id="2"/>
    <w:bookmarkEnd w:id="3"/>
    <w:bookmarkEnd w:id="4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9B4"/>
    <w:multiLevelType w:val="hybridMultilevel"/>
    <w:tmpl w:val="F1C6F38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AF"/>
    <w:rsid w:val="00083BD1"/>
    <w:rsid w:val="000F0132"/>
    <w:rsid w:val="001C30BC"/>
    <w:rsid w:val="00241046"/>
    <w:rsid w:val="002462D5"/>
    <w:rsid w:val="003C34D7"/>
    <w:rsid w:val="003D3631"/>
    <w:rsid w:val="0041614D"/>
    <w:rsid w:val="0044106A"/>
    <w:rsid w:val="00487138"/>
    <w:rsid w:val="00491B9D"/>
    <w:rsid w:val="006857AF"/>
    <w:rsid w:val="008F1E43"/>
    <w:rsid w:val="00903793"/>
    <w:rsid w:val="009655C2"/>
    <w:rsid w:val="009C3F02"/>
    <w:rsid w:val="00B906A7"/>
    <w:rsid w:val="00CF3275"/>
    <w:rsid w:val="00DE120E"/>
    <w:rsid w:val="00ED59A3"/>
    <w:rsid w:val="00F5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DC6571A3-BED5-43CC-945E-9D61B7A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Greenley</dc:creator>
  <cp:keywords/>
  <dc:description/>
  <cp:lastModifiedBy>Kerry Mason</cp:lastModifiedBy>
  <cp:revision>21</cp:revision>
  <cp:lastPrinted>2019-03-20T13:50:00Z</cp:lastPrinted>
  <dcterms:created xsi:type="dcterms:W3CDTF">2019-05-14T11:39:00Z</dcterms:created>
  <dcterms:modified xsi:type="dcterms:W3CDTF">2019-07-05T11:10:00Z</dcterms:modified>
</cp:coreProperties>
</file>