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BD859" w14:textId="77777777" w:rsidR="00023B64" w:rsidRDefault="00023B64"/>
    <w:p w14:paraId="64023EF5" w14:textId="542972E8" w:rsidR="00023B64" w:rsidRDefault="00E632D7">
      <w:r>
        <w:rPr>
          <w:rFonts w:ascii="Calibri" w:eastAsia="Calibri" w:hAnsi="Calibri" w:cs="Calibri"/>
          <w:u w:color="000000"/>
        </w:rPr>
        <w:t xml:space="preserve"> </w:t>
      </w:r>
    </w:p>
    <w:tbl>
      <w:tblPr>
        <w:tblStyle w:val="TableGrid"/>
        <w:tblpPr w:leftFromText="180" w:rightFromText="180" w:vertAnchor="text" w:horzAnchor="page" w:tblpX="4891" w:tblpY="334"/>
        <w:tblOverlap w:val="never"/>
        <w:tblW w:w="6673" w:type="dxa"/>
        <w:tblLook w:val="04A0" w:firstRow="1" w:lastRow="0" w:firstColumn="1" w:lastColumn="0" w:noHBand="0" w:noVBand="1"/>
      </w:tblPr>
      <w:tblGrid>
        <w:gridCol w:w="1791"/>
        <w:gridCol w:w="4882"/>
      </w:tblGrid>
      <w:tr w:rsidR="00023B64" w14:paraId="395C88D9" w14:textId="77777777" w:rsidTr="00BB3A2C">
        <w:trPr>
          <w:trHeight w:val="234"/>
        </w:trPr>
        <w:tc>
          <w:tcPr>
            <w:tcW w:w="6673" w:type="dxa"/>
            <w:gridSpan w:val="2"/>
            <w:shd w:val="clear" w:color="auto" w:fill="9933FF"/>
          </w:tcPr>
          <w:p w14:paraId="4BC756DF" w14:textId="77777777" w:rsidR="00023B64" w:rsidRPr="00BB3A2C" w:rsidRDefault="00E632D7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Timeline</w:t>
            </w:r>
          </w:p>
        </w:tc>
      </w:tr>
      <w:tr w:rsidR="00B02128" w14:paraId="54BD2A14" w14:textId="77777777" w:rsidTr="00BB3A2C">
        <w:trPr>
          <w:trHeight w:val="482"/>
        </w:trPr>
        <w:tc>
          <w:tcPr>
            <w:tcW w:w="1791" w:type="dxa"/>
            <w:shd w:val="clear" w:color="auto" w:fill="FF66FF"/>
          </w:tcPr>
          <w:p w14:paraId="2DFAAC86" w14:textId="4AF45B02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1981</w:t>
            </w:r>
          </w:p>
        </w:tc>
        <w:tc>
          <w:tcPr>
            <w:tcW w:w="4882" w:type="dxa"/>
            <w:shd w:val="clear" w:color="auto" w:fill="FF66FF"/>
          </w:tcPr>
          <w:p w14:paraId="04B9534B" w14:textId="0B4F6E0E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Prince Charles married Princess Diana.</w:t>
            </w:r>
          </w:p>
        </w:tc>
      </w:tr>
      <w:tr w:rsidR="00B02128" w14:paraId="19EAFC0B" w14:textId="77777777" w:rsidTr="00BB3A2C">
        <w:trPr>
          <w:trHeight w:val="457"/>
        </w:trPr>
        <w:tc>
          <w:tcPr>
            <w:tcW w:w="1791" w:type="dxa"/>
            <w:shd w:val="clear" w:color="auto" w:fill="CC66FF"/>
          </w:tcPr>
          <w:p w14:paraId="78042631" w14:textId="39526081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1982</w:t>
            </w:r>
          </w:p>
        </w:tc>
        <w:tc>
          <w:tcPr>
            <w:tcW w:w="4882" w:type="dxa"/>
            <w:shd w:val="clear" w:color="auto" w:fill="CC66FF"/>
          </w:tcPr>
          <w:p w14:paraId="523A1957" w14:textId="5E84A51D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Prince William was born.</w:t>
            </w:r>
          </w:p>
        </w:tc>
      </w:tr>
      <w:tr w:rsidR="00B02128" w14:paraId="26222F90" w14:textId="77777777" w:rsidTr="00BB3A2C">
        <w:trPr>
          <w:trHeight w:val="349"/>
        </w:trPr>
        <w:tc>
          <w:tcPr>
            <w:tcW w:w="1791" w:type="dxa"/>
            <w:shd w:val="clear" w:color="auto" w:fill="FF66FF"/>
          </w:tcPr>
          <w:p w14:paraId="66D3F8E0" w14:textId="72C711F6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1984</w:t>
            </w:r>
          </w:p>
        </w:tc>
        <w:tc>
          <w:tcPr>
            <w:tcW w:w="4882" w:type="dxa"/>
            <w:shd w:val="clear" w:color="auto" w:fill="FF66FF"/>
          </w:tcPr>
          <w:p w14:paraId="6CFFA322" w14:textId="24F076EE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Prince Harry was born.</w:t>
            </w:r>
          </w:p>
        </w:tc>
      </w:tr>
      <w:tr w:rsidR="00B02128" w14:paraId="1CBFF2CB" w14:textId="77777777" w:rsidTr="00BB3A2C">
        <w:trPr>
          <w:trHeight w:val="330"/>
        </w:trPr>
        <w:tc>
          <w:tcPr>
            <w:tcW w:w="1791" w:type="dxa"/>
            <w:shd w:val="clear" w:color="auto" w:fill="CC66FF"/>
          </w:tcPr>
          <w:p w14:paraId="0887637C" w14:textId="3E8634D0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1997</w:t>
            </w:r>
          </w:p>
        </w:tc>
        <w:tc>
          <w:tcPr>
            <w:tcW w:w="4882" w:type="dxa"/>
            <w:shd w:val="clear" w:color="auto" w:fill="CC66FF"/>
          </w:tcPr>
          <w:p w14:paraId="4D003A0D" w14:textId="79E5CE3C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Princess Diana died from a car crash in Paris.</w:t>
            </w:r>
          </w:p>
        </w:tc>
      </w:tr>
      <w:tr w:rsidR="00B02128" w14:paraId="76F9AB28" w14:textId="77777777" w:rsidTr="00BB3A2C">
        <w:trPr>
          <w:trHeight w:val="482"/>
        </w:trPr>
        <w:tc>
          <w:tcPr>
            <w:tcW w:w="1791" w:type="dxa"/>
            <w:shd w:val="clear" w:color="auto" w:fill="FF66FF"/>
          </w:tcPr>
          <w:p w14:paraId="0AD22912" w14:textId="44DB85FD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2011</w:t>
            </w:r>
          </w:p>
        </w:tc>
        <w:tc>
          <w:tcPr>
            <w:tcW w:w="4882" w:type="dxa"/>
            <w:shd w:val="clear" w:color="auto" w:fill="FF66FF"/>
          </w:tcPr>
          <w:p w14:paraId="3B7E4A6A" w14:textId="60D4186C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Prince William married Catherine, Duchess of Cambridge.</w:t>
            </w:r>
          </w:p>
        </w:tc>
      </w:tr>
      <w:tr w:rsidR="00B02128" w14:paraId="101A4DE3" w14:textId="77777777" w:rsidTr="00BB3A2C">
        <w:trPr>
          <w:trHeight w:val="457"/>
        </w:trPr>
        <w:tc>
          <w:tcPr>
            <w:tcW w:w="1791" w:type="dxa"/>
            <w:shd w:val="clear" w:color="auto" w:fill="CC66FF"/>
          </w:tcPr>
          <w:p w14:paraId="632817E3" w14:textId="4833A772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2012</w:t>
            </w:r>
          </w:p>
        </w:tc>
        <w:tc>
          <w:tcPr>
            <w:tcW w:w="4882" w:type="dxa"/>
            <w:shd w:val="clear" w:color="auto" w:fill="CC66FF"/>
          </w:tcPr>
          <w:p w14:paraId="14295122" w14:textId="519A292C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Queen Elizabeth II Diamond Jubilee.</w:t>
            </w:r>
          </w:p>
        </w:tc>
      </w:tr>
      <w:tr w:rsidR="00B02128" w14:paraId="089600B9" w14:textId="77777777" w:rsidTr="00BB3A2C">
        <w:trPr>
          <w:trHeight w:val="482"/>
        </w:trPr>
        <w:tc>
          <w:tcPr>
            <w:tcW w:w="1791" w:type="dxa"/>
            <w:shd w:val="clear" w:color="auto" w:fill="FF66FF"/>
          </w:tcPr>
          <w:p w14:paraId="5C2AAA58" w14:textId="506DF5F7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2013</w:t>
            </w:r>
          </w:p>
        </w:tc>
        <w:tc>
          <w:tcPr>
            <w:tcW w:w="4882" w:type="dxa"/>
            <w:shd w:val="clear" w:color="auto" w:fill="FF66FF"/>
          </w:tcPr>
          <w:p w14:paraId="6BD5EA9A" w14:textId="0266D72A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Prince George is born.</w:t>
            </w:r>
          </w:p>
        </w:tc>
      </w:tr>
      <w:tr w:rsidR="00B02128" w14:paraId="0AC02A3F" w14:textId="77777777" w:rsidTr="00BB3A2C">
        <w:trPr>
          <w:trHeight w:val="457"/>
        </w:trPr>
        <w:tc>
          <w:tcPr>
            <w:tcW w:w="1791" w:type="dxa"/>
            <w:shd w:val="clear" w:color="auto" w:fill="CC66FF"/>
          </w:tcPr>
          <w:p w14:paraId="7DA66689" w14:textId="798266E2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2015</w:t>
            </w:r>
          </w:p>
        </w:tc>
        <w:tc>
          <w:tcPr>
            <w:tcW w:w="4882" w:type="dxa"/>
            <w:shd w:val="clear" w:color="auto" w:fill="CC66FF"/>
          </w:tcPr>
          <w:p w14:paraId="73B891D9" w14:textId="21BF3775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Princess Charlotte is born.</w:t>
            </w:r>
          </w:p>
        </w:tc>
      </w:tr>
      <w:tr w:rsidR="00B02128" w14:paraId="73B61293" w14:textId="77777777" w:rsidTr="00BB3A2C">
        <w:trPr>
          <w:trHeight w:val="457"/>
        </w:trPr>
        <w:tc>
          <w:tcPr>
            <w:tcW w:w="1791" w:type="dxa"/>
            <w:shd w:val="clear" w:color="auto" w:fill="FF66FF"/>
          </w:tcPr>
          <w:p w14:paraId="09216278" w14:textId="02139A7F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2018</w:t>
            </w:r>
          </w:p>
        </w:tc>
        <w:tc>
          <w:tcPr>
            <w:tcW w:w="4882" w:type="dxa"/>
            <w:shd w:val="clear" w:color="auto" w:fill="FF66FF"/>
          </w:tcPr>
          <w:p w14:paraId="60CB562E" w14:textId="28A632B0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>Prince Louis was born.</w:t>
            </w:r>
          </w:p>
        </w:tc>
      </w:tr>
      <w:tr w:rsidR="00B02128" w14:paraId="53E46DF7" w14:textId="77777777" w:rsidTr="00BB3A2C">
        <w:trPr>
          <w:trHeight w:val="457"/>
        </w:trPr>
        <w:tc>
          <w:tcPr>
            <w:tcW w:w="1791" w:type="dxa"/>
            <w:shd w:val="clear" w:color="auto" w:fill="CC66FF"/>
          </w:tcPr>
          <w:p w14:paraId="2AF398E0" w14:textId="362ADC42" w:rsidR="00B02128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2018</w:t>
            </w:r>
          </w:p>
        </w:tc>
        <w:tc>
          <w:tcPr>
            <w:tcW w:w="4882" w:type="dxa"/>
            <w:shd w:val="clear" w:color="auto" w:fill="CC66FF"/>
          </w:tcPr>
          <w:p w14:paraId="5E3C8C6F" w14:textId="58A0C9EA" w:rsidR="00B02128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 w:cs="Calibri"/>
              </w:rPr>
              <w:t xml:space="preserve">Prince Harry married Meghan </w:t>
            </w:r>
            <w:proofErr w:type="spellStart"/>
            <w:r w:rsidRPr="00BB3A2C">
              <w:rPr>
                <w:rFonts w:ascii="Sassoon Primary" w:hAnsi="Sassoon Primary" w:cs="Calibri"/>
              </w:rPr>
              <w:t>Markle</w:t>
            </w:r>
            <w:proofErr w:type="spellEnd"/>
            <w:r w:rsidRPr="00BB3A2C">
              <w:rPr>
                <w:rFonts w:ascii="Sassoon Primary" w:hAnsi="Sassoon Primary" w:cs="Calibri"/>
              </w:rPr>
              <w:t>.</w:t>
            </w:r>
          </w:p>
        </w:tc>
      </w:tr>
      <w:tr w:rsidR="00023B64" w14:paraId="40E0EF6D" w14:textId="77777777" w:rsidTr="00BB3A2C">
        <w:trPr>
          <w:trHeight w:val="480"/>
        </w:trPr>
        <w:tc>
          <w:tcPr>
            <w:tcW w:w="1791" w:type="dxa"/>
            <w:shd w:val="clear" w:color="auto" w:fill="FF66FF"/>
          </w:tcPr>
          <w:p w14:paraId="7D5B8F4B" w14:textId="2A341619" w:rsidR="00023B64" w:rsidRPr="00BB3A2C" w:rsidRDefault="00B02128" w:rsidP="00BB3A2C">
            <w:pPr>
              <w:jc w:val="center"/>
              <w:rPr>
                <w:rFonts w:ascii="Sassoon Primary" w:hAnsi="Sassoon Primary"/>
                <w:b/>
              </w:rPr>
            </w:pPr>
            <w:r w:rsidRPr="00BB3A2C">
              <w:rPr>
                <w:rFonts w:ascii="Sassoon Primary" w:hAnsi="Sassoon Primary"/>
                <w:b/>
              </w:rPr>
              <w:t>2019</w:t>
            </w:r>
          </w:p>
        </w:tc>
        <w:tc>
          <w:tcPr>
            <w:tcW w:w="4882" w:type="dxa"/>
            <w:shd w:val="clear" w:color="auto" w:fill="FF66FF"/>
          </w:tcPr>
          <w:p w14:paraId="3C952609" w14:textId="1FBD3D49" w:rsidR="00023B64" w:rsidRPr="00BB3A2C" w:rsidRDefault="00B02128" w:rsidP="00BB3A2C">
            <w:pPr>
              <w:jc w:val="center"/>
              <w:rPr>
                <w:rFonts w:ascii="Sassoon Primary" w:hAnsi="Sassoon Primary"/>
              </w:rPr>
            </w:pPr>
            <w:r w:rsidRPr="00BB3A2C">
              <w:rPr>
                <w:rFonts w:ascii="Sassoon Primary" w:hAnsi="Sassoon Primary"/>
              </w:rPr>
              <w:t>Archie Harrison Mountbatten-Windsor is born</w:t>
            </w:r>
            <w:r w:rsidR="00E632D7" w:rsidRPr="00BB3A2C">
              <w:rPr>
                <w:rFonts w:ascii="Sassoon Primary" w:hAnsi="Sassoon Primary"/>
              </w:rPr>
              <w:t>.</w:t>
            </w:r>
          </w:p>
        </w:tc>
      </w:tr>
    </w:tbl>
    <w:p w14:paraId="493CDE02" w14:textId="405DA472" w:rsidR="00023B64" w:rsidRDefault="00023B64" w:rsidP="00D16EDA">
      <w:pPr>
        <w:rPr>
          <w:rFonts w:ascii="Sassoon Primary" w:hAnsi="Sassoon Primary" w:cs="Arial"/>
          <w:color w:val="333333"/>
          <w:sz w:val="18"/>
          <w:szCs w:val="18"/>
          <w:lang w:val="en-US"/>
        </w:rPr>
      </w:pPr>
    </w:p>
    <w:tbl>
      <w:tblPr>
        <w:tblpPr w:leftFromText="180" w:rightFromText="180" w:vertAnchor="text" w:horzAnchor="margin" w:tblpX="-431" w:tblpY="123"/>
        <w:tblW w:w="3964" w:type="dxa"/>
        <w:tblLayout w:type="fixed"/>
        <w:tblLook w:val="0420" w:firstRow="1" w:lastRow="0" w:firstColumn="0" w:lastColumn="0" w:noHBand="0" w:noVBand="1"/>
      </w:tblPr>
      <w:tblGrid>
        <w:gridCol w:w="1129"/>
        <w:gridCol w:w="2835"/>
      </w:tblGrid>
      <w:tr w:rsidR="00D16EDA" w:rsidRPr="00D16EDA" w14:paraId="28521738" w14:textId="77777777" w:rsidTr="00D16EDA">
        <w:trPr>
          <w:trHeight w:val="26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4E1396" w14:textId="77777777" w:rsidR="00D16EDA" w:rsidRPr="00BB3A2C" w:rsidRDefault="00D16EDA" w:rsidP="00477A9B">
            <w:pPr>
              <w:ind w:left="-1"/>
              <w:jc w:val="center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Key People</w:t>
            </w:r>
          </w:p>
        </w:tc>
      </w:tr>
      <w:tr w:rsidR="00D16EDA" w:rsidRPr="00D16EDA" w14:paraId="33A3521C" w14:textId="77777777" w:rsidTr="00477A9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70517BE2" w14:textId="6619525D" w:rsidR="00D16EDA" w:rsidRPr="00D16EDA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  <w:t xml:space="preserve"> </w:t>
            </w:r>
            <w:r w:rsidRPr="00D16EDA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50A95DC9" wp14:editId="02DCA7AD">
                  <wp:extent cx="571500" cy="628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010A8451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Queen Elizabeth II</w:t>
            </w:r>
          </w:p>
          <w:p w14:paraId="0B82CA9B" w14:textId="77777777" w:rsidR="00D16EDA" w:rsidRPr="00D16EDA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18"/>
                <w:szCs w:val="18"/>
              </w:rPr>
            </w:pP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The Queen of the United Kingdom of Great Britain and Northern Ireland.</w:t>
            </w:r>
          </w:p>
        </w:tc>
      </w:tr>
      <w:tr w:rsidR="00D16EDA" w:rsidRPr="00D16EDA" w14:paraId="3B1E7C66" w14:textId="77777777" w:rsidTr="00477A9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1B91CB30" w14:textId="1371047B" w:rsidR="00D16EDA" w:rsidRPr="00D16EDA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  <w:t xml:space="preserve"> </w:t>
            </w:r>
            <w:r w:rsidRPr="00D16EDA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0C7FBC2B" wp14:editId="3F0A9132">
                  <wp:extent cx="571500" cy="666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432CA573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Prince Phillip</w:t>
            </w:r>
            <w:bookmarkStart w:id="0" w:name="_GoBack"/>
            <w:bookmarkEnd w:id="0"/>
          </w:p>
          <w:p w14:paraId="22D40708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Married to Queen Elizabeth II.</w:t>
            </w:r>
          </w:p>
        </w:tc>
      </w:tr>
      <w:tr w:rsidR="00D16EDA" w:rsidRPr="00D16EDA" w14:paraId="7F68F8F2" w14:textId="77777777" w:rsidTr="00477A9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1B971B44" w14:textId="7D702EAA" w:rsidR="00D16EDA" w:rsidRPr="00D16EDA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1B62706D" wp14:editId="322CD83B">
                  <wp:extent cx="571500" cy="666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0EFDBAC0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Prince Charles</w:t>
            </w:r>
          </w:p>
          <w:p w14:paraId="36F21052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Queen Elizabeth II and Prince Philip’s son. Father to Prince William and Prince Harry.</w:t>
            </w:r>
          </w:p>
        </w:tc>
      </w:tr>
      <w:tr w:rsidR="00D16EDA" w:rsidRPr="00D16EDA" w14:paraId="008E011A" w14:textId="77777777" w:rsidTr="00477A9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9234FFA" w14:textId="6FE612B1" w:rsidR="00D16EDA" w:rsidRPr="00D16EDA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2A7FBEEB" wp14:editId="0C4FE3E2">
                  <wp:extent cx="533400" cy="6381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5AC01198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Princess Diana</w:t>
            </w:r>
          </w:p>
          <w:p w14:paraId="156FE417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Prince Charles’ first wife and mother to Prince William and Prince Harry.</w:t>
            </w:r>
          </w:p>
        </w:tc>
      </w:tr>
      <w:tr w:rsidR="00D16EDA" w:rsidRPr="00D16EDA" w14:paraId="558B5FBF" w14:textId="77777777" w:rsidTr="00477A9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62CD0581" w14:textId="53872E8C" w:rsidR="00D16EDA" w:rsidRPr="00D16EDA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01CC157E" wp14:editId="3EB57CF2">
                  <wp:extent cx="561975" cy="638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6E591581" w14:textId="0EDFC6C5" w:rsidR="00D16EDA" w:rsidRPr="00BB3A2C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Prince William</w:t>
            </w:r>
          </w:p>
          <w:p w14:paraId="6A9AF3E4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Son of Prince Charles and Princess Diana. Married Catherine (Kate) Middleton.</w:t>
            </w:r>
          </w:p>
        </w:tc>
      </w:tr>
      <w:tr w:rsidR="00D16EDA" w:rsidRPr="00D16EDA" w14:paraId="45C05932" w14:textId="77777777" w:rsidTr="00477A9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5EE50E22" w14:textId="6024B609" w:rsidR="00D16EDA" w:rsidRPr="00D16EDA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0D612744" wp14:editId="28F1D27C">
                  <wp:extent cx="561975" cy="6191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145C0FD6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Prince Harry</w:t>
            </w:r>
          </w:p>
          <w:p w14:paraId="2AD84448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 xml:space="preserve">Son of Prince Charles and Princess Diana. Married Meghan </w:t>
            </w:r>
            <w:proofErr w:type="spellStart"/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Markle</w:t>
            </w:r>
            <w:proofErr w:type="spellEnd"/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.</w:t>
            </w:r>
          </w:p>
        </w:tc>
      </w:tr>
      <w:tr w:rsidR="00D16EDA" w:rsidRPr="00D16EDA" w14:paraId="473414A8" w14:textId="77777777" w:rsidTr="00477A9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7F2AA13C" w14:textId="1EFE4649" w:rsidR="00D16EDA" w:rsidRPr="00D16EDA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632C20CA" wp14:editId="1BA834CC">
                  <wp:extent cx="552450" cy="619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21788557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Catherine (Kate) Middleton</w:t>
            </w: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 xml:space="preserve"> </w:t>
            </w:r>
          </w:p>
          <w:p w14:paraId="27A02EE7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 xml:space="preserve">Married Prince William </w:t>
            </w:r>
          </w:p>
        </w:tc>
      </w:tr>
      <w:tr w:rsidR="00D16EDA" w:rsidRPr="00D16EDA" w14:paraId="5D1CE377" w14:textId="77777777" w:rsidTr="00477A9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34094879" w14:textId="2E4450AB" w:rsidR="00D16EDA" w:rsidRPr="00D16EDA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2EF2C1FF" wp14:editId="64410AB3">
                  <wp:extent cx="542925" cy="6381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632E22D2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 xml:space="preserve">Meghan </w:t>
            </w:r>
            <w:proofErr w:type="spellStart"/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Markle</w:t>
            </w:r>
            <w:proofErr w:type="spellEnd"/>
          </w:p>
          <w:p w14:paraId="7BFABC76" w14:textId="77777777" w:rsidR="00D16EDA" w:rsidRPr="00BB3A2C" w:rsidRDefault="00D16EDA" w:rsidP="00D16EDA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Married Prince Harry.</w:t>
            </w:r>
          </w:p>
        </w:tc>
      </w:tr>
    </w:tbl>
    <w:p w14:paraId="3F1DBF87" w14:textId="1F36A32C" w:rsidR="00023B64" w:rsidRDefault="00023B64">
      <w:pPr>
        <w:ind w:left="-1"/>
        <w:rPr>
          <w:rFonts w:ascii="Sassoon Primary" w:hAnsi="Sassoon Primary" w:cs="Arial"/>
          <w:color w:val="333333"/>
          <w:sz w:val="18"/>
          <w:szCs w:val="18"/>
          <w:lang w:val="en-US"/>
        </w:rPr>
      </w:pPr>
    </w:p>
    <w:tbl>
      <w:tblPr>
        <w:tblpPr w:leftFromText="180" w:rightFromText="180" w:vertAnchor="text" w:horzAnchor="page" w:tblpX="4906" w:tblpY="-6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258"/>
      </w:tblGrid>
      <w:tr w:rsidR="00477A9B" w:rsidRPr="00477A9B" w14:paraId="15EE47E4" w14:textId="77777777" w:rsidTr="00477A9B">
        <w:trPr>
          <w:trHeight w:val="338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5D68BB82" w14:textId="7D1208B4" w:rsidR="00477A9B" w:rsidRPr="00BB3A2C" w:rsidRDefault="00477A9B" w:rsidP="00BB3A2C">
            <w:pPr>
              <w:ind w:left="-1"/>
              <w:jc w:val="center"/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  <w:sz w:val="22"/>
                <w:szCs w:val="22"/>
              </w:rPr>
              <w:t>Key Locations</w:t>
            </w:r>
          </w:p>
        </w:tc>
      </w:tr>
      <w:tr w:rsidR="00477A9B" w:rsidRPr="00477A9B" w14:paraId="7738D245" w14:textId="77777777" w:rsidTr="005306AE">
        <w:trPr>
          <w:trHeight w:val="17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3EF1D5D4" w14:textId="4362E8C9" w:rsidR="00477A9B" w:rsidRPr="00BB3A2C" w:rsidRDefault="00477A9B" w:rsidP="00477A9B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noProof/>
                <w:color w:val="333333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F83723B" wp14:editId="6205788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190500</wp:posOffset>
                  </wp:positionV>
                  <wp:extent cx="1714500" cy="84772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Buckingham Palace, London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14:paraId="0BDEA3A6" w14:textId="13505BAE" w:rsidR="00477A9B" w:rsidRPr="00477A9B" w:rsidRDefault="00477A9B" w:rsidP="00477A9B">
            <w:pPr>
              <w:ind w:left="-1"/>
              <w:rPr>
                <w:rFonts w:ascii="Sassoon Primary" w:hAnsi="Sassoon Primary" w:cs="Arial"/>
                <w:color w:val="333333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A6058A4" wp14:editId="2C530195">
                  <wp:simplePos x="0" y="0"/>
                  <wp:positionH relativeFrom="column">
                    <wp:posOffset>433276</wp:posOffset>
                  </wp:positionH>
                  <wp:positionV relativeFrom="paragraph">
                    <wp:posOffset>66674</wp:posOffset>
                  </wp:positionV>
                  <wp:extent cx="1380284" cy="20856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17" cy="208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7A9B" w:rsidRPr="00477A9B" w14:paraId="55628586" w14:textId="77777777" w:rsidTr="005306AE">
        <w:trPr>
          <w:trHeight w:val="174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02E3C28" w14:textId="0167A380" w:rsidR="00477A9B" w:rsidRPr="00BB3A2C" w:rsidRDefault="00477A9B" w:rsidP="00477A9B">
            <w:pPr>
              <w:ind w:left="-1"/>
              <w:rPr>
                <w:rFonts w:ascii="Sassoon Primary" w:hAnsi="Sassoon Primary" w:cs="Arial"/>
                <w:color w:val="333333"/>
                <w:sz w:val="22"/>
                <w:szCs w:val="22"/>
              </w:rPr>
            </w:pPr>
            <w:r w:rsidRPr="00BB3A2C">
              <w:rPr>
                <w:rFonts w:ascii="Sassoon Primary" w:hAnsi="Sassoon Primary" w:cs="Arial"/>
                <w:noProof/>
                <w:color w:val="333333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7952D9A" wp14:editId="7897F2A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204470</wp:posOffset>
                  </wp:positionV>
                  <wp:extent cx="1790700" cy="80962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A2C">
              <w:rPr>
                <w:rFonts w:ascii="Sassoon Primary" w:hAnsi="Sassoon Primary" w:cs="Arial"/>
                <w:color w:val="333333"/>
                <w:sz w:val="22"/>
                <w:szCs w:val="22"/>
              </w:rPr>
              <w:t>Balmoral Castle. Scotland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5DAC920" w14:textId="695BCA2A" w:rsidR="00477A9B" w:rsidRPr="00477A9B" w:rsidRDefault="00477A9B" w:rsidP="00477A9B">
            <w:pPr>
              <w:ind w:left="-1"/>
              <w:rPr>
                <w:rFonts w:ascii="Sassoon Primary" w:hAnsi="Sassoon Primary" w:cs="Arial"/>
                <w:color w:val="333333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431" w:tblpY="11491"/>
        <w:tblW w:w="10768" w:type="dxa"/>
        <w:tblLook w:val="04A0" w:firstRow="1" w:lastRow="0" w:firstColumn="1" w:lastColumn="0" w:noHBand="0" w:noVBand="1"/>
      </w:tblPr>
      <w:tblGrid>
        <w:gridCol w:w="2842"/>
        <w:gridCol w:w="7926"/>
      </w:tblGrid>
      <w:tr w:rsidR="00477A9B" w:rsidRPr="00477A9B" w14:paraId="11043827" w14:textId="77777777" w:rsidTr="004066C2">
        <w:trPr>
          <w:trHeight w:val="240"/>
        </w:trPr>
        <w:tc>
          <w:tcPr>
            <w:tcW w:w="10768" w:type="dxa"/>
            <w:gridSpan w:val="2"/>
            <w:shd w:val="clear" w:color="auto" w:fill="2E74B5" w:themeFill="accent1" w:themeFillShade="BF"/>
          </w:tcPr>
          <w:p w14:paraId="1F8373F5" w14:textId="77777777" w:rsidR="00477A9B" w:rsidRPr="00BB3A2C" w:rsidRDefault="00477A9B" w:rsidP="00477A9B">
            <w:pPr>
              <w:jc w:val="center"/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</w:rPr>
              <w:t>Key Vocabulary</w:t>
            </w:r>
          </w:p>
        </w:tc>
      </w:tr>
      <w:tr w:rsidR="00477A9B" w:rsidRPr="00477A9B" w14:paraId="23D32D0D" w14:textId="77777777" w:rsidTr="004066C2">
        <w:trPr>
          <w:trHeight w:val="304"/>
        </w:trPr>
        <w:tc>
          <w:tcPr>
            <w:tcW w:w="2842" w:type="dxa"/>
            <w:shd w:val="clear" w:color="auto" w:fill="9CC2E5" w:themeFill="accent1" w:themeFillTint="99"/>
          </w:tcPr>
          <w:p w14:paraId="69EAE1D8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bCs/>
                <w:color w:val="333333"/>
              </w:rPr>
              <w:t xml:space="preserve">Human features 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72E705B7" w14:textId="77777777" w:rsidR="00477A9B" w:rsidRPr="00BB3A2C" w:rsidRDefault="00477A9B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>Human features are things that are built by humans such as bridges and roads.</w:t>
            </w:r>
          </w:p>
        </w:tc>
      </w:tr>
      <w:tr w:rsidR="00477A9B" w:rsidRPr="00477A9B" w14:paraId="2ED404E5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77741107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</w:rPr>
              <w:t>Physical features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3ABE3A6C" w14:textId="65BDFA6F" w:rsidR="00477A9B" w:rsidRPr="00BB3A2C" w:rsidRDefault="00497BB2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>Physical features show</w:t>
            </w:r>
            <w:r w:rsidR="00477A9B" w:rsidRPr="00BB3A2C">
              <w:rPr>
                <w:rFonts w:ascii="Sassoon Primary" w:hAnsi="Sassoon Primary" w:cs="Arial"/>
                <w:color w:val="333333"/>
              </w:rPr>
              <w:t xml:space="preserve"> natural objects such as mountains and rivers.</w:t>
            </w:r>
          </w:p>
        </w:tc>
      </w:tr>
      <w:tr w:rsidR="00477A9B" w:rsidRPr="00477A9B" w14:paraId="59E4DEF3" w14:textId="77777777" w:rsidTr="004066C2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16CC9FDC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</w:rPr>
              <w:t>Environment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431D6628" w14:textId="1C3F9B29" w:rsidR="00477A9B" w:rsidRPr="00BB3A2C" w:rsidRDefault="00477A9B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 xml:space="preserve">All the surroundings on Earth are called the environment. The environment includes everything living and everything </w:t>
            </w:r>
            <w:r w:rsidR="00497BB2" w:rsidRPr="00BB3A2C">
              <w:rPr>
                <w:rFonts w:ascii="Sassoon Primary" w:hAnsi="Sassoon Primary" w:cs="Arial"/>
                <w:color w:val="333333"/>
              </w:rPr>
              <w:t>non-living</w:t>
            </w:r>
            <w:r w:rsidRPr="00BB3A2C">
              <w:rPr>
                <w:rFonts w:ascii="Sassoon Primary" w:hAnsi="Sassoon Primary" w:cs="Arial"/>
                <w:color w:val="333333"/>
              </w:rPr>
              <w:t>.</w:t>
            </w:r>
          </w:p>
        </w:tc>
      </w:tr>
      <w:tr w:rsidR="00477A9B" w:rsidRPr="00477A9B" w14:paraId="7969EF61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3C4A08FD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</w:rPr>
              <w:t>Land use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7F479D49" w14:textId="08EFA753" w:rsidR="00477A9B" w:rsidRPr="00BB3A2C" w:rsidRDefault="00497BB2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>When</w:t>
            </w:r>
            <w:r w:rsidR="00477A9B" w:rsidRPr="00BB3A2C">
              <w:rPr>
                <w:rFonts w:ascii="Sassoon Primary" w:hAnsi="Sassoon Primary" w:cs="Arial"/>
                <w:color w:val="333333"/>
              </w:rPr>
              <w:t xml:space="preserve"> an area of land is used to meet the wants and needs of people.</w:t>
            </w:r>
          </w:p>
        </w:tc>
      </w:tr>
      <w:tr w:rsidR="00477A9B" w:rsidRPr="00477A9B" w14:paraId="26F8B212" w14:textId="77777777" w:rsidTr="004066C2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701151CC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bCs/>
                <w:color w:val="333333"/>
              </w:rPr>
              <w:t>Rural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637BFF29" w14:textId="77777777" w:rsidR="00477A9B" w:rsidRPr="00BB3A2C" w:rsidRDefault="00477A9B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>These are places in the countryside.</w:t>
            </w:r>
          </w:p>
        </w:tc>
      </w:tr>
      <w:tr w:rsidR="00477A9B" w:rsidRPr="00477A9B" w14:paraId="4453907A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2DD41EC7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</w:rPr>
              <w:t>Urban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3DAD81A6" w14:textId="77777777" w:rsidR="00477A9B" w:rsidRPr="00BB3A2C" w:rsidRDefault="00477A9B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>Towns and cities are called ‘urban’</w:t>
            </w:r>
          </w:p>
        </w:tc>
      </w:tr>
      <w:tr w:rsidR="00477A9B" w:rsidRPr="00477A9B" w14:paraId="23DB3547" w14:textId="77777777" w:rsidTr="004066C2">
        <w:trPr>
          <w:trHeight w:val="310"/>
        </w:trPr>
        <w:tc>
          <w:tcPr>
            <w:tcW w:w="2842" w:type="dxa"/>
            <w:shd w:val="clear" w:color="auto" w:fill="9CC2E5" w:themeFill="accent1" w:themeFillTint="99"/>
          </w:tcPr>
          <w:p w14:paraId="54DA639F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</w:rPr>
              <w:t>Monarch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592CB9A8" w14:textId="77777777" w:rsidR="00477A9B" w:rsidRPr="00BB3A2C" w:rsidRDefault="00477A9B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>Head of state. This could be a king, queen, or emperor.</w:t>
            </w:r>
          </w:p>
        </w:tc>
      </w:tr>
      <w:tr w:rsidR="00477A9B" w:rsidRPr="00477A9B" w14:paraId="7ACD0D1C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2B97B711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bCs/>
                <w:color w:val="333333"/>
              </w:rPr>
              <w:t>King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7656CB95" w14:textId="77777777" w:rsidR="00477A9B" w:rsidRPr="00BB3A2C" w:rsidRDefault="00477A9B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>The male ruler of a state who has usually inherited the position.</w:t>
            </w:r>
          </w:p>
        </w:tc>
      </w:tr>
      <w:tr w:rsidR="00477A9B" w:rsidRPr="00477A9B" w14:paraId="4C9CE34D" w14:textId="77777777" w:rsidTr="004066C2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277CE049" w14:textId="77777777" w:rsidR="00477A9B" w:rsidRPr="00BB3A2C" w:rsidRDefault="00477A9B" w:rsidP="00477A9B">
            <w:pPr>
              <w:rPr>
                <w:rFonts w:ascii="Sassoon Primary" w:hAnsi="Sassoon Primary" w:cs="Arial"/>
                <w:b/>
                <w:bCs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bCs/>
                <w:color w:val="333333"/>
              </w:rPr>
              <w:t>Queen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7CB526C2" w14:textId="77777777" w:rsidR="00477A9B" w:rsidRPr="00BB3A2C" w:rsidRDefault="00477A9B" w:rsidP="00477A9B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>The female ruler of a state who has usually inherited the position.</w:t>
            </w:r>
          </w:p>
        </w:tc>
      </w:tr>
    </w:tbl>
    <w:p w14:paraId="1C1C5036" w14:textId="1B1A5D87" w:rsidR="00477A9B" w:rsidRDefault="00477A9B">
      <w:pPr>
        <w:rPr>
          <w:rFonts w:ascii="Sassoon Primary" w:hAnsi="Sassoon Primary"/>
          <w:sz w:val="18"/>
          <w:szCs w:val="18"/>
          <w:u w:val="single"/>
        </w:rPr>
      </w:pPr>
    </w:p>
    <w:sectPr w:rsidR="00477A9B">
      <w:headerReference w:type="first" r:id="rId19"/>
      <w:footerReference w:type="first" r:id="rId20"/>
      <w:pgSz w:w="11906" w:h="16838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5E6D" w14:textId="77777777" w:rsidR="00023B64" w:rsidRDefault="00E632D7">
      <w:r>
        <w:separator/>
      </w:r>
    </w:p>
  </w:endnote>
  <w:endnote w:type="continuationSeparator" w:id="0">
    <w:p w14:paraId="5F34827D" w14:textId="77777777" w:rsidR="00023B64" w:rsidRDefault="00E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900C" w14:textId="77777777" w:rsidR="00023B64" w:rsidRDefault="00E632D7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DBDE4F" wp14:editId="15EC3533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735BA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74B500BC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5EEA16EB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8DBDE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685735BA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14:paraId="74B500BC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5EEA16EB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704F021C" w14:textId="77777777" w:rsidR="00023B64" w:rsidRDefault="00E632D7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C1975B" wp14:editId="1AD84FE2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7BCBB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09704999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33C42922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1C1975B" id="Text Box 1" o:spid="_x0000_s1028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62D7BCBB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09704999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33C42922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7D5210" wp14:editId="1DC21C29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8EE11DB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2210DFCA" w14:textId="77777777" w:rsidR="00023B64" w:rsidRDefault="00E632D7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BF1D8C" wp14:editId="50DD56BB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8140A53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E44D" w14:textId="77777777" w:rsidR="00023B64" w:rsidRDefault="00E632D7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507EA173" wp14:editId="2504A31A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099AC236" w14:textId="77777777" w:rsidR="00023B64" w:rsidRDefault="00E6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A1E2" w14:textId="77777777" w:rsidR="00023B64" w:rsidRDefault="00E632D7">
    <w:pPr>
      <w:pStyle w:val="Header"/>
    </w:pPr>
    <w:bookmarkStart w:id="1" w:name="OLE_LINK1"/>
    <w:bookmarkStart w:id="2" w:name="OLE_LINK2"/>
    <w:bookmarkStart w:id="3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F1EC9E" wp14:editId="2DD0BE4C">
              <wp:simplePos x="0" y="0"/>
              <wp:positionH relativeFrom="column">
                <wp:posOffset>1908810</wp:posOffset>
              </wp:positionH>
              <wp:positionV relativeFrom="paragraph">
                <wp:posOffset>-327025</wp:posOffset>
              </wp:positionV>
              <wp:extent cx="4821555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1555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5519BA" w14:textId="77777777" w:rsidR="00023B64" w:rsidRDefault="00E632D7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19C8CD96" w14:textId="77777777" w:rsidR="00023B64" w:rsidRDefault="00023B64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4783C53D" w14:textId="4C541913" w:rsidR="00023B64" w:rsidRDefault="00E632D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 w:rsidR="00127EEE"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="000417ED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Year 1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: </w:t>
                          </w:r>
                          <w:r w:rsidR="000417ED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Roam Around Britain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 Knowledge Organiser</w:t>
                          </w:r>
                        </w:p>
                        <w:p w14:paraId="25329585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209ED96C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0907D05D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0BD1483F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76CD3ECC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3AEF14DE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01004CC3" w14:textId="77777777" w:rsidR="00023B64" w:rsidRDefault="00023B64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1EC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0.3pt;margin-top:-25.75pt;width:379.65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zEMAIAAFIEAAAOAAAAZHJzL2Uyb0RvYy54bWysVN9v2jAQfp+0/8Hy+0hCgbYRoWKtmCah&#10;thJMfTaOTSI5Ps82JOyv39kJFHV7mvbinO/O9+P77jJ/6BpFjsK6GnRBs1FKidAcylrvC/pju/py&#10;R4nzTJdMgRYFPQlHHxafP81bk4sxVKBKYQkG0S5vTUEr702eJI5XomFuBEZoNEqwDfN4tfuktKzF&#10;6I1Kxmk6S1qwpbHAhXOofeqNdBHjSym4f5HSCU9UQbE2H08bz104k8Wc5XvLTFXzoQz2D1U0rNaY&#10;9BLqiXlGDrb+I1RTcwsOpB9xaBKQsuYi9oDdZOmHbjYVMyL2guA4c4HJ/b+w/Pn4akldFvSWEs0a&#10;pGgrOk++QkduAzqtcTk6bQy6+Q7VyPJZ71AZmu6kbcIX2yFoR5xPF2xDMI7Kyd04m06nlHC0ZVk6&#10;vplF9JP358Y6/01AQ4JQUIvkRUzZce08loKuZ5eQTcOqVioSqDRpCzq7mabxwcWCL5TGh6GJvtgg&#10;+W7XDZ3toDxhYxb6wXCGr2pMvmbOvzKLk4C94HT7FzykAkwCg0RJBfbX3/TBHwlCKyUtTlZB3c8D&#10;s4IS9V0jdffZZBJGMV4m09sxXuy1ZXdt0YfmEXB4M9wjw6MY/L06i9JC84ZLsAxZ0cQ0x9wF9Wfx&#10;0ffzjkvExXIZnXD4DPNrvTE8hA5wBmi33RuzZsDfI3XPcJ5Bln+gofftiVgePMg6chQA7lEdcMfB&#10;jdQNSxY24/oevd5/BYvfAAAA//8DAFBLAwQUAAYACAAAACEA3mOGLeIAAAAMAQAADwAAAGRycy9k&#10;b3ducmV2LnhtbEyPwUrDQBCG74LvsEzBW7tJJNLGbEoJFEH00NqLt0l2moRmd2N220af3ulJbzPM&#10;zzffn68n04sLjb5zVkG8iECQrZ3ubKPg8LGdL0H4gFZj7ywp+CYP6+L+LsdMu6vd0WUfGsEQ6zNU&#10;0IYwZFL6uiWDfuEGsnw7utFg4HVspB7xynDTyySKnqTBzvKHFgcqW6pP+7NR8Fpu33FXJWb505cv&#10;b8fN8HX4TJV6mE2bZxCBpvAXhps+q0PBTpU7W+1Fr+CR6RxVME/jFMQtEaWrFYiKpySJQRa5/F+i&#10;+AUAAP//AwBQSwECLQAUAAYACAAAACEAtoM4kv4AAADhAQAAEwAAAAAAAAAAAAAAAAAAAAAAW0Nv&#10;bnRlbnRfVHlwZXNdLnhtbFBLAQItABQABgAIAAAAIQA4/SH/1gAAAJQBAAALAAAAAAAAAAAAAAAA&#10;AC8BAABfcmVscy8ucmVsc1BLAQItABQABgAIAAAAIQAKJ+zEMAIAAFIEAAAOAAAAAAAAAAAAAAAA&#10;AC4CAABkcnMvZTJvRG9jLnhtbFBLAQItABQABgAIAAAAIQDeY4Yt4gAAAAwBAAAPAAAAAAAAAAAA&#10;AAAAAIoEAABkcnMvZG93bnJldi54bWxQSwUGAAAAAAQABADzAAAAmQUAAAAA&#10;" filled="f" stroked="f" strokeweight=".5pt">
              <v:textbox>
                <w:txbxContent>
                  <w:p w14:paraId="565519BA" w14:textId="77777777" w:rsidR="00023B64" w:rsidRDefault="00E632D7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19C8CD96" w14:textId="77777777" w:rsidR="00023B64" w:rsidRDefault="00023B64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4783C53D" w14:textId="4C541913" w:rsidR="00023B64" w:rsidRDefault="00E632D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ab/>
                      <w:t xml:space="preserve">        </w:t>
                    </w:r>
                    <w:r w:rsidR="00127EEE"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 xml:space="preserve">                 </w:t>
                    </w:r>
                    <w:r w:rsidR="000417ED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Year 1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: </w:t>
                    </w:r>
                    <w:r w:rsidR="000417ED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Roam Around Britain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 Knowledge Organiser</w:t>
                    </w:r>
                  </w:p>
                  <w:p w14:paraId="25329585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209ED96C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0907D05D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0BD1483F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76CD3ECC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3AEF14DE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01004CC3" w14:textId="77777777" w:rsidR="00023B64" w:rsidRDefault="00023B64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79E754C" wp14:editId="5506A8DE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8938B1" wp14:editId="5A50DBA8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3EC2784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079186" wp14:editId="1C66A530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18FC2C2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1"/>
    <w:bookmarkEnd w:id="2"/>
    <w:bookmarkEnd w:id="3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654"/>
    <w:multiLevelType w:val="multilevel"/>
    <w:tmpl w:val="B1E4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64"/>
    <w:rsid w:val="00023B64"/>
    <w:rsid w:val="000417ED"/>
    <w:rsid w:val="00127EEE"/>
    <w:rsid w:val="00477A9B"/>
    <w:rsid w:val="00497BB2"/>
    <w:rsid w:val="00537A0B"/>
    <w:rsid w:val="005B40AD"/>
    <w:rsid w:val="006E5B99"/>
    <w:rsid w:val="008433CC"/>
    <w:rsid w:val="00993CAD"/>
    <w:rsid w:val="00B02128"/>
    <w:rsid w:val="00B17D8A"/>
    <w:rsid w:val="00BB3A2C"/>
    <w:rsid w:val="00D16EDA"/>
    <w:rsid w:val="00E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FE9E813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DefaultParagraphFont"/>
    <w:rsid w:val="00D1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9586-E2FC-4E4C-8137-B5401B16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4</cp:revision>
  <cp:lastPrinted>2019-09-16T12:25:00Z</cp:lastPrinted>
  <dcterms:created xsi:type="dcterms:W3CDTF">2019-06-12T11:21:00Z</dcterms:created>
  <dcterms:modified xsi:type="dcterms:W3CDTF">2019-09-16T12:25:00Z</dcterms:modified>
</cp:coreProperties>
</file>