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011873" w:rsidRDefault="00011873" w14:paraId="11462811" w14:textId="77777777"/>
    <w:p w:rsidR="00011873" w:rsidRDefault="00011873" w14:paraId="4B7BDB6F" w14:textId="77777777"/>
    <w:p w:rsidR="00011873" w:rsidRDefault="00DB11A8" w14:paraId="699E0132" w14:textId="77777777">
      <w:r>
        <w:rPr>
          <w:rFonts w:ascii="Calibri" w:hAnsi="Calibri" w:eastAsia="Calibri" w:cs="Calibri"/>
          <w:u w:color="000000"/>
        </w:rPr>
        <w:t xml:space="preserve"> </w:t>
      </w:r>
    </w:p>
    <w:p w:rsidR="00011873" w:rsidP="00F51A28" w:rsidRDefault="00DB11A8" w14:paraId="6DA0CD21" w14:textId="77777777">
      <w:pPr>
        <w:jc w:val="center"/>
        <w:rPr>
          <w:rFonts w:ascii="Sassoon Primary" w:hAnsi="Sassoon Primary"/>
          <w:sz w:val="28"/>
          <w:szCs w:val="18"/>
        </w:rPr>
      </w:pPr>
      <w:r>
        <w:rPr>
          <w:rFonts w:ascii="Sassoon Primary" w:hAnsi="Sassoon Primary"/>
          <w:sz w:val="28"/>
          <w:szCs w:val="18"/>
        </w:rPr>
        <w:t>Key Vocabulary</w:t>
      </w:r>
    </w:p>
    <w:tbl>
      <w:tblPr>
        <w:tblStyle w:val="TableGrid1"/>
        <w:tblpPr w:leftFromText="180" w:rightFromText="180" w:vertAnchor="text" w:horzAnchor="page" w:tblpX="391" w:tblpY="133"/>
        <w:tblOverlap w:val="never"/>
        <w:tblW w:w="0" w:type="auto"/>
        <w:shd w:val="clear" w:color="auto" w:fill="FBE4D5" w:themeFill="accent2" w:themeFillTint="33"/>
        <w:tblLook w:val="04A0" w:firstRow="1" w:lastRow="0" w:firstColumn="1" w:lastColumn="0" w:noHBand="0" w:noVBand="1"/>
      </w:tblPr>
      <w:tblGrid>
        <w:gridCol w:w="846"/>
        <w:gridCol w:w="1229"/>
        <w:gridCol w:w="1806"/>
      </w:tblGrid>
      <w:tr w:rsidRPr="00F51A28" w:rsidR="00A204B8" w:rsidTr="1112F8BB" w14:paraId="42C39F1C" w14:textId="77777777">
        <w:tc>
          <w:tcPr>
            <w:tcW w:w="846" w:type="dxa"/>
            <w:tcBorders>
              <w:top w:val="single" w:color="auto" w:sz="4" w:space="0"/>
              <w:left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1112F8BB" w:rsidRDefault="00A204B8" w14:paraId="4A898836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1112F8BB" w:rsidR="1112F8BB">
              <w:rPr>
                <w:b w:val="1"/>
                <w:bCs w:val="1"/>
                <w:sz w:val="16"/>
                <w:szCs w:val="16"/>
              </w:rPr>
              <w:t>Term</w:t>
            </w:r>
          </w:p>
        </w:tc>
        <w:tc>
          <w:tcPr>
            <w:tcW w:w="1229" w:type="dxa"/>
            <w:tcBorders>
              <w:top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1112F8BB" w:rsidRDefault="00A204B8" w14:paraId="193B5676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1112F8BB" w:rsidR="1112F8BB">
              <w:rPr>
                <w:b w:val="1"/>
                <w:bCs w:val="1"/>
                <w:sz w:val="16"/>
                <w:szCs w:val="16"/>
              </w:rPr>
              <w:t>Definition</w:t>
            </w:r>
          </w:p>
        </w:tc>
        <w:tc>
          <w:tcPr>
            <w:tcW w:w="1806" w:type="dxa"/>
            <w:tcBorders>
              <w:top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1112F8BB" w:rsidRDefault="00A204B8" w14:paraId="1470B45A" w14:textId="77777777" w14:noSpellErr="1">
            <w:pPr>
              <w:jc w:val="center"/>
              <w:rPr>
                <w:b w:val="1"/>
                <w:bCs w:val="1"/>
                <w:sz w:val="16"/>
                <w:szCs w:val="16"/>
              </w:rPr>
            </w:pPr>
            <w:r w:rsidRPr="1112F8BB" w:rsidR="1112F8BB">
              <w:rPr>
                <w:b w:val="1"/>
                <w:bCs w:val="1"/>
                <w:sz w:val="16"/>
                <w:szCs w:val="16"/>
              </w:rPr>
              <w:t>Example</w:t>
            </w:r>
          </w:p>
        </w:tc>
      </w:tr>
      <w:tr w:rsidRPr="00F51A28" w:rsidR="00A204B8" w:rsidTr="1112F8BB" w14:paraId="55D8CEA4" w14:textId="77777777">
        <w:tc>
          <w:tcPr>
            <w:tcW w:w="846" w:type="dxa"/>
            <w:tcBorders>
              <w:left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00A204B8" w:rsidRDefault="00A204B8" w14:paraId="65BBDAC6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Odd numbers</w:t>
            </w:r>
          </w:p>
        </w:tc>
        <w:tc>
          <w:tcPr>
            <w:tcW w:w="1229" w:type="dxa"/>
            <w:shd w:val="clear" w:color="auto" w:fill="FBE4D5" w:themeFill="accent2" w:themeFillTint="33"/>
            <w:tcMar/>
          </w:tcPr>
          <w:p w:rsidRPr="00F51A28" w:rsidR="00A204B8" w:rsidP="00A204B8" w:rsidRDefault="00A204B8" w14:paraId="72C4C37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whole number that cannot be divided by 2.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00A204B8" w:rsidRDefault="00A204B8" w14:paraId="018B3E1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 3, 5, 7, 9 …</w:t>
            </w:r>
          </w:p>
        </w:tc>
      </w:tr>
      <w:tr w:rsidRPr="00F51A28" w:rsidR="00A204B8" w:rsidTr="1112F8BB" w14:paraId="21B3DA55" w14:textId="77777777">
        <w:tc>
          <w:tcPr>
            <w:tcW w:w="846" w:type="dxa"/>
            <w:tcBorders>
              <w:left w:val="single" w:color="auto" w:sz="4" w:space="0"/>
            </w:tcBorders>
            <w:shd w:val="clear" w:color="auto" w:fill="FBE4D5" w:themeFill="accent2" w:themeFillTint="33"/>
            <w:tcMar/>
          </w:tcPr>
          <w:p w:rsidR="00A204B8" w:rsidP="00A204B8" w:rsidRDefault="00A204B8" w14:paraId="797C59D2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Even numbers</w:t>
            </w:r>
          </w:p>
        </w:tc>
        <w:tc>
          <w:tcPr>
            <w:tcW w:w="1229" w:type="dxa"/>
            <w:shd w:val="clear" w:color="auto" w:fill="FBE4D5" w:themeFill="accent2" w:themeFillTint="33"/>
            <w:tcMar/>
          </w:tcPr>
          <w:p w:rsidR="00A204B8" w:rsidP="00A204B8" w:rsidRDefault="00A204B8" w14:paraId="328EB657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whole number that can divided by 2.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shd w:val="clear" w:color="auto" w:fill="FBE4D5" w:themeFill="accent2" w:themeFillTint="33"/>
            <w:tcMar/>
          </w:tcPr>
          <w:p w:rsidR="00A204B8" w:rsidP="00A204B8" w:rsidRDefault="00A204B8" w14:paraId="27F5F48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 4, 6, 8 …</w:t>
            </w:r>
          </w:p>
        </w:tc>
      </w:tr>
      <w:tr w:rsidRPr="00F51A28" w:rsidR="00A204B8" w:rsidTr="1112F8BB" w14:paraId="4DF20FA3" w14:textId="77777777">
        <w:tc>
          <w:tcPr>
            <w:tcW w:w="846" w:type="dxa"/>
            <w:tcBorders>
              <w:left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00A204B8" w:rsidRDefault="00A204B8" w14:paraId="0BCBB431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Pair</w:t>
            </w:r>
          </w:p>
        </w:tc>
        <w:tc>
          <w:tcPr>
            <w:tcW w:w="1229" w:type="dxa"/>
            <w:shd w:val="clear" w:color="auto" w:fill="FBE4D5" w:themeFill="accent2" w:themeFillTint="33"/>
            <w:tcMar/>
          </w:tcPr>
          <w:p w:rsidRPr="00F51A28" w:rsidR="00A204B8" w:rsidP="00A204B8" w:rsidRDefault="00A204B8" w14:paraId="20CC6FF4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group of two.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00A204B8" w:rsidRDefault="00A204B8" w14:paraId="5DEFA74D" w14:textId="77777777">
            <w:pPr>
              <w:rPr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194B8A" wp14:editId="3073BC42">
                  <wp:extent cx="377190" cy="425112"/>
                  <wp:effectExtent l="0" t="0" r="3810" b="0"/>
                  <wp:docPr id="6" name="Picture 6" descr="Image result for pai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pai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654" cy="426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51A28" w:rsidR="00A204B8" w:rsidTr="1112F8BB" w14:paraId="31D15792" w14:textId="77777777">
        <w:tc>
          <w:tcPr>
            <w:tcW w:w="846" w:type="dxa"/>
            <w:tcBorders>
              <w:left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00A204B8" w:rsidRDefault="00A204B8" w14:paraId="5A4EB1CF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Array</w:t>
            </w:r>
          </w:p>
        </w:tc>
        <w:tc>
          <w:tcPr>
            <w:tcW w:w="1229" w:type="dxa"/>
            <w:shd w:val="clear" w:color="auto" w:fill="FBE4D5" w:themeFill="accent2" w:themeFillTint="33"/>
            <w:tcMar/>
          </w:tcPr>
          <w:p w:rsidRPr="00F51A28" w:rsidR="00A204B8" w:rsidP="00A204B8" w:rsidRDefault="00A204B8" w14:paraId="18084AFD" w14:textId="777777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</w:t>
            </w:r>
            <w:r w:rsidRPr="00D076EE">
              <w:rPr>
                <w:sz w:val="16"/>
                <w:szCs w:val="16"/>
              </w:rPr>
              <w:t>n array is a set of numbers or objects placed in rows or columns.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shd w:val="clear" w:color="auto" w:fill="FBE4D5" w:themeFill="accent2" w:themeFillTint="33"/>
            <w:tcMar/>
          </w:tcPr>
          <w:p w:rsidRPr="00F51A28" w:rsidR="00A204B8" w:rsidP="00A204B8" w:rsidRDefault="00A204B8" w14:paraId="113177E5" w14:textId="7777777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630A029F" wp14:editId="12137504">
                  <wp:extent cx="1002579" cy="1247775"/>
                  <wp:effectExtent l="0" t="0" r="7620" b="0"/>
                  <wp:docPr id="13" name="Picture 1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3283" cy="1273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F51A28" w:rsidR="00C55AD9" w:rsidTr="1112F8BB" w14:paraId="2DD7B4F3" w14:textId="77777777">
        <w:tc>
          <w:tcPr>
            <w:tcW w:w="846" w:type="dxa"/>
            <w:tcBorders>
              <w:left w:val="single" w:color="auto" w:sz="4" w:space="0"/>
            </w:tcBorders>
            <w:shd w:val="clear" w:color="auto" w:fill="FBE4D5" w:themeFill="accent2" w:themeFillTint="33"/>
            <w:tcMar/>
          </w:tcPr>
          <w:p w:rsidR="00C55AD9" w:rsidP="00A204B8" w:rsidRDefault="00C55AD9" w14:paraId="5141A1E2" w14:textId="417496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Less than</w:t>
            </w:r>
          </w:p>
        </w:tc>
        <w:tc>
          <w:tcPr>
            <w:tcW w:w="1229" w:type="dxa"/>
            <w:shd w:val="clear" w:color="auto" w:fill="FBE4D5" w:themeFill="accent2" w:themeFillTint="33"/>
            <w:tcMar/>
          </w:tcPr>
          <w:p w:rsidRPr="00C55AD9" w:rsidR="00C55AD9" w:rsidP="00A204B8" w:rsidRDefault="00C55AD9" w14:paraId="5DEC4161" w14:textId="70F592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number is smaller than another.</w:t>
            </w:r>
          </w:p>
        </w:tc>
        <w:tc>
          <w:tcPr>
            <w:tcW w:w="1806" w:type="dxa"/>
            <w:tcBorders>
              <w:right w:val="single" w:color="auto" w:sz="4" w:space="0"/>
            </w:tcBorders>
            <w:shd w:val="clear" w:color="auto" w:fill="FBE4D5" w:themeFill="accent2" w:themeFillTint="33"/>
            <w:tcMar/>
          </w:tcPr>
          <w:p w:rsidRPr="00C55AD9" w:rsidR="00C55AD9" w:rsidP="00A204B8" w:rsidRDefault="00C55AD9" w14:paraId="4B94FDC1" w14:textId="4EC55EA3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 w:rsidRPr="00C55AD9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12 &lt; 14</w:t>
            </w:r>
          </w:p>
        </w:tc>
      </w:tr>
      <w:tr w:rsidRPr="00F51A28" w:rsidR="00C55AD9" w:rsidTr="1112F8BB" w14:paraId="3B7E77BE" w14:textId="77777777">
        <w:tc>
          <w:tcPr>
            <w:tcW w:w="846" w:type="dxa"/>
            <w:tcBorders>
              <w:left w:val="single" w:color="auto" w:sz="4" w:space="0"/>
              <w:bottom w:val="single" w:color="auto" w:sz="4" w:space="0"/>
            </w:tcBorders>
            <w:shd w:val="clear" w:color="auto" w:fill="FBE4D5" w:themeFill="accent2" w:themeFillTint="33"/>
            <w:tcMar/>
          </w:tcPr>
          <w:p w:rsidR="00C55AD9" w:rsidP="00A204B8" w:rsidRDefault="00C55AD9" w14:paraId="76BABF8A" w14:textId="2015B3D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Greater than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shd w:val="clear" w:color="auto" w:fill="FBE4D5" w:themeFill="accent2" w:themeFillTint="33"/>
            <w:tcMar/>
          </w:tcPr>
          <w:p w:rsidRPr="00C55AD9" w:rsidR="00C55AD9" w:rsidP="00A204B8" w:rsidRDefault="00C55AD9" w14:paraId="75531800" w14:textId="4D8008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number is bigger than another.</w:t>
            </w:r>
          </w:p>
        </w:tc>
        <w:tc>
          <w:tcPr>
            <w:tcW w:w="1806" w:type="dxa"/>
            <w:tcBorders>
              <w:bottom w:val="single" w:color="auto" w:sz="4" w:space="0"/>
              <w:right w:val="single" w:color="auto" w:sz="4" w:space="0"/>
            </w:tcBorders>
            <w:shd w:val="clear" w:color="auto" w:fill="FBE4D5" w:themeFill="accent2" w:themeFillTint="33"/>
            <w:tcMar/>
          </w:tcPr>
          <w:p w:rsidRPr="00C55AD9" w:rsidR="00C55AD9" w:rsidP="00A204B8" w:rsidRDefault="00C55AD9" w14:paraId="0FCCB668" w14:textId="194FD866">
            <w:pPr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14 &gt; 12</w:t>
            </w:r>
          </w:p>
        </w:tc>
      </w:tr>
    </w:tbl>
    <w:p w:rsidRPr="00F51A28" w:rsidR="00F51A28" w:rsidP="00F51A28" w:rsidRDefault="00F51A28" w14:paraId="53A1ACC3" w14:textId="77777777">
      <w:pPr>
        <w:jc w:val="center"/>
        <w:rPr>
          <w:rFonts w:ascii="Sassoon Primary" w:hAnsi="Sassoon Primary"/>
          <w:sz w:val="28"/>
          <w:szCs w:val="18"/>
        </w:rPr>
      </w:pPr>
    </w:p>
    <w:tbl>
      <w:tblPr>
        <w:tblStyle w:val="TableGrid"/>
        <w:tblpPr w:leftFromText="180" w:rightFromText="180" w:vertAnchor="text" w:horzAnchor="page" w:tblpX="8206" w:tblpY="51"/>
        <w:tblOverlap w:val="nev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490"/>
        <w:gridCol w:w="1530"/>
      </w:tblGrid>
      <w:tr w:rsidR="005F3B40" w:rsidTr="005F3B40" w14:paraId="7ACB6F92" w14:textId="77777777">
        <w:trPr>
          <w:trHeight w:val="147"/>
        </w:trPr>
        <w:tc>
          <w:tcPr>
            <w:tcW w:w="3020" w:type="dxa"/>
            <w:gridSpan w:val="2"/>
            <w:shd w:val="clear" w:color="auto" w:fill="E2EFD9" w:themeFill="accent6" w:themeFillTint="33"/>
          </w:tcPr>
          <w:p w:rsidRPr="004D6CB8" w:rsidR="005F3B40" w:rsidP="005F3B40" w:rsidRDefault="005F3B40" w14:paraId="67F9F225" w14:textId="77777777">
            <w:pPr>
              <w:jc w:val="center"/>
              <w:rPr>
                <w:rFonts w:ascii="Arial" w:hAnsi="Arial" w:cs="Arial"/>
                <w:b/>
                <w:noProof/>
                <w:color w:val="FFFFFF"/>
                <w:sz w:val="20"/>
                <w:szCs w:val="20"/>
                <w:lang w:eastAsia="en-GB"/>
              </w:rPr>
            </w:pPr>
            <w:bookmarkStart w:name="_GoBack" w:id="0"/>
            <w:r w:rsidRPr="004D6CB8">
              <w:rPr>
                <w:rFonts w:ascii="Arial" w:hAnsi="Arial" w:cs="Arial"/>
                <w:b/>
                <w:noProof/>
                <w:sz w:val="20"/>
                <w:szCs w:val="20"/>
                <w:lang w:eastAsia="en-GB"/>
              </w:rPr>
              <w:t>Time</w:t>
            </w:r>
            <w:bookmarkEnd w:id="0"/>
          </w:p>
        </w:tc>
      </w:tr>
      <w:tr w:rsidR="005F3B40" w:rsidTr="005F3B40" w14:paraId="57EBEF45" w14:textId="77777777">
        <w:trPr>
          <w:trHeight w:val="1003"/>
        </w:trPr>
        <w:tc>
          <w:tcPr>
            <w:tcW w:w="1490" w:type="dxa"/>
            <w:shd w:val="clear" w:color="auto" w:fill="E2EFD9" w:themeFill="accent6" w:themeFillTint="33"/>
          </w:tcPr>
          <w:p w:rsidR="005F3B40" w:rsidP="005F3B40" w:rsidRDefault="005F3B40" w14:paraId="69843716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7DDF4B26" wp14:editId="7A52E397">
                  <wp:extent cx="685800" cy="658368"/>
                  <wp:effectExtent l="0" t="0" r="0" b="8890"/>
                  <wp:docPr id="18" name="Picture 18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171" cy="676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5F3B40" w:rsidP="005F3B40" w:rsidRDefault="005F3B40" w14:paraId="10423B5C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inline distT="0" distB="0" distL="0" distR="0" wp14:anchorId="58F2228C" wp14:editId="5C243717">
                  <wp:extent cx="714375" cy="714375"/>
                  <wp:effectExtent l="0" t="0" r="9525" b="9525"/>
                  <wp:docPr id="23" name="Picture 2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3B40" w:rsidTr="005F3B40" w14:paraId="2910A038" w14:textId="77777777">
        <w:trPr>
          <w:trHeight w:val="137"/>
        </w:trPr>
        <w:tc>
          <w:tcPr>
            <w:tcW w:w="1490" w:type="dxa"/>
            <w:shd w:val="clear" w:color="auto" w:fill="E2EFD9" w:themeFill="accent6" w:themeFillTint="33"/>
          </w:tcPr>
          <w:p w:rsidR="005F3B40" w:rsidP="005F3B40" w:rsidRDefault="005F3B40" w14:paraId="11470269" w14:textId="77777777">
            <w:pPr>
              <w:jc w:val="center"/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</w:pPr>
            <w:r w:rsidRPr="00FE1460">
              <w:rPr>
                <w:rFonts w:ascii="Arial" w:hAnsi="Arial" w:cs="Arial"/>
                <w:noProof/>
                <w:sz w:val="20"/>
                <w:szCs w:val="20"/>
                <w:lang w:eastAsia="en-GB"/>
              </w:rPr>
              <w:t>2 o’clock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5F3B40" w:rsidP="005F3B40" w:rsidRDefault="005F3B40" w14:paraId="6C342F8A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Half past 2</w:t>
            </w:r>
          </w:p>
        </w:tc>
      </w:tr>
    </w:tbl>
    <w:p w:rsidR="00011873" w:rsidRDefault="00011873" w14:paraId="7E9994B8" w14:textId="77777777">
      <w:pPr>
        <w:jc w:val="center"/>
        <w:rPr>
          <w:rFonts w:ascii="Sassoon Primary" w:hAnsi="Sassoon Primary"/>
          <w:sz w:val="18"/>
          <w:szCs w:val="18"/>
        </w:rPr>
      </w:pPr>
    </w:p>
    <w:tbl>
      <w:tblPr>
        <w:tblStyle w:val="TableGrid2"/>
        <w:tblpPr w:leftFromText="180" w:rightFromText="180" w:vertAnchor="text" w:horzAnchor="margin" w:tblpXSpec="center" w:tblpY="39"/>
        <w:tblOverlap w:val="never"/>
        <w:tblW w:w="0" w:type="auto"/>
        <w:tblLook w:val="04A0" w:firstRow="1" w:lastRow="0" w:firstColumn="1" w:lastColumn="0" w:noHBand="0" w:noVBand="1"/>
      </w:tblPr>
      <w:tblGrid>
        <w:gridCol w:w="2842"/>
      </w:tblGrid>
      <w:tr w:rsidRPr="00F51A28" w:rsidR="005F3B40" w:rsidTr="005F3B40" w14:paraId="514EB4B8" w14:textId="77777777">
        <w:trPr>
          <w:trHeight w:val="309"/>
        </w:trPr>
        <w:tc>
          <w:tcPr>
            <w:tcW w:w="2842" w:type="dxa"/>
            <w:shd w:val="clear" w:color="auto" w:fill="E2EFD9" w:themeFill="accent6" w:themeFillTint="33"/>
          </w:tcPr>
          <w:p w:rsidRPr="004D6CB8" w:rsidR="005F3B40" w:rsidP="005F3B40" w:rsidRDefault="005F3B40" w14:paraId="6CB75BEE" w14:textId="77777777">
            <w:pPr>
              <w:jc w:val="center"/>
              <w:rPr>
                <w:b/>
                <w:sz w:val="26"/>
                <w:szCs w:val="16"/>
              </w:rPr>
            </w:pPr>
            <w:r w:rsidRPr="004D6CB8">
              <w:rPr>
                <w:b/>
                <w:sz w:val="26"/>
                <w:szCs w:val="16"/>
              </w:rPr>
              <w:t>Month</w:t>
            </w:r>
          </w:p>
        </w:tc>
      </w:tr>
      <w:tr w:rsidRPr="00F51A28" w:rsidR="005F3B40" w:rsidTr="005F3B40" w14:paraId="35686870" w14:textId="77777777">
        <w:trPr>
          <w:trHeight w:val="286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5377C90A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January</w:t>
            </w:r>
          </w:p>
        </w:tc>
      </w:tr>
      <w:tr w:rsidRPr="00F51A28" w:rsidR="005F3B40" w:rsidTr="005F3B40" w14:paraId="76621255" w14:textId="77777777">
        <w:trPr>
          <w:trHeight w:val="309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017B686F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February</w:t>
            </w:r>
          </w:p>
        </w:tc>
      </w:tr>
      <w:tr w:rsidRPr="00F51A28" w:rsidR="005F3B40" w:rsidTr="005F3B40" w14:paraId="0DBC0E2D" w14:textId="77777777">
        <w:trPr>
          <w:trHeight w:val="309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2B6646EF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March</w:t>
            </w:r>
          </w:p>
        </w:tc>
      </w:tr>
      <w:tr w:rsidRPr="00F51A28" w:rsidR="005F3B40" w:rsidTr="005F3B40" w14:paraId="670D83A8" w14:textId="77777777">
        <w:trPr>
          <w:trHeight w:val="286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0278958A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April</w:t>
            </w:r>
          </w:p>
        </w:tc>
      </w:tr>
      <w:tr w:rsidRPr="00F51A28" w:rsidR="005F3B40" w:rsidTr="005F3B40" w14:paraId="3F1B26D5" w14:textId="77777777">
        <w:trPr>
          <w:trHeight w:val="309"/>
        </w:trPr>
        <w:tc>
          <w:tcPr>
            <w:tcW w:w="2842" w:type="dxa"/>
            <w:tcBorders>
              <w:right w:val="single" w:color="auto" w:sz="4" w:space="0"/>
            </w:tcBorders>
            <w:shd w:val="clear" w:color="auto" w:fill="E2EFD9" w:themeFill="accent6" w:themeFillTint="33"/>
          </w:tcPr>
          <w:p w:rsidRPr="00A204B8" w:rsidR="005F3B40" w:rsidP="005F3B40" w:rsidRDefault="005F3B40" w14:paraId="0C80AA8A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May</w:t>
            </w:r>
          </w:p>
        </w:tc>
      </w:tr>
      <w:tr w:rsidRPr="00F51A28" w:rsidR="005F3B40" w:rsidTr="005F3B40" w14:paraId="0EA577A9" w14:textId="77777777">
        <w:trPr>
          <w:trHeight w:val="309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0FAD83C9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June</w:t>
            </w:r>
          </w:p>
        </w:tc>
      </w:tr>
      <w:tr w:rsidRPr="00F51A28" w:rsidR="005F3B40" w:rsidTr="005F3B40" w14:paraId="0F5451ED" w14:textId="77777777">
        <w:trPr>
          <w:trHeight w:val="309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7CEC465D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July</w:t>
            </w:r>
          </w:p>
        </w:tc>
      </w:tr>
      <w:tr w:rsidRPr="00F51A28" w:rsidR="005F3B40" w:rsidTr="005F3B40" w14:paraId="5EF648DD" w14:textId="77777777">
        <w:trPr>
          <w:trHeight w:val="286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30D7B98E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August</w:t>
            </w:r>
          </w:p>
        </w:tc>
      </w:tr>
      <w:tr w:rsidRPr="00F51A28" w:rsidR="005F3B40" w:rsidTr="005F3B40" w14:paraId="6797033E" w14:textId="77777777">
        <w:trPr>
          <w:trHeight w:val="309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29561CAE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September</w:t>
            </w:r>
          </w:p>
        </w:tc>
      </w:tr>
      <w:tr w:rsidRPr="00F51A28" w:rsidR="005F3B40" w:rsidTr="005F3B40" w14:paraId="509E72E6" w14:textId="77777777">
        <w:trPr>
          <w:trHeight w:val="309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27645F08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October</w:t>
            </w:r>
          </w:p>
        </w:tc>
      </w:tr>
      <w:tr w:rsidRPr="00F51A28" w:rsidR="005F3B40" w:rsidTr="005F3B40" w14:paraId="550F2CEF" w14:textId="77777777">
        <w:trPr>
          <w:trHeight w:val="286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69AAB5D9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November</w:t>
            </w:r>
          </w:p>
        </w:tc>
      </w:tr>
      <w:tr w:rsidRPr="00F51A28" w:rsidR="005F3B40" w:rsidTr="005F3B40" w14:paraId="05199D92" w14:textId="77777777">
        <w:trPr>
          <w:trHeight w:val="309"/>
        </w:trPr>
        <w:tc>
          <w:tcPr>
            <w:tcW w:w="2842" w:type="dxa"/>
            <w:shd w:val="clear" w:color="auto" w:fill="E2EFD9" w:themeFill="accent6" w:themeFillTint="33"/>
          </w:tcPr>
          <w:p w:rsidRPr="00A204B8" w:rsidR="005F3B40" w:rsidP="005F3B40" w:rsidRDefault="005F3B40" w14:paraId="423BA444" w14:textId="77777777">
            <w:pPr>
              <w:jc w:val="center"/>
              <w:rPr>
                <w:sz w:val="26"/>
                <w:szCs w:val="16"/>
              </w:rPr>
            </w:pPr>
            <w:r w:rsidRPr="00A204B8">
              <w:rPr>
                <w:sz w:val="26"/>
                <w:szCs w:val="16"/>
              </w:rPr>
              <w:t>December</w:t>
            </w:r>
          </w:p>
        </w:tc>
      </w:tr>
    </w:tbl>
    <w:p w:rsidR="00011873" w:rsidRDefault="00011873" w14:paraId="64EB4B95" w14:textId="77777777">
      <w:pPr>
        <w:jc w:val="center"/>
        <w:rPr>
          <w:rFonts w:ascii="Sassoon Primary" w:hAnsi="Sassoon Primary"/>
          <w:sz w:val="18"/>
          <w:szCs w:val="18"/>
        </w:rPr>
      </w:pPr>
    </w:p>
    <w:p w:rsidR="00011873" w:rsidRDefault="00011873" w14:paraId="31BF6CF8" w14:textId="2B2AA410">
      <w:pPr>
        <w:jc w:val="center"/>
        <w:rPr>
          <w:rFonts w:ascii="Sassoon Primary" w:hAnsi="Sassoon Primary"/>
          <w:sz w:val="18"/>
          <w:szCs w:val="18"/>
        </w:rPr>
      </w:pPr>
    </w:p>
    <w:p w:rsidR="00F51A28" w:rsidRDefault="00F51A28" w14:paraId="71E4A547" w14:textId="61C3BA54">
      <w:pPr>
        <w:jc w:val="center"/>
        <w:rPr>
          <w:rFonts w:ascii="Sassoon Primary" w:hAnsi="Sassoon Primary"/>
          <w:sz w:val="18"/>
          <w:szCs w:val="18"/>
        </w:rPr>
      </w:pPr>
    </w:p>
    <w:p w:rsidRPr="003A254D" w:rsidR="00F51A28" w:rsidP="003A254D" w:rsidRDefault="00F51A28" w14:paraId="6BA58AA7" w14:textId="43E7C0DC">
      <w:pPr>
        <w:rPr>
          <w:rFonts w:ascii="Sassoon Primary" w:hAnsi="Sassoon Primary"/>
          <w:sz w:val="18"/>
          <w:szCs w:val="18"/>
        </w:rPr>
      </w:pPr>
    </w:p>
    <w:p w:rsidRPr="00F51A28" w:rsidR="00F51A28" w:rsidP="00F51A28" w:rsidRDefault="00F51A28" w14:paraId="48C51E3B" w14:textId="602229AB">
      <w:pPr>
        <w:rPr>
          <w:rFonts w:ascii="Sassoon Primary" w:hAnsi="Sassoon Primary"/>
          <w:sz w:val="18"/>
          <w:szCs w:val="18"/>
        </w:rPr>
      </w:pPr>
    </w:p>
    <w:p w:rsidRPr="00C55AD9" w:rsidR="00F51A28" w:rsidP="00F51A28" w:rsidRDefault="00F51A28" w14:paraId="731E9021" w14:textId="3BD9D963">
      <w:pPr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right" w:tblpY="4681"/>
        <w:tblOverlap w:val="never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537"/>
      </w:tblGrid>
      <w:tr w:rsidR="005F3B40" w:rsidTr="005F3B40" w14:paraId="305F3B1A" w14:textId="77777777">
        <w:trPr>
          <w:trHeight w:val="252"/>
        </w:trPr>
        <w:tc>
          <w:tcPr>
            <w:tcW w:w="2537" w:type="dxa"/>
            <w:shd w:val="clear" w:color="auto" w:fill="E2EFD9" w:themeFill="accent6" w:themeFillTint="33"/>
          </w:tcPr>
          <w:p w:rsidRPr="004D6CB8" w:rsidR="005F3B40" w:rsidP="005F3B40" w:rsidRDefault="005F3B40" w14:paraId="7E08BD9D" w14:textId="77777777">
            <w:pPr>
              <w:jc w:val="center"/>
              <w:rPr>
                <w:rFonts w:ascii="Sassoon Primary" w:hAnsi="Sassoon Primary"/>
                <w:b/>
                <w:sz w:val="18"/>
                <w:szCs w:val="18"/>
              </w:rPr>
            </w:pPr>
            <w:r w:rsidRPr="004D6CB8">
              <w:rPr>
                <w:rFonts w:ascii="Sassoon Primary" w:hAnsi="Sassoon Primary"/>
                <w:b/>
                <w:sz w:val="18"/>
                <w:szCs w:val="18"/>
              </w:rPr>
              <w:t>Days of the week</w:t>
            </w:r>
          </w:p>
        </w:tc>
      </w:tr>
      <w:tr w:rsidR="005F3B40" w:rsidTr="005F3B40" w14:paraId="3B936FEA" w14:textId="77777777">
        <w:trPr>
          <w:trHeight w:val="271"/>
        </w:trPr>
        <w:tc>
          <w:tcPr>
            <w:tcW w:w="2537" w:type="dxa"/>
            <w:shd w:val="clear" w:color="auto" w:fill="E2EFD9" w:themeFill="accent6" w:themeFillTint="33"/>
          </w:tcPr>
          <w:p w:rsidR="005F3B40" w:rsidP="005F3B40" w:rsidRDefault="005F3B40" w14:paraId="506B3314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Monday</w:t>
            </w:r>
          </w:p>
        </w:tc>
      </w:tr>
      <w:tr w:rsidR="005F3B40" w:rsidTr="005F3B40" w14:paraId="09AD3802" w14:textId="77777777">
        <w:trPr>
          <w:trHeight w:val="252"/>
        </w:trPr>
        <w:tc>
          <w:tcPr>
            <w:tcW w:w="2537" w:type="dxa"/>
            <w:shd w:val="clear" w:color="auto" w:fill="E2EFD9" w:themeFill="accent6" w:themeFillTint="33"/>
          </w:tcPr>
          <w:p w:rsidR="005F3B40" w:rsidP="005F3B40" w:rsidRDefault="005F3B40" w14:paraId="22394232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Tuesday</w:t>
            </w:r>
          </w:p>
        </w:tc>
      </w:tr>
      <w:tr w:rsidR="005F3B40" w:rsidTr="005F3B40" w14:paraId="1EC2249A" w14:textId="77777777">
        <w:trPr>
          <w:trHeight w:val="271"/>
        </w:trPr>
        <w:tc>
          <w:tcPr>
            <w:tcW w:w="2537" w:type="dxa"/>
            <w:shd w:val="clear" w:color="auto" w:fill="E2EFD9" w:themeFill="accent6" w:themeFillTint="33"/>
          </w:tcPr>
          <w:p w:rsidR="005F3B40" w:rsidP="005F3B40" w:rsidRDefault="005F3B40" w14:paraId="554A4EE9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Wednesday</w:t>
            </w:r>
          </w:p>
        </w:tc>
      </w:tr>
      <w:tr w:rsidR="005F3B40" w:rsidTr="005F3B40" w14:paraId="1F6EBB7A" w14:textId="77777777">
        <w:trPr>
          <w:trHeight w:val="252"/>
        </w:trPr>
        <w:tc>
          <w:tcPr>
            <w:tcW w:w="2537" w:type="dxa"/>
            <w:shd w:val="clear" w:color="auto" w:fill="E2EFD9" w:themeFill="accent6" w:themeFillTint="33"/>
          </w:tcPr>
          <w:p w:rsidR="005F3B40" w:rsidP="005F3B40" w:rsidRDefault="005F3B40" w14:paraId="1902E743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Thursday</w:t>
            </w:r>
          </w:p>
        </w:tc>
      </w:tr>
      <w:tr w:rsidR="005F3B40" w:rsidTr="005F3B40" w14:paraId="01C564C0" w14:textId="77777777">
        <w:trPr>
          <w:trHeight w:val="271"/>
        </w:trPr>
        <w:tc>
          <w:tcPr>
            <w:tcW w:w="2537" w:type="dxa"/>
            <w:shd w:val="clear" w:color="auto" w:fill="E2EFD9" w:themeFill="accent6" w:themeFillTint="33"/>
          </w:tcPr>
          <w:p w:rsidR="005F3B40" w:rsidP="005F3B40" w:rsidRDefault="005F3B40" w14:paraId="761AEB64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Friday</w:t>
            </w:r>
          </w:p>
        </w:tc>
      </w:tr>
      <w:tr w:rsidR="005F3B40" w:rsidTr="005F3B40" w14:paraId="5CAF72F3" w14:textId="77777777">
        <w:trPr>
          <w:trHeight w:val="252"/>
        </w:trPr>
        <w:tc>
          <w:tcPr>
            <w:tcW w:w="2537" w:type="dxa"/>
            <w:shd w:val="clear" w:color="auto" w:fill="E2EFD9" w:themeFill="accent6" w:themeFillTint="33"/>
          </w:tcPr>
          <w:p w:rsidR="005F3B40" w:rsidP="005F3B40" w:rsidRDefault="005F3B40" w14:paraId="0CB6D253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Saturday</w:t>
            </w:r>
          </w:p>
        </w:tc>
      </w:tr>
      <w:tr w:rsidR="005F3B40" w:rsidTr="005F3B40" w14:paraId="2899F7CF" w14:textId="77777777">
        <w:trPr>
          <w:trHeight w:val="252"/>
        </w:trPr>
        <w:tc>
          <w:tcPr>
            <w:tcW w:w="2537" w:type="dxa"/>
            <w:shd w:val="clear" w:color="auto" w:fill="E2EFD9" w:themeFill="accent6" w:themeFillTint="33"/>
          </w:tcPr>
          <w:p w:rsidR="005F3B40" w:rsidP="005F3B40" w:rsidRDefault="005F3B40" w14:paraId="51D9B8F9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Sunday</w:t>
            </w:r>
          </w:p>
        </w:tc>
      </w:tr>
    </w:tbl>
    <w:p w:rsidR="003E5126" w:rsidP="00F51A28" w:rsidRDefault="003E5126" w14:paraId="768C311B" w14:textId="7B1B120F">
      <w:pPr>
        <w:rPr>
          <w:rFonts w:ascii="Sassoon Primary" w:hAnsi="Sassoon Primary"/>
          <w:sz w:val="18"/>
          <w:szCs w:val="18"/>
        </w:rPr>
      </w:pPr>
    </w:p>
    <w:p w:rsidR="00C55AD9" w:rsidP="00F51A28" w:rsidRDefault="00C55AD9" w14:paraId="2FD2566D" w14:textId="63CDA7BE">
      <w:pPr>
        <w:rPr>
          <w:rFonts w:ascii="Sassoon Primary" w:hAnsi="Sassoon Primary"/>
          <w:sz w:val="18"/>
          <w:szCs w:val="18"/>
        </w:rPr>
      </w:pPr>
    </w:p>
    <w:p w:rsidR="00C55AD9" w:rsidP="00F51A28" w:rsidRDefault="00C55AD9" w14:paraId="154F322A" w14:textId="1128814D">
      <w:pPr>
        <w:rPr>
          <w:rFonts w:ascii="Sassoon Primary" w:hAnsi="Sassoon Primary"/>
          <w:sz w:val="18"/>
          <w:szCs w:val="18"/>
        </w:rPr>
      </w:pPr>
    </w:p>
    <w:p w:rsidR="00C55AD9" w:rsidP="00F51A28" w:rsidRDefault="00C55AD9" w14:paraId="445160AB" w14:textId="00F64A01">
      <w:pPr>
        <w:rPr>
          <w:rFonts w:ascii="Sassoon Primary" w:hAnsi="Sassoon Primary"/>
          <w:sz w:val="18"/>
          <w:szCs w:val="18"/>
        </w:rPr>
      </w:pPr>
    </w:p>
    <w:p w:rsidR="00C55AD9" w:rsidP="00F51A28" w:rsidRDefault="00C55AD9" w14:paraId="0381BF97" w14:textId="239FB250">
      <w:pPr>
        <w:rPr>
          <w:rFonts w:ascii="Sassoon Primary" w:hAnsi="Sassoon Primary"/>
          <w:sz w:val="18"/>
          <w:szCs w:val="18"/>
        </w:rPr>
      </w:pPr>
    </w:p>
    <w:p w:rsidRPr="00F51A28" w:rsidR="00C55AD9" w:rsidP="00F51A28" w:rsidRDefault="00C55AD9" w14:paraId="40887DB6" w14:textId="77777777">
      <w:pPr>
        <w:rPr>
          <w:rFonts w:ascii="Sassoon Primary" w:hAnsi="Sassoon Primary"/>
          <w:sz w:val="18"/>
          <w:szCs w:val="18"/>
        </w:rPr>
      </w:pPr>
    </w:p>
    <w:tbl>
      <w:tblPr>
        <w:tblStyle w:val="TableGrid"/>
        <w:tblpPr w:leftFromText="180" w:rightFromText="180" w:vertAnchor="text" w:horzAnchor="page" w:tblpX="376" w:tblpY="1516"/>
        <w:tblW w:w="0" w:type="auto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1027"/>
        <w:gridCol w:w="1627"/>
        <w:gridCol w:w="1003"/>
        <w:gridCol w:w="1807"/>
      </w:tblGrid>
      <w:tr w:rsidR="005F3B40" w:rsidTr="1112F8BB" w14:paraId="5F1FFF1C" w14:textId="77777777">
        <w:tc>
          <w:tcPr>
            <w:tcW w:w="546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1112F8BB" w:rsidRDefault="005F3B40" w14:paraId="56178396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2D shapes</w:t>
            </w:r>
          </w:p>
        </w:tc>
      </w:tr>
      <w:tr w:rsidR="005F3B40" w:rsidTr="1112F8BB" w14:paraId="51B81C31" w14:textId="77777777">
        <w:tc>
          <w:tcPr>
            <w:tcW w:w="2654" w:type="dxa"/>
            <w:gridSpan w:val="2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5F3B40" w:rsidP="1112F8BB" w:rsidRDefault="005F3B40" w14:paraId="698ACB68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Shape</w:t>
            </w:r>
          </w:p>
        </w:tc>
        <w:tc>
          <w:tcPr>
            <w:tcW w:w="1003" w:type="dxa"/>
            <w:shd w:val="clear" w:color="auto" w:fill="D9E2F3" w:themeFill="accent5" w:themeFillTint="33"/>
            <w:tcMar/>
          </w:tcPr>
          <w:p w:rsidR="005F3B40" w:rsidP="1112F8BB" w:rsidRDefault="005F3B40" w14:paraId="0CAA46C0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 xml:space="preserve">Number </w:t>
            </w:r>
          </w:p>
          <w:p w:rsidR="005F3B40" w:rsidP="1112F8BB" w:rsidRDefault="005F3B40" w14:paraId="7B68F1CA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of sides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1112F8BB" w:rsidRDefault="005F3B40" w14:paraId="0410BB83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 xml:space="preserve">Number of </w:t>
            </w:r>
          </w:p>
          <w:p w:rsidR="005F3B40" w:rsidP="1112F8BB" w:rsidRDefault="005F3B40" w14:paraId="10F63E13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corners</w:t>
            </w:r>
          </w:p>
        </w:tc>
      </w:tr>
      <w:tr w:rsidR="005F3B40" w:rsidTr="1112F8BB" w14:paraId="43339A50" w14:textId="77777777">
        <w:tc>
          <w:tcPr>
            <w:tcW w:w="1027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1F1E73F9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6E53C7B5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triangle</w:t>
            </w:r>
          </w:p>
        </w:tc>
        <w:tc>
          <w:tcPr>
            <w:tcW w:w="1627" w:type="dxa"/>
            <w:shd w:val="clear" w:color="auto" w:fill="D9E2F3" w:themeFill="accent5" w:themeFillTint="33"/>
            <w:tcMar/>
          </w:tcPr>
          <w:p w:rsidR="005F3B40" w:rsidP="005F3B40" w:rsidRDefault="005F3B40" w14:paraId="1F216A0F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7AA5E16" wp14:editId="7DE83D5E">
                  <wp:extent cx="295275" cy="413937"/>
                  <wp:effectExtent l="0" t="0" r="0" b="5715"/>
                  <wp:docPr id="16" name="Picture 16" descr="Image result for triang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triang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516" cy="419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shd w:val="clear" w:color="auto" w:fill="D9E2F3" w:themeFill="accent5" w:themeFillTint="33"/>
            <w:tcMar/>
          </w:tcPr>
          <w:p w:rsidR="005F3B40" w:rsidP="005F3B40" w:rsidRDefault="005F3B40" w14:paraId="5FEE8C4D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5D89516B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780561D7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01876B7F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3</w:t>
            </w:r>
          </w:p>
        </w:tc>
      </w:tr>
      <w:tr w:rsidR="005F3B40" w:rsidTr="1112F8BB" w14:paraId="2D7BB99B" w14:textId="77777777">
        <w:tc>
          <w:tcPr>
            <w:tcW w:w="1027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2DB3CB3A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65883F0B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Square</w:t>
            </w:r>
          </w:p>
        </w:tc>
        <w:tc>
          <w:tcPr>
            <w:tcW w:w="1627" w:type="dxa"/>
            <w:shd w:val="clear" w:color="auto" w:fill="D9E2F3" w:themeFill="accent5" w:themeFillTint="33"/>
            <w:tcMar/>
          </w:tcPr>
          <w:p w:rsidR="005F3B40" w:rsidP="005F3B40" w:rsidRDefault="005F3B40" w14:paraId="36E77412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51873503" wp14:editId="4B09834A">
                  <wp:extent cx="466725" cy="466725"/>
                  <wp:effectExtent l="0" t="0" r="0" b="0"/>
                  <wp:docPr id="22" name="Picture 22" descr="Image result for squa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squa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shd w:val="clear" w:color="auto" w:fill="D9E2F3" w:themeFill="accent5" w:themeFillTint="33"/>
            <w:tcMar/>
          </w:tcPr>
          <w:p w:rsidR="005F3B40" w:rsidP="005F3B40" w:rsidRDefault="005F3B40" w14:paraId="685C9FAB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446647C0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22DB686B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56419847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</w:tr>
      <w:tr w:rsidR="005F3B40" w:rsidTr="1112F8BB" w14:paraId="4972C868" w14:textId="77777777">
        <w:tc>
          <w:tcPr>
            <w:tcW w:w="1027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7E8C32AA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6380AF46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Circle</w:t>
            </w:r>
          </w:p>
        </w:tc>
        <w:tc>
          <w:tcPr>
            <w:tcW w:w="1627" w:type="dxa"/>
            <w:shd w:val="clear" w:color="auto" w:fill="D9E2F3" w:themeFill="accent5" w:themeFillTint="33"/>
            <w:tcMar/>
          </w:tcPr>
          <w:p w:rsidR="005F3B40" w:rsidP="005F3B40" w:rsidRDefault="005F3B40" w14:paraId="5AD0F2A9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FE877F" wp14:editId="2DA0F645">
                  <wp:extent cx="409575" cy="409575"/>
                  <wp:effectExtent l="0" t="0" r="9525" b="9525"/>
                  <wp:docPr id="25" name="Picture 25" descr="Image result for circ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irc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3" w:type="dxa"/>
            <w:shd w:val="clear" w:color="auto" w:fill="D9E2F3" w:themeFill="accent5" w:themeFillTint="33"/>
            <w:tcMar/>
          </w:tcPr>
          <w:p w:rsidR="005F3B40" w:rsidP="005F3B40" w:rsidRDefault="005F3B40" w14:paraId="1CFA1C42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421AC1CE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1789CDA9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</w:p>
          <w:p w:rsidR="005F3B40" w:rsidP="005F3B40" w:rsidRDefault="005F3B40" w14:paraId="1CA38D5C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0</w:t>
            </w:r>
          </w:p>
        </w:tc>
      </w:tr>
      <w:tr w:rsidR="005F3B40" w:rsidTr="1112F8BB" w14:paraId="155511DC" w14:textId="77777777">
        <w:tc>
          <w:tcPr>
            <w:tcW w:w="1027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537F0A48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Rectangle</w:t>
            </w:r>
          </w:p>
        </w:tc>
        <w:tc>
          <w:tcPr>
            <w:tcW w:w="1627" w:type="dxa"/>
            <w:shd w:val="clear" w:color="auto" w:fill="D9E2F3" w:themeFill="accent5" w:themeFillTint="33"/>
            <w:tcMar/>
          </w:tcPr>
          <w:p w:rsidR="005F3B40" w:rsidP="005F3B40" w:rsidRDefault="005F3B40" w14:paraId="4BBA5774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147475" wp14:editId="12C4799C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57150</wp:posOffset>
                      </wp:positionV>
                      <wp:extent cx="523875" cy="209550"/>
                      <wp:effectExtent l="0" t="0" r="28575" b="1905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3875" cy="209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1" style="position:absolute;margin-left:16.75pt;margin-top:4.5pt;width:41.25pt;height:16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1f4d78 [1604]" strokeweight="1pt" w14:anchorId="60125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GnigIAAG0FAAAOAAAAZHJzL2Uyb0RvYy54bWysVEtPGzEQvlfqf7B8L7sJpEDEBkUgqkoI&#10;EFBxdrx21pLtcW0nm/TXd+x9JKKoh6o5ODOemW8e+42vrndGk63wQYGt6OSkpERYDrWy64r+eL37&#10;ckFJiMzWTIMVFd2LQK8Xnz9dtW4uptCAroUnCGLDvHUVbWJ086IIvBGGhRNwwqJRgjcsourXRe1Z&#10;i+hGF9Oy/Fq04GvngYsQ8Pa2M9JFxpdS8PgoZRCR6IpibTGfPp+rdBaLKzZfe+Yaxfsy2D9UYZiy&#10;mHSEumWRkY1Xf0AZxT0EkPGEgylASsVF7gG7mZTvunlpmBO5FxxOcOOYwv+D5Q/bJ09UXdHTCSWW&#10;GfxGzzg1ZtdaELzDAbUuzNHvxT35Xgsopm530pv0j32QXR7qfhyq2EXC8XI2Pb04n1HC0TQtL2ez&#10;PPTiEOx8iN8EGJKEinrMnkfJtvchYkJ0HVxSrgBa1XdK66wknogb7cmW4RderXPBGHHkVaT6u4qz&#10;FPdapFhtn4XE1rHGaU6YSXcAY5wLGyedqWG16HLMSvylsaQsQ/qsZcCELLG6EbsHGDw7kAG7g+n9&#10;U6jInB2Dy78V1gWPETkz2DgGG2XBfwSgsas+c+eP5R+NJokrqPdIDA/dxgTH7xR+nnsW4hPzuCK4&#10;TLj28REPqaGtKPQSJQ34Xx/dJ39kLlopaXHlKhp+bpgXlOjvFjl9OTk7SzualbPZ+RQVf2xZHVvs&#10;xtwAfnOkLVaXxeQf9SBKD+YNX4dlyoomZjnmriiPflBuYvcU4PvCxXKZ3XAvHYv39sXxBJ6mmuj3&#10;untj3vUcjUjuBxjWk83fUbXzTZEWlpsIUmUeH+bazxt3OhOnf3/So3GsZ6/DK7n4DQAA//8DAFBL&#10;AwQUAAYACAAAACEAfyQ2SN0AAAAHAQAADwAAAGRycy9kb3ducmV2LnhtbEyPwU7DMBBE70j8g7VI&#10;XBB1mtAKQjZVBeWAeiL0wNFJjBMRryPbbZO/Z3uC26xmNPO22Ex2ECftQ+8IYblIQGhqXNuTQTh8&#10;vt0/gghRUasGRxph1gE25fVVofLWnelDn6poBJdQyBVCF+OYSxmaTlsVFm7UxN6381ZFPr2RrVdn&#10;LreDTJNkLa3qiRc6NeqXTjc/1dEi7Fa1D/Pdq6d0P1fvuy+THbYG8fZm2j6DiHqKf2G44DM6lMxU&#10;uyO1QQwIWbbiJMITf3Sxl2sWNcJDmoAsC/mfv/wFAAD//wMAUEsBAi0AFAAGAAgAAAAhALaDOJL+&#10;AAAA4QEAABMAAAAAAAAAAAAAAAAAAAAAAFtDb250ZW50X1R5cGVzXS54bWxQSwECLQAUAAYACAAA&#10;ACEAOP0h/9YAAACUAQAACwAAAAAAAAAAAAAAAAAvAQAAX3JlbHMvLnJlbHNQSwECLQAUAAYACAAA&#10;ACEAR/0xp4oCAABtBQAADgAAAAAAAAAAAAAAAAAuAgAAZHJzL2Uyb0RvYy54bWxQSwECLQAUAAYA&#10;CAAAACEAfyQ2SN0AAAAHAQAADwAAAAAAAAAAAAAAAADkBAAAZHJzL2Rvd25yZXYueG1sUEsFBgAA&#10;AAAEAAQA8wAAAO4FAAAAAA==&#10;"/>
                  </w:pict>
                </mc:Fallback>
              </mc:AlternateContent>
            </w:r>
          </w:p>
          <w:p w:rsidR="005F3B40" w:rsidP="005F3B40" w:rsidRDefault="005F3B40" w14:paraId="46B9DB2D" w14:textId="7777777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003" w:type="dxa"/>
            <w:shd w:val="clear" w:color="auto" w:fill="D9E2F3" w:themeFill="accent5" w:themeFillTint="33"/>
            <w:tcMar/>
          </w:tcPr>
          <w:p w:rsidR="005F3B40" w:rsidP="005F3B40" w:rsidRDefault="005F3B40" w14:paraId="631A259D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  <w:tc>
          <w:tcPr>
            <w:tcW w:w="180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7D21D0D2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4</w:t>
            </w:r>
          </w:p>
        </w:tc>
      </w:tr>
      <w:tr w:rsidR="005F3B40" w:rsidTr="1112F8BB" w14:paraId="4AF0EC69" w14:textId="77777777">
        <w:tc>
          <w:tcPr>
            <w:tcW w:w="1027" w:type="dxa"/>
            <w:tcBorders>
              <w:left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7B9AEB47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Pentagon</w:t>
            </w:r>
          </w:p>
        </w:tc>
        <w:tc>
          <w:tcPr>
            <w:tcW w:w="1627" w:type="dxa"/>
            <w:tcBorders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0140F224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67A05A1" wp14:editId="6236AE8E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25401</wp:posOffset>
                      </wp:positionV>
                      <wp:extent cx="400050" cy="266700"/>
                      <wp:effectExtent l="19050" t="19050" r="38100" b="19050"/>
                      <wp:wrapNone/>
                      <wp:docPr id="32" name="Regular Pentagon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0050" cy="266700"/>
                              </a:xfrm>
                              <a:prstGeom prst="pentagon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6" coordsize="21600,21600" o:spt="56" path="m10800,l,8259,4200,21600r13200,l21600,8259xe" w14:anchorId="2A3BD6AB">
                      <v:stroke joinstyle="miter"/>
                      <v:path textboxrect="4200,5077,17400,21600" gradientshapeok="t" o:connecttype="custom" o:connectlocs="10800,0;0,8259;4200,21600;10800,21600;17400,21600;21600,8259" o:connectangles="270,180,90,90,90,0"/>
                    </v:shapetype>
                    <v:shape id="Regular Pentagon 32" style="position:absolute;margin-left:17.5pt;margin-top:2pt;width:31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#1f4d78 [1604]" strokeweight="1pt" type="#_x0000_t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9cLjQIAAHgFAAAOAAAAZHJzL2Uyb0RvYy54bWysVEtv2zAMvg/YfxB0X+1k6WNBnSJo0WFA&#10;0QZNh54VWYoFSKImKXGyXz9KdpysK3YYdpFJk/z45vXNzmiyFT4osBUdnZWUCMuhVnZd0e8v95+u&#10;KAmR2ZppsKKiexHozezjh+vWTcUYGtC18ARBbJi2rqJNjG5aFIE3wrBwBk5YFErwhkVk/bqoPWsR&#10;3ehiXJYXRQu+dh64CAH/3nVCOsv4Ugoen6QMIhJdUYwt5tfnd5XeYnbNpmvPXKN4Hwb7hygMUxad&#10;DlB3LDKy8eoPKKO4hwAynnEwBUipuMg5YDaj8k02y4Y5kXPB4gQ3lCn8P1j+uF14ouqKfh5TYpnB&#10;Hj2L9UYzTxbCRrYGS1CEdWpdmKL60i18zwUkU9I76U36Yjpkl2u7H2ordpFw/Dkpy/IcO8BRNL64&#10;uCxz7YujsfMhfhVgSCIqio3PznNV2fYhRHSK6ge15C+AVvW90jozaWTErfZky7DZq/UoBY0WJ1pF&#10;yqGLOlNxr0Wy1fZZSKwCxjnODvP8HcEY5xjOqBM1rBadj3PM6ZDGYJF9ZsCELDG6AbsH+D3QA3YX&#10;bK+fTEUe38G4/FtgnfFgkT2DjYOxURb8ewAas+o9d/oY/klpErmCeo8z4qFbnuD4vcIWPbAQF8zj&#10;tmBX8QLEJ3ykhrai0FOUNOB/vvc/6eMQo5SSFrevouHHhnlBif5mcby/jCaTtK6ZmZxfjpHxp5LV&#10;qcRuzC1gz0d4axzPZNKP+kBKD+YVD8U8eUURsxx9V5RHf2BuY3cV8NRwMZ9nNVxRx+KDXTqewFNV&#10;0/i97F6Zd/2cRhzwRzhsKpu+GdVON1lamG8iSJXn+FjXvt643nlw+lOU7scpn7WOB3P2CwAA//8D&#10;AFBLAwQUAAYACAAAACEAWkfoyd0AAAAGAQAADwAAAGRycy9kb3ducmV2LnhtbEyPT0vDQBDF74Lf&#10;YRnBm91YtdSYTSmiCIKiVfxzm2anSWh2Nuxu2vTbO5709Hi84c3vFYvRdWpHIbaeDZxPMlDElbct&#10;1wbe3+7P5qBiQrbYeSYDB4qwKI+PCsyt3/Mr7VapVlLCMUcDTUp9rnWsGnIYJ74nlmzjg8MkNtTa&#10;BtxLuev0NMtm2mHL8qHBnm4bqrarwRkYlwNuXp5pe3h4+v6YfqXHcPeJxpyejMsbUInG9HcMv/iC&#10;DqUwrf3ANqrOwMWVTEkGLkUkvp6LrsXOMtBlof/jlz8AAAD//wMAUEsBAi0AFAAGAAgAAAAhALaD&#10;OJL+AAAA4QEAABMAAAAAAAAAAAAAAAAAAAAAAFtDb250ZW50X1R5cGVzXS54bWxQSwECLQAUAAYA&#10;CAAAACEAOP0h/9YAAACUAQAACwAAAAAAAAAAAAAAAAAvAQAAX3JlbHMvLnJlbHNQSwECLQAUAAYA&#10;CAAAACEAn7PXC40CAAB4BQAADgAAAAAAAAAAAAAAAAAuAgAAZHJzL2Uyb0RvYy54bWxQSwECLQAU&#10;AAYACAAAACEAWkfoyd0AAAAGAQAADwAAAAAAAAAAAAAAAADnBAAAZHJzL2Rvd25yZXYueG1sUEsF&#10;BgAAAAAEAAQA8wAAAPEFAAAAAA==&#10;"/>
                  </w:pict>
                </mc:Fallback>
              </mc:AlternateContent>
            </w:r>
          </w:p>
          <w:p w:rsidR="005F3B40" w:rsidP="005F3B40" w:rsidRDefault="005F3B40" w14:paraId="3395FF8F" w14:textId="7777777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003" w:type="dxa"/>
            <w:tcBorders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1C79D86F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</w:t>
            </w:r>
          </w:p>
        </w:tc>
        <w:tc>
          <w:tcPr>
            <w:tcW w:w="180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0970E43F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251"/>
        <w:tblW w:w="0" w:type="auto"/>
        <w:tblLook w:val="04A0" w:firstRow="1" w:lastRow="0" w:firstColumn="1" w:lastColumn="0" w:noHBand="0" w:noVBand="1"/>
      </w:tblPr>
      <w:tblGrid>
        <w:gridCol w:w="1307"/>
        <w:gridCol w:w="1206"/>
        <w:gridCol w:w="807"/>
        <w:gridCol w:w="827"/>
      </w:tblGrid>
      <w:tr w:rsidR="005F3B40" w:rsidTr="1112F8BB" w14:paraId="553C7277" w14:textId="77777777">
        <w:tc>
          <w:tcPr>
            <w:tcW w:w="251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5F3B40" w:rsidP="1112F8BB" w:rsidRDefault="005F3B40" w14:paraId="0DF79DD1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3D Shapes</w:t>
            </w:r>
          </w:p>
        </w:tc>
        <w:tc>
          <w:tcPr>
            <w:tcW w:w="807" w:type="dxa"/>
            <w:tcBorders>
              <w:top w:val="single" w:color="auto" w:sz="4" w:space="0"/>
            </w:tcBorders>
            <w:shd w:val="clear" w:color="auto" w:fill="D9E2F3" w:themeFill="accent5" w:themeFillTint="33"/>
            <w:tcMar/>
          </w:tcPr>
          <w:p w:rsidR="005F3B40" w:rsidP="1112F8BB" w:rsidRDefault="005F3B40" w14:paraId="6F6E21E1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Faces</w:t>
            </w:r>
          </w:p>
        </w:tc>
        <w:tc>
          <w:tcPr>
            <w:tcW w:w="827" w:type="dxa"/>
            <w:tcBorders>
              <w:top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1112F8BB" w:rsidRDefault="005F3B40" w14:paraId="6F16B576" w14:textId="77777777" w14:noSpellErr="1">
            <w:pPr>
              <w:jc w:val="center"/>
              <w:rPr>
                <w:rFonts w:ascii="Sassoon Primary" w:hAnsi="Sassoon Primary"/>
                <w:b w:val="1"/>
                <w:bCs w:val="1"/>
                <w:sz w:val="18"/>
                <w:szCs w:val="18"/>
              </w:rPr>
            </w:pPr>
            <w:r w:rsidRPr="1112F8BB" w:rsidR="1112F8BB">
              <w:rPr>
                <w:rFonts w:ascii="Sassoon Primary" w:hAnsi="Sassoon Primary"/>
                <w:b w:val="1"/>
                <w:bCs w:val="1"/>
                <w:sz w:val="18"/>
                <w:szCs w:val="18"/>
              </w:rPr>
              <w:t>Edges</w:t>
            </w:r>
          </w:p>
        </w:tc>
      </w:tr>
      <w:tr w:rsidR="005F3B40" w:rsidTr="1112F8BB" w14:paraId="7A42220A" w14:textId="77777777">
        <w:tc>
          <w:tcPr>
            <w:tcW w:w="1307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0B003027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Cuboid</w:t>
            </w:r>
          </w:p>
        </w:tc>
        <w:tc>
          <w:tcPr>
            <w:tcW w:w="1206" w:type="dxa"/>
            <w:shd w:val="clear" w:color="auto" w:fill="D9E2F3" w:themeFill="accent5" w:themeFillTint="33"/>
            <w:tcMar/>
          </w:tcPr>
          <w:p w:rsidR="005F3B40" w:rsidP="005F3B40" w:rsidRDefault="005F3B40" w14:paraId="2143F161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1434484E" wp14:editId="34C68FB5">
                  <wp:extent cx="628015" cy="384175"/>
                  <wp:effectExtent l="0" t="0" r="63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01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shd w:val="clear" w:color="auto" w:fill="D9E2F3" w:themeFill="accent5" w:themeFillTint="33"/>
            <w:tcMar/>
          </w:tcPr>
          <w:p w:rsidR="005F3B40" w:rsidP="005F3B40" w:rsidRDefault="005F3B40" w14:paraId="468FEC55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1A6A4768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12</w:t>
            </w:r>
          </w:p>
        </w:tc>
      </w:tr>
      <w:tr w:rsidR="005F3B40" w:rsidTr="1112F8BB" w14:paraId="2A5DE54D" w14:textId="77777777">
        <w:tc>
          <w:tcPr>
            <w:tcW w:w="1307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5620E1DA" w14:textId="77777777">
            <w:pPr>
              <w:jc w:val="center"/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</w:pPr>
            <w:r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w:t>Pyramid</w:t>
            </w:r>
          </w:p>
        </w:tc>
        <w:tc>
          <w:tcPr>
            <w:tcW w:w="1206" w:type="dxa"/>
            <w:shd w:val="clear" w:color="auto" w:fill="D9E2F3" w:themeFill="accent5" w:themeFillTint="33"/>
            <w:tcMar/>
          </w:tcPr>
          <w:p w:rsidR="005F3B40" w:rsidP="005F3B40" w:rsidRDefault="005F3B40" w14:paraId="46854ABA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 w:rsidRPr="00070CAB">
              <w:rPr>
                <w:rFonts w:ascii="Sassoon Primary" w:hAnsi="Sassoon Primary"/>
                <w:i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083F582" wp14:editId="216E6581">
                  <wp:extent cx="438785" cy="43878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785" cy="4387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shd w:val="clear" w:color="auto" w:fill="D9E2F3" w:themeFill="accent5" w:themeFillTint="33"/>
            <w:tcMar/>
          </w:tcPr>
          <w:p w:rsidR="005F3B40" w:rsidP="005F3B40" w:rsidRDefault="005F3B40" w14:paraId="029095F2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5</w:t>
            </w:r>
          </w:p>
        </w:tc>
        <w:tc>
          <w:tcPr>
            <w:tcW w:w="82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7FD50641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8</w:t>
            </w:r>
          </w:p>
        </w:tc>
      </w:tr>
      <w:tr w:rsidR="005F3B40" w:rsidTr="1112F8BB" w14:paraId="23DA0474" w14:textId="77777777">
        <w:tc>
          <w:tcPr>
            <w:tcW w:w="1307" w:type="dxa"/>
            <w:tcBorders>
              <w:left w:val="single" w:color="auto" w:sz="4" w:space="0"/>
            </w:tcBorders>
            <w:shd w:val="clear" w:color="auto" w:fill="D9E2F3" w:themeFill="accent5" w:themeFillTint="33"/>
            <w:tcMar/>
          </w:tcPr>
          <w:p w:rsidRPr="00BB107A" w:rsidR="005F3B40" w:rsidP="005F3B40" w:rsidRDefault="005F3B40" w14:paraId="6F3284ED" w14:textId="77777777">
            <w:pPr>
              <w:jc w:val="center"/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</w:pPr>
            <w:r w:rsidRPr="00BB107A">
              <w:rPr>
                <w:rFonts w:ascii="Sassoon Primary" w:hAnsi="Sassoon Primary"/>
                <w:noProof/>
                <w:sz w:val="18"/>
                <w:szCs w:val="18"/>
                <w:lang w:eastAsia="en-GB"/>
              </w:rPr>
              <w:t>Cube</w:t>
            </w:r>
          </w:p>
        </w:tc>
        <w:tc>
          <w:tcPr>
            <w:tcW w:w="1206" w:type="dxa"/>
            <w:shd w:val="clear" w:color="auto" w:fill="D9E2F3" w:themeFill="accent5" w:themeFillTint="33"/>
            <w:tcMar/>
          </w:tcPr>
          <w:p w:rsidR="005F3B40" w:rsidP="005F3B40" w:rsidRDefault="005F3B40" w14:paraId="00225CA8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338C135" wp14:editId="5358E2B2">
                  <wp:extent cx="533400" cy="528461"/>
                  <wp:effectExtent l="0" t="0" r="0" b="508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299" cy="536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" w:type="dxa"/>
            <w:shd w:val="clear" w:color="auto" w:fill="D9E2F3" w:themeFill="accent5" w:themeFillTint="33"/>
            <w:tcMar/>
          </w:tcPr>
          <w:p w:rsidR="005F3B40" w:rsidP="005F3B40" w:rsidRDefault="005F3B40" w14:paraId="41494384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6</w:t>
            </w:r>
          </w:p>
        </w:tc>
        <w:tc>
          <w:tcPr>
            <w:tcW w:w="827" w:type="dxa"/>
            <w:tcBorders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32AFF86C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12</w:t>
            </w:r>
          </w:p>
        </w:tc>
      </w:tr>
      <w:tr w:rsidR="005F3B40" w:rsidTr="1112F8BB" w14:paraId="722F1B39" w14:textId="77777777">
        <w:tc>
          <w:tcPr>
            <w:tcW w:w="1307" w:type="dxa"/>
            <w:tcBorders>
              <w:left w:val="single" w:color="auto" w:sz="4" w:space="0"/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7DE998F9" w14:textId="7777777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Sphere</w:t>
            </w:r>
          </w:p>
        </w:tc>
        <w:tc>
          <w:tcPr>
            <w:tcW w:w="1206" w:type="dxa"/>
            <w:tcBorders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059E8990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FFFF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13FDBBB4" wp14:editId="0816B798">
                  <wp:simplePos x="0" y="0"/>
                  <wp:positionH relativeFrom="column">
                    <wp:posOffset>135255</wp:posOffset>
                  </wp:positionH>
                  <wp:positionV relativeFrom="paragraph">
                    <wp:posOffset>27940</wp:posOffset>
                  </wp:positionV>
                  <wp:extent cx="361950" cy="361950"/>
                  <wp:effectExtent l="0" t="0" r="0" b="0"/>
                  <wp:wrapSquare wrapText="bothSides"/>
                  <wp:docPr id="30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07" w:type="dxa"/>
            <w:tcBorders>
              <w:bottom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2E100B97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1</w:t>
            </w:r>
          </w:p>
        </w:tc>
        <w:tc>
          <w:tcPr>
            <w:tcW w:w="827" w:type="dxa"/>
            <w:tcBorders>
              <w:bottom w:val="single" w:color="auto" w:sz="4" w:space="0"/>
              <w:right w:val="single" w:color="auto" w:sz="4" w:space="0"/>
            </w:tcBorders>
            <w:shd w:val="clear" w:color="auto" w:fill="D9E2F3" w:themeFill="accent5" w:themeFillTint="33"/>
            <w:tcMar/>
          </w:tcPr>
          <w:p w:rsidR="005F3B40" w:rsidP="005F3B40" w:rsidRDefault="005F3B40" w14:paraId="38997520" w14:textId="77777777">
            <w:pPr>
              <w:jc w:val="center"/>
              <w:rPr>
                <w:rFonts w:ascii="Sassoon Primary" w:hAnsi="Sassoon Primary"/>
                <w:sz w:val="18"/>
                <w:szCs w:val="18"/>
              </w:rPr>
            </w:pPr>
            <w:r>
              <w:rPr>
                <w:rFonts w:ascii="Sassoon Primary" w:hAnsi="Sassoon Primary"/>
                <w:sz w:val="18"/>
                <w:szCs w:val="18"/>
              </w:rPr>
              <w:t>0</w:t>
            </w:r>
          </w:p>
        </w:tc>
      </w:tr>
    </w:tbl>
    <w:p w:rsidRPr="00FE1460" w:rsidR="00F51A28" w:rsidP="003E5126" w:rsidRDefault="005F3B40" w14:paraId="21F0C352" w14:textId="34E49DF1">
      <w:pPr>
        <w:rPr>
          <w:rFonts w:ascii="Sassoon Primary" w:hAnsi="Sassoon Primary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 wp14:anchorId="0D842C73" wp14:editId="418BE664">
            <wp:simplePos x="0" y="0"/>
            <wp:positionH relativeFrom="margin">
              <wp:align>left</wp:align>
            </wp:positionH>
            <wp:positionV relativeFrom="paragraph">
              <wp:posOffset>3832225</wp:posOffset>
            </wp:positionV>
            <wp:extent cx="6038850" cy="119062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5648" behindDoc="0" locked="0" layoutInCell="1" allowOverlap="1" wp14:anchorId="2966786F" wp14:editId="22B72778">
            <wp:simplePos x="0" y="0"/>
            <wp:positionH relativeFrom="column">
              <wp:posOffset>4171315</wp:posOffset>
            </wp:positionH>
            <wp:positionV relativeFrom="paragraph">
              <wp:posOffset>367030</wp:posOffset>
            </wp:positionV>
            <wp:extent cx="2291080" cy="914400"/>
            <wp:effectExtent l="19050" t="19050" r="13970" b="19050"/>
            <wp:wrapSquare wrapText="bothSides"/>
            <wp:docPr id="39" name="Picture 39" descr="Image result for left and rig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result for left and right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080" cy="9144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Pr="00FE1460" w:rsidR="00F51A28">
      <w:headerReference w:type="first" r:id="rId21"/>
      <w:footerReference w:type="first" r:id="rId22"/>
      <w:pgSz w:w="11906" w:h="16838" w:orient="portrait" w:code="9"/>
      <w:pgMar w:top="1134" w:right="1134" w:bottom="851" w:left="1134" w:header="68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01" w:rsidRDefault="006E3501" w14:paraId="3AA1BBE5" w14:textId="77777777">
      <w:r>
        <w:separator/>
      </w:r>
    </w:p>
  </w:endnote>
  <w:endnote w:type="continuationSeparator" w:id="0">
    <w:p w:rsidR="006E3501" w:rsidRDefault="006E3501" w14:paraId="6DDD3643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p14">
  <w:p w:rsidR="00011873" w:rsidRDefault="00DB11A8" w14:paraId="226D3FCA" w14:textId="77777777">
    <w:pPr>
      <w:pStyle w:val="Footer"/>
      <w:tabs>
        <w:tab w:val="clear" w:pos="4513"/>
        <w:tab w:val="clear" w:pos="9026"/>
      </w:tabs>
      <w:jc w:val="center"/>
      <w:rPr>
        <w:rFonts w:ascii="Pristina" w:hAnsi="Pristina"/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4FDD9996" wp14:editId="0359F7A6">
              <wp:simplePos x="0" y="0"/>
              <wp:positionH relativeFrom="column">
                <wp:posOffset>-577215</wp:posOffset>
              </wp:positionH>
              <wp:positionV relativeFrom="paragraph">
                <wp:posOffset>243840</wp:posOffset>
              </wp:positionV>
              <wp:extent cx="1590675" cy="542925"/>
              <wp:effectExtent l="0" t="0" r="9525" b="952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675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873" w:rsidRDefault="00DB11A8" w14:paraId="25800486" w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Bricknell Avenue, Hull</w:t>
                          </w:r>
                        </w:p>
                        <w:p w:rsidR="00011873" w:rsidRDefault="00DB11A8" w14:paraId="3B3A533C" w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East Yorkshire, HU5 4TN</w:t>
                          </w:r>
                        </w:p>
                        <w:p w:rsidR="00011873" w:rsidRDefault="00DB11A8" w14:paraId="4797F45F" w14:textId="77777777">
                          <w:pPr>
                            <w:tabs>
                              <w:tab w:val="left" w:pos="6096"/>
                            </w:tabs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 xml:space="preserve">  Telephone: 01482 846171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FDD9996">
              <v:stroke joinstyle="miter"/>
              <v:path gradientshapeok="t" o:connecttype="rect"/>
            </v:shapetype>
            <v:shape id="Text Box 8" style="position:absolute;left:0;text-align:left;margin-left:-45.45pt;margin-top:19.2pt;width:125.25pt;height:4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jjIJwIAAC4EAAAOAAAAZHJzL2Uyb0RvYy54bWysU8Fu2zAMvQ/YPwi6L3aCuG2MOEWXLsOA&#10;rhvQ7gNkWbaFSaImKbGzrx8lp2m23YbpIJAi+Ug+UuvbUStyEM5LMBWdz3JKhOHQSNNV9Nvz7t0N&#10;JT4w0zAFRlT0KDy93bx9sx5sKRbQg2qEIwhifDnYivYh2DLLPO+FZn4GVhg0tuA0C6i6LmscGxBd&#10;q2yR51fZAK6xDrjwHl/vJyPdJPy2FTx8aVsvAlEVxdpCul2663hnmzUrO8dsL/mpDPYPVWgmDSY9&#10;Q92zwMjeyb+gtOQOPLRhxkFn0LaSi9QDdjPP/+jmqWdWpF6QHG/PNPn/B8sfD18dkU1FcVCGaRzR&#10;sxgDeQ8juYnsDNaX6PRk0S2M+IxTTp16+wD8uycGtj0znbhzDoZesAarm8fI7CJ0wvERpB4+Q4Np&#10;2D5AAhpbpyN1SAZBdJzS8TyZWAqPKYtVfnVdUMLRViwXq0WRUrDyJdo6Hz4K0CQKFXU4+YTODg8+&#10;xGpY+eISk3lQstlJpZLiunqrHDkw3JJdOif039yUIUNFVwXmjlEGYnxaIC0DbrGSGmnM44nhrIxs&#10;fDBNkgOTapKxEmVO9ERGJm7CWI9pDom7SF0NzRH5cjAtLX4yFHpwPykZcGEr6n/smROUqE8GOV/N&#10;l8u44UlZFtcLVNylpb60MMMRqqKBkknchulX7K2TXY+ZpikbuMM5tTJR+FrVqXxcysTs6QPFrb/U&#10;k9frN9/8AgAA//8DAFBLAwQUAAYACAAAACEARJl4pd8AAAAKAQAADwAAAGRycy9kb3ducmV2Lnht&#10;bEyPy07DMBBF90j8gzVIbFDr0EdahzgVIIHYtvQDJvE0iYjHUew26d/jrmA3ozm6c26+m2wnLjT4&#10;1rGG53kCgrhypuVaw/H7Y7YF4QOywc4xabiSh11xf5djZtzIe7ocQi1iCPsMNTQh9JmUvmrIop+7&#10;njjeTm6wGOI61NIMOMZw28lFkqTSYsvxQ4M9vTdU/RzOVsPpa3xaq7H8DMfNfpW+Ybsp3VXrx4fp&#10;9QVEoCn8wXDTj+pQRKfSndl40WmYqURFVMNyuwJxA9YqBVHGYbFUIItc/q9Q/AIAAP//AwBQSwEC&#10;LQAUAAYACAAAACEAtoM4kv4AAADhAQAAEwAAAAAAAAAAAAAAAAAAAAAAW0NvbnRlbnRfVHlwZXNd&#10;LnhtbFBLAQItABQABgAIAAAAIQA4/SH/1gAAAJQBAAALAAAAAAAAAAAAAAAAAC8BAABfcmVscy8u&#10;cmVsc1BLAQItABQABgAIAAAAIQBMAjjIJwIAAC4EAAAOAAAAAAAAAAAAAAAAAC4CAABkcnMvZTJv&#10;RG9jLnhtbFBLAQItABQABgAIAAAAIQBEmXil3wAAAAoBAAAPAAAAAAAAAAAAAAAAAIEEAABkcnMv&#10;ZG93bnJldi54bWxQSwUGAAAAAAQABADzAAAAjQUAAAAA&#10;">
              <v:textbox>
                <w:txbxContent>
                  <w:p w:rsidR="00011873" w:rsidRDefault="00DB11A8" w14:paraId="25800486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Bricknell Avenue, Hull</w:t>
                    </w:r>
                  </w:p>
                  <w:p w:rsidR="00011873" w:rsidRDefault="00DB11A8" w14:paraId="3B3A533C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East Yorkshire, HU5 4TN</w:t>
                    </w:r>
                  </w:p>
                  <w:p w:rsidR="00011873" w:rsidRDefault="00DB11A8" w14:paraId="4797F45F" w14:textId="77777777">
                    <w:pPr>
                      <w:tabs>
                        <w:tab w:val="left" w:pos="6096"/>
                      </w:tabs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 xml:space="preserve">  Telephone: 01482 846171</w:t>
                    </w:r>
                  </w:p>
                </w:txbxContent>
              </v:textbox>
            </v:shape>
          </w:pict>
        </mc:Fallback>
      </mc:AlternateContent>
    </w:r>
  </w:p>
  <w:p w:rsidR="00011873" w:rsidRDefault="00DB11A8" w14:paraId="5434FD0D" w14:textId="77777777">
    <w:pPr>
      <w:pStyle w:val="Footer"/>
      <w:tabs>
        <w:tab w:val="clear" w:pos="4513"/>
        <w:tab w:val="clear" w:pos="9026"/>
      </w:tabs>
      <w:jc w:val="center"/>
      <w:rPr>
        <w:color w:val="AF1917"/>
      </w:rPr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D7E3ADA" wp14:editId="5EA482BA">
              <wp:simplePos x="0" y="0"/>
              <wp:positionH relativeFrom="column">
                <wp:posOffset>4575810</wp:posOffset>
              </wp:positionH>
              <wp:positionV relativeFrom="paragraph">
                <wp:posOffset>45085</wp:posOffset>
              </wp:positionV>
              <wp:extent cx="2152650" cy="54292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0" cy="542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1873" w:rsidRDefault="00DB11A8" w14:paraId="6A1826D5" w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office@croxbyprimary.co.uk</w:t>
                          </w:r>
                        </w:p>
                        <w:p w:rsidR="00011873" w:rsidRDefault="00DB11A8" w14:paraId="3B96A101" w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www.croxbyprimary.co.uk</w:t>
                          </w:r>
                        </w:p>
                        <w:p w:rsidR="00011873" w:rsidRDefault="00DB11A8" w14:paraId="1CAB8539" w14:textId="77777777">
                          <w:pPr>
                            <w:tabs>
                              <w:tab w:val="left" w:pos="6096"/>
                            </w:tabs>
                            <w:jc w:val="right"/>
                            <w:rPr>
                              <w:color w:val="232955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18"/>
                              <w:szCs w:val="18"/>
                            </w:rPr>
                            <w:t>Twitter: @CroxbyPrimary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style="position:absolute;left:0;text-align:left;margin-left:360.3pt;margin-top:3.55pt;width:169.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f4JwIAAC4EAAAOAAAAZHJzL2Uyb0RvYy54bWysU9tu2zAMfR+wfxD0vjgxkq4x4hRdugwD&#10;ugvQ7gNkWbaFyaJGKbG7rx8lJ1mwvQ3TgyCK5NHhIbW5G3vDjgq9BlvyxWzOmbISam3bkn973r+5&#10;5cwHYWthwKqSvyjP77avX20GV6gcOjC1QkYg1heDK3kXgiuyzMtO9cLPwClLzgawF4FMbLMaxUDo&#10;vcny+fwmGwBrhyCV93T7MDn5NuE3jZLhS9N4FZgpOXELace0V3HPthtRtChcp+WJhvgHFr3Qlh69&#10;QD2IINgB9V9QvZYIHpowk9Bn0DRaqlQDVbOY/1HNUyecSrWQON5dZPL/D1Z+Pn5FpmvqHWdW9NSi&#10;ZzUG9g5GtojqDM4XFPTkKCyMdB0jY6XePYL87pmFXSdsq+4RYeiUqIldysyuUiccH0Gq4RPU9Iw4&#10;BEhAY4N9BCQxGKFTl14unYlUJF3mi1V+syKXJN9qma/zVSSXieKc7dCHDwp6Fg8lR+p8QhfHRx+m&#10;0HNIYg9G13ttTDKwrXYG2VHQlOzTOqH76zBj2VDy9YrejlkWYn4aoF4HmmKj+5LfzuOa5iqq8d7W&#10;KSQIbaYzkTaWuEd5oiKTNmGsxtSH/Kx6BfUL6YUwDS19Mjp0gD85G2hgS+5/HAQqzsxHS5qvF8tl&#10;nPBkLFdvczLw2lNde4SVBFXywNl03IXpVxwc6rajl6YuW7inPjU6SRgZT6xO9GkoUxNOHyhO/bWd&#10;on5/8+0vAAAA//8DAFBLAwQUAAYACAAAACEAZfZbyN0AAAAJAQAADwAAAGRycy9kb3ducmV2Lnht&#10;bEyPwU7DMBBE70j8g7VIXBC1G9GEhDgVIIG4tvQDNrGbRMTrKHab9O/ZnuC2uzOafVNuFzeIs51C&#10;70nDeqVAWGq86anVcPj+eHwGESKSwcGT1XCxAbbV7U2JhfEz7ex5H1vBIRQK1NDFOBZShqazDsPK&#10;j5ZYO/rJYeR1aqWZcOZwN8hEqVQ67Ik/dDja9842P/uT03D8mh82+Vx/xkO2e0rfsM9qf9H6/m55&#10;fQER7RL/zHDFZ3SomKn2JzJBDBqyRKVs5WEN4qqrTc6HWkOepCCrUv5vUP0CAAD//wMAUEsBAi0A&#10;FAAGAAgAAAAhALaDOJL+AAAA4QEAABMAAAAAAAAAAAAAAAAAAAAAAFtDb250ZW50X1R5cGVzXS54&#10;bWxQSwECLQAUAAYACAAAACEAOP0h/9YAAACUAQAACwAAAAAAAAAAAAAAAAAvAQAAX3JlbHMvLnJl&#10;bHNQSwECLQAUAAYACAAAACEAi/wX+CcCAAAuBAAADgAAAAAAAAAAAAAAAAAuAgAAZHJzL2Uyb0Rv&#10;Yy54bWxQSwECLQAUAAYACAAAACEAZfZbyN0AAAAJAQAADwAAAAAAAAAAAAAAAACBBAAAZHJzL2Rv&#10;d25yZXYueG1sUEsFBgAAAAAEAAQA8wAAAIsFAAAAAA==&#10;" w14:anchorId="2D7E3ADA">
              <v:textbox>
                <w:txbxContent>
                  <w:p w:rsidR="00011873" w:rsidRDefault="00DB11A8" w14:paraId="6A1826D5" w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office@croxbyprimary.co.uk</w:t>
                    </w:r>
                  </w:p>
                  <w:p w:rsidR="00011873" w:rsidRDefault="00DB11A8" w14:paraId="3B96A101" w14:textId="77777777">
                    <w:pPr>
                      <w:tabs>
                        <w:tab w:val="left" w:pos="6096"/>
                      </w:tabs>
                      <w:jc w:val="right"/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www.croxbyprimary.co.uk</w:t>
                    </w:r>
                  </w:p>
                  <w:p w:rsidR="00011873" w:rsidRDefault="00DB11A8" w14:paraId="1CAB8539" w14:textId="77777777">
                    <w:pPr>
                      <w:tabs>
                        <w:tab w:val="left" w:pos="6096"/>
                      </w:tabs>
                      <w:jc w:val="right"/>
                      <w:rPr>
                        <w:color w:val="232955"/>
                        <w:sz w:val="18"/>
                        <w:szCs w:val="18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18"/>
                        <w:szCs w:val="18"/>
                      </w:rPr>
                      <w:t>Twitter: @CroxbyPrimary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80768" behindDoc="0" locked="0" layoutInCell="1" allowOverlap="1" wp14:anchorId="683808FD" wp14:editId="48BDAF92">
              <wp:simplePos x="0" y="0"/>
              <wp:positionH relativeFrom="column">
                <wp:posOffset>-710565</wp:posOffset>
              </wp:positionH>
              <wp:positionV relativeFrom="paragraph">
                <wp:posOffset>-20955</wp:posOffset>
              </wp:positionV>
              <wp:extent cx="7553325" cy="19050"/>
              <wp:effectExtent l="0" t="0" r="28575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53325" cy="1905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Straight Connector 11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af1917" strokeweight=".5pt" from="-55.95pt,-1.65pt" to="538.8pt,-.15pt" w14:anchorId="265EAF9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L8O4wEAABQEAAAOAAAAZHJzL2Uyb0RvYy54bWysU02P0zAQvSPxHyzfaZKuyrJR0xXqqlwQ&#10;VCzs3XXsxpK/NDb9+PeMJ21YAVoJxMXy2PPezHtjL+9PzrKDgmSC73gzqzlTXobe+H3Hv33dvHnH&#10;WcrC98IGrzp+Vonfr16/Wh5jq+ZhCLZXwJDEp/YYOz7kHNuqSnJQTqRZiMrjpQ7gRMYQ9lUP4ojs&#10;zlbzun5bHQP0EYJUKeHpw3jJV8SvtZL5s9ZJZWY7jr1lWoHWXVmr1VK0exBxMPLShviHLpwwHotO&#10;VA8iC/YdzG9UzkgIKeg8k8FVQWsjFWlANU39i5rHQURFWtCcFCeb0v+jlZ8OW2Cmx9k1nHnhcEaP&#10;GYTZD5mtg/foYACGl+jUMaYWAWu/hUuU4haK7JMGx7Q18QmJyAiUxk7k83nyWZ0yk3h4u1jc3MwX&#10;nEm8a+7qBc2hGmkKXYSUP6jgWNl03BpfbBCtOHxMGUtj6jWlHFtf1hSs6TfGWgpgv1tbYAeBg3+/&#10;ae6a26IAgc/SMCrQqugaldAun60aab8ojd5gx6MmepVqohVSKp/JGWLC7ALT2MIErKnvF4GX/AJV&#10;9GL/BjwhqHLweQI74wP8qXo+XVvWY/7VgVF3sWAX+jPNmKzBp0fOXb5JedvPY4L//MyrHwAAAP//&#10;AwBQSwMEFAAGAAgAAAAhAELiT/rfAAAACgEAAA8AAABkcnMvZG93bnJldi54bWxMj01Lw0AQhu+C&#10;/2EZwVu7WQttjdmUElBQsGBb8LrNjkkwOxuy2zT6652c7G0+Ht55JtuMrhUD9qHxpEHNExBIpbcN&#10;VRqOh+fZGkSIhqxpPaGGHwywyW9vMpNaf6EPHPaxEhxCITUa6hi7VMpQ1uhMmPsOiXdfvncmcttX&#10;0vbmwuGulQ9JspTONMQXatNhUWP5vT87DZ3/LN5e3wdsdupYFOuXw3bY/Wp9fzdun0BEHOM/DJM+&#10;q0POTid/JhtEq2GmlHpklqvFAsREJKvVEsRpmoDMM3n9Qv4HAAD//wMAUEsBAi0AFAAGAAgAAAAh&#10;ALaDOJL+AAAA4QEAABMAAAAAAAAAAAAAAAAAAAAAAFtDb250ZW50X1R5cGVzXS54bWxQSwECLQAU&#10;AAYACAAAACEAOP0h/9YAAACUAQAACwAAAAAAAAAAAAAAAAAvAQAAX3JlbHMvLnJlbHNQSwECLQAU&#10;AAYACAAAACEAKkC/DuMBAAAUBAAADgAAAAAAAAAAAAAAAAAuAgAAZHJzL2Uyb0RvYy54bWxQSwEC&#10;LQAUAAYACAAAACEAQuJP+t8AAAAKAQAADwAAAAAAAAAAAAAAAAA9BAAAZHJzL2Rvd25yZXYueG1s&#10;UEsFBgAAAAAEAAQA8wAAAEkFAAAAAA==&#10;">
              <v:stroke joinstyle="miter"/>
            </v:line>
          </w:pict>
        </mc:Fallback>
      </mc:AlternateContent>
    </w:r>
    <w:r>
      <w:rPr>
        <w:rFonts w:ascii="Pristina" w:hAnsi="Pristina"/>
        <w:color w:val="AF1917"/>
        <w:sz w:val="32"/>
        <w:szCs w:val="32"/>
      </w:rPr>
      <w:t>Building Community, Nurturing Success</w:t>
    </w:r>
  </w:p>
  <w:p w:rsidR="00011873" w:rsidRDefault="00DB11A8" w14:paraId="0FDCBF4E" w14:textId="77777777">
    <w:pPr>
      <w:pStyle w:val="Footer"/>
    </w:pP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30054FD4" wp14:editId="56D43F0C">
              <wp:simplePos x="0" y="0"/>
              <wp:positionH relativeFrom="page">
                <wp:posOffset>0</wp:posOffset>
              </wp:positionH>
              <wp:positionV relativeFrom="paragraph">
                <wp:posOffset>304800</wp:posOffset>
              </wp:positionV>
              <wp:extent cx="7543800" cy="45085"/>
              <wp:effectExtent l="0" t="0" r="19050" b="1206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angle 9" style="position:absolute;margin-left:0;margin-top:24pt;width:594pt;height:3.55pt;z-index:25167974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spid="_x0000_s1026" fillcolor="#232955" strokecolor="#232955" strokeweight="1pt" w14:anchorId="4C83D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1AfkAIAAK0FAAAOAAAAZHJzL2Uyb0RvYy54bWysVE1v2zAMvQ/YfxB0X+2kydoEdYqgRYcB&#10;RVu0HXpWZCk2IIsapcTJfv0o2XE/sUOxHBRRJB/JZ5Jn57vGsK1CX4Mt+Ogo50xZCWVt1wX/9Xj1&#10;7ZQzH4QthQGrCr5Xnp8vvn45a91cjaECUypkBGL9vHUFr0Jw8yzzslKN8EfglCWlBmxEIBHXWYmi&#10;JfTGZOM8/561gKVDkMp7er3slHyR8LVWMtxq7VVgpuCUW0gnpnMVz2xxJuZrFK6qZZ+G+EQWjagt&#10;BR2gLkUQbIP1O6imlggedDiS0GSgdS1VqoGqGeVvqnmohFOpFiLHu4Em//9g5c32DlldFnzGmRUN&#10;faJ7Ik3YtVFsFulpnZ+T1YO7w17ydI217jQ28Z+qYLtE6X6gVO0Ck/R4Mp0cn+bEvCTdZJqfTiNm&#10;9uzs0IcfChoWLwVHCp6IFNtrHzrTg0mM5cHU5VVtTBJwvbowyLaCvu74eDybHtBfmRn7OU/KMrpm&#10;kYGu5nQLe6MioLH3ShN1VOU4pZyaVg0JCSmVDaNOVYlSdXlOc/r1JAweiZIEGJE11Tdg9wBxIN5j&#10;dwT19tFVpZ4fnPN/JdY5Dx4pMtgwODe1BfwIwFBVfeTO/kBSR01kaQXlnhoLoZs47+RVTR/4Wvhw&#10;J5BGjFqC1ka4pUMbaAsO/Y2zCvDPR+/RnjqftJy1NLIF9783AhVn5qelmZiNJpM440mYTE/GJOBL&#10;zeqlxm6aC6C+GdGCcjJdo30wh6tGaJ5ouyxjVFIJKyl2wWXAg3ARulVC+0mq5TKZ0Vw7Ea7tg5MR&#10;PLIaG/hx9yTQ9V0eaDxu4DDeYv6m2Tvb6GlhuQmg6zQJz7z2fNNOSI3T76+4dF7Kyep5yy7+AgAA&#10;//8DAFBLAwQUAAYACAAAACEANZPWuN0AAAAHAQAADwAAAGRycy9kb3ducmV2LnhtbEyPT0vEQAzF&#10;74LfYYjgzZ1WXSm16aKCggqidT14S9v0D3YypTO72/32Tk96ygsvvPdLtpnNoPY8ud4KQryKQLFU&#10;tu6lRdh+Pl4koJwnqWmwwghHdrDJT08ySmt7kA/eF75VIURcSgid92Oqtas6NuRWdmQJXmMnQz6s&#10;U6vriQ4h3Az6MoputKFeQkNHIz90XP0UO4PQF+Y7uT+W4+t787al5ouunp5fEM/P5rtbUJ5n/3cM&#10;C35AhzwwlXYntVMDQnjEI1wnYS5unCyqRFivY9B5pv/z578AAAD//wMAUEsBAi0AFAAGAAgAAAAh&#10;ALaDOJL+AAAA4QEAABMAAAAAAAAAAAAAAAAAAAAAAFtDb250ZW50X1R5cGVzXS54bWxQSwECLQAU&#10;AAYACAAAACEAOP0h/9YAAACUAQAACwAAAAAAAAAAAAAAAAAvAQAAX3JlbHMvLnJlbHNQSwECLQAU&#10;AAYACAAAACEAl8NQH5ACAACtBQAADgAAAAAAAAAAAAAAAAAuAgAAZHJzL2Uyb0RvYy54bWxQSwEC&#10;LQAUAAYACAAAACEANZPWuN0AAAAHAQAADwAAAAAAAAAAAAAAAADqBAAAZHJzL2Rvd25yZXYueG1s&#10;UEsFBgAAAAAEAAQA8wAAAPQFAAAA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footnote w:type="separator" w:id="-1">
    <w:p w:rsidR="006E3501" w:rsidRDefault="006E3501" w14:paraId="33149B39" w14:textId="77777777">
      <w:r>
        <w:rPr>
          <w:noProof/>
          <w:lang w:eastAsia="en-GB"/>
        </w:rPr>
        <w:drawing>
          <wp:anchor distT="0" distB="0" distL="114300" distR="114300" simplePos="1" relativeHeight="251659264" behindDoc="0" locked="0" layoutInCell="1" allowOverlap="1" wp14:anchorId="3893A965" wp14:editId="13D6550F">
            <wp:simplePos x="4692015" y="664845"/>
            <wp:positionH relativeFrom="column">
              <wp:posOffset>4692015</wp:posOffset>
            </wp:positionH>
            <wp:positionV relativeFrom="paragraph">
              <wp:posOffset>664845</wp:posOffset>
            </wp:positionV>
            <wp:extent cx="769620" cy="9010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 rotWithShape="1"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75" r="20482"/>
                    <a:stretch/>
                  </pic:blipFill>
                  <pic:spPr bwMode="auto">
                    <a:xfrm>
                      <a:off x="0" y="0"/>
                      <a:ext cx="769620" cy="9010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separator/>
      </w:r>
    </w:p>
  </w:footnote>
  <w:footnote w:type="continuationSeparator" w:id="0">
    <w:p w:rsidR="006E3501" w:rsidRDefault="006E3501" w14:paraId="62D619C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011873" w:rsidRDefault="00DB11A8" w14:paraId="75FDEC73" w14:textId="77777777">
    <w:pPr>
      <w:pStyle w:val="Header"/>
    </w:pPr>
    <w:bookmarkStart w:name="OLE_LINK1" w:id="1"/>
    <w:bookmarkStart w:name="OLE_LINK2" w:id="2"/>
    <w:bookmarkStart w:name="_Hlk491444128" w:id="3"/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5DD3DC28" wp14:editId="23B1CFB0">
          <wp:simplePos x="0" y="0"/>
          <wp:positionH relativeFrom="column">
            <wp:posOffset>-428625</wp:posOffset>
          </wp:positionH>
          <wp:positionV relativeFrom="paragraph">
            <wp:posOffset>-373380</wp:posOffset>
          </wp:positionV>
          <wp:extent cx="928370" cy="1151890"/>
          <wp:effectExtent l="0" t="0" r="5080" b="0"/>
          <wp:wrapNone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roxby Shield - Navy - HighRes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78" r="22666"/>
                  <a:stretch/>
                </pic:blipFill>
                <pic:spPr bwMode="auto">
                  <a:xfrm>
                    <a:off x="0" y="0"/>
                    <a:ext cx="928370" cy="1151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7794EA7" wp14:editId="03CB53F5">
              <wp:simplePos x="0" y="0"/>
              <wp:positionH relativeFrom="column">
                <wp:posOffset>3604260</wp:posOffset>
              </wp:positionH>
              <wp:positionV relativeFrom="paragraph">
                <wp:posOffset>-327025</wp:posOffset>
              </wp:positionV>
              <wp:extent cx="3124200" cy="1102360"/>
              <wp:effectExtent l="0" t="0" r="0" b="254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24200" cy="11023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11873" w:rsidRDefault="00DB11A8" w14:paraId="278390B1" w14:textId="77777777">
                          <w:pPr>
                            <w:tabs>
                              <w:tab w:val="right" w:pos="1985"/>
                              <w:tab w:val="left" w:pos="6379"/>
                            </w:tabs>
                            <w:jc w:val="right"/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Gill Sans MT" w:hAnsi="Gill Sans MT"/>
                              <w:color w:val="232955"/>
                              <w:sz w:val="40"/>
                              <w:szCs w:val="40"/>
                            </w:rPr>
                            <w:t>Croxby Primary Academy</w:t>
                          </w:r>
                        </w:p>
                        <w:p w:rsidR="00011873" w:rsidRDefault="00011873" w14:paraId="7D52AE43" w14:textId="77777777">
                          <w:pPr>
                            <w:tabs>
                              <w:tab w:val="right" w:pos="1985"/>
                            </w:tabs>
                            <w:jc w:val="right"/>
                            <w:rPr>
                              <w:rFonts w:ascii="Roboto" w:hAnsi="Roboto"/>
                              <w:color w:val="232955"/>
                              <w:sz w:val="16"/>
                              <w:szCs w:val="16"/>
                            </w:rPr>
                          </w:pPr>
                        </w:p>
                        <w:p w:rsidR="00011873" w:rsidRDefault="00DB11A8" w14:paraId="67F449FB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Roboto" w:hAnsi="Roboto"/>
                              <w:b/>
                              <w:color w:val="AF1917"/>
                              <w:sz w:val="20"/>
                              <w:szCs w:val="20"/>
                            </w:rPr>
                            <w:tab/>
                            <w:t xml:space="preserve">        </w:t>
                          </w:r>
                          <w:r w:rsidR="002242FC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Year 1</w:t>
                          </w:r>
                          <w:r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 xml:space="preserve">: </w:t>
                          </w:r>
                          <w:r w:rsidR="00F51A28">
                            <w:rPr>
                              <w:rFonts w:ascii="Sassoon Primary" w:hAnsi="Sassoon Primary"/>
                              <w:b/>
                              <w:color w:val="AF1917"/>
                              <w:sz w:val="28"/>
                              <w:szCs w:val="28"/>
                            </w:rPr>
                            <w:t>Maths</w:t>
                          </w:r>
                        </w:p>
                        <w:p w:rsidR="00011873" w:rsidRDefault="00011873" w14:paraId="21C715F3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 w14:paraId="6DA1D71A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b/>
                              <w:color w:val="AF1917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 w14:paraId="74C5F9C0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8"/>
                              <w:szCs w:val="28"/>
                            </w:rPr>
                          </w:pPr>
                        </w:p>
                        <w:p w:rsidR="00011873" w:rsidRDefault="00011873" w14:paraId="6A0B3DF2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 w14:paraId="4C546F37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 w14:paraId="5E3B65F3" w14:textId="77777777">
                          <w:pPr>
                            <w:tabs>
                              <w:tab w:val="right" w:pos="2835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  <w:p w:rsidR="00011873" w:rsidRDefault="00011873" w14:paraId="27C2F45E" w14:textId="77777777">
                          <w:pPr>
                            <w:tabs>
                              <w:tab w:val="right" w:pos="2552"/>
                              <w:tab w:val="right" w:pos="4515"/>
                            </w:tabs>
                            <w:rPr>
                              <w:rFonts w:ascii="Roboto" w:hAnsi="Roboto"/>
                              <w:color w:val="232955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7794EA7">
              <v:stroke joinstyle="miter"/>
              <v:path gradientshapeok="t" o:connecttype="rect"/>
            </v:shapetype>
            <v:shape id="Text Box 7" style="position:absolute;margin-left:283.8pt;margin-top:-25.75pt;width:246pt;height:86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JRfLwIAAFIEAAAOAAAAZHJzL2Uyb0RvYy54bWysVE2P2jAQvVfqf7B8L0mAhTYirOiuqCqh&#10;3ZWg2rNxbBIp9ri2IaG/vmMnsGjbU9WLM54Zz8d7M1ncd6ohJ2FdDbqg2SilRGgOZa0PBf2xW3/6&#10;TInzTJesAS0KehaO3i8/fli0JhdjqKAphSUYRLu8NQWtvDd5kjheCcXcCIzQaJRgFfN4tYektKzF&#10;6KpJxmk6S1qwpbHAhXOofeyNdBnjSym4f5bSCU+agmJtPp42nvtwJssFyw+WmarmQxnsH6pQrNaY&#10;9BrqkXlGjrb+I5SquQUH0o84qASkrLmIPWA3Wfqum23FjIi9IDjOXGFy/y8sfzq9WFKXBZ1ToplC&#10;inai8+QrdGQe0GmNy9Fpa9DNd6hGli96h8rQdCetCl9sh6AdcT5fsQ3BOCon2XiKhFHC0ZZl6Xgy&#10;i+gnb8+Ndf6bAEWCUFCL5EVM2WnjPJaCrheXkE3Dum6aSGCjSVvQ2eQujQ+uFnzRaHwYmuiLDZLv&#10;9t3Q2R7KMzZmoR8MZ/i6xuQb5vwLszgJWDBOt3/GQzaASWCQKKnA/vqbPvgjQWilpMXJKqj7eWRW&#10;UNJ810jdl2w6DaMYL9O7+Rgv9tayv7Xoo3oAHN4M98jwKAZ/31xEaUG94hKsQlY0Mc0xd0H9RXzw&#10;/bzjEnGxWkUnHD7D/EZvDQ+hA5wB2l33yqwZ8PdI3RNcZpDl72jofXsiVkcPso4cBYB7VAfccXAj&#10;dcOShc24vUevt1/B8jcAAAD//wMAUEsDBBQABgAIAAAAIQA9SEOv4gAAAAwBAAAPAAAAZHJzL2Rv&#10;d25yZXYueG1sTI9NS8NAEIbvgv9hGcFbu0lgY43ZlBIoguihtRdvk+w2Ce5HzG7b6K93etLbfDy8&#10;80y5nq1hZz2FwTsJ6TIBpl3r1eA6CYf37WIFLER0Co13WsK3DrCubm9KLJS/uJ0+72PHKMSFAiX0&#10;MY4F56HttcWw9KN2tDv6yWKkduq4mvBC4dbwLElybnFwdKHHUde9bj/3Jyvhpd6+4a7J7OrH1M+v&#10;x834dfgQUt7fzZsnYFHP8Q+Gqz6pQ0VOjT85FZiRIPKHnFAJC5EKYFciEY80aqjKshR4VfL/T1S/&#10;AAAA//8DAFBLAQItABQABgAIAAAAIQC2gziS/gAAAOEBAAATAAAAAAAAAAAAAAAAAAAAAABbQ29u&#10;dGVudF9UeXBlc10ueG1sUEsBAi0AFAAGAAgAAAAhADj9If/WAAAAlAEAAAsAAAAAAAAAAAAAAAAA&#10;LwEAAF9yZWxzLy5yZWxzUEsBAi0AFAAGAAgAAAAhABjolF8vAgAAUgQAAA4AAAAAAAAAAAAAAAAA&#10;LgIAAGRycy9lMm9Eb2MueG1sUEsBAi0AFAAGAAgAAAAhAD1IQ6/iAAAADAEAAA8AAAAAAAAAAAAA&#10;AAAAiQQAAGRycy9kb3ducmV2LnhtbFBLBQYAAAAABAAEAPMAAACYBQAAAAA=&#10;">
              <v:textbox>
                <w:txbxContent>
                  <w:p w:rsidR="00011873" w:rsidRDefault="00DB11A8" w14:paraId="278390B1" w14:textId="77777777">
                    <w:pPr>
                      <w:tabs>
                        <w:tab w:val="right" w:pos="1985"/>
                        <w:tab w:val="left" w:pos="6379"/>
                      </w:tabs>
                      <w:jc w:val="right"/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</w:pPr>
                    <w:r>
                      <w:rPr>
                        <w:rFonts w:ascii="Gill Sans MT" w:hAnsi="Gill Sans MT"/>
                        <w:color w:val="232955"/>
                        <w:sz w:val="40"/>
                        <w:szCs w:val="40"/>
                      </w:rPr>
                      <w:t>Croxby Primary Academy</w:t>
                    </w:r>
                  </w:p>
                  <w:p w:rsidR="00011873" w:rsidRDefault="00011873" w14:paraId="7D52AE43" w14:textId="77777777">
                    <w:pPr>
                      <w:tabs>
                        <w:tab w:val="right" w:pos="1985"/>
                      </w:tabs>
                      <w:jc w:val="right"/>
                      <w:rPr>
                        <w:rFonts w:ascii="Roboto" w:hAnsi="Roboto"/>
                        <w:color w:val="232955"/>
                        <w:sz w:val="16"/>
                        <w:szCs w:val="16"/>
                      </w:rPr>
                    </w:pPr>
                  </w:p>
                  <w:p w:rsidR="00011873" w:rsidRDefault="00DB11A8" w14:paraId="67F449FB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</w:pPr>
                    <w:r>
                      <w:rPr>
                        <w:rFonts w:ascii="Roboto" w:hAnsi="Roboto"/>
                        <w:b/>
                        <w:color w:val="AF1917"/>
                        <w:sz w:val="20"/>
                        <w:szCs w:val="20"/>
                      </w:rPr>
                      <w:tab/>
                      <w:t xml:space="preserve">        </w:t>
                    </w:r>
                    <w:r w:rsidR="002242FC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Year 1</w:t>
                    </w:r>
                    <w:r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 xml:space="preserve">: </w:t>
                    </w:r>
                    <w:r w:rsidR="00F51A28">
                      <w:rPr>
                        <w:rFonts w:ascii="Sassoon Primary" w:hAnsi="Sassoon Primary"/>
                        <w:b/>
                        <w:color w:val="AF1917"/>
                        <w:sz w:val="28"/>
                        <w:szCs w:val="28"/>
                      </w:rPr>
                      <w:t>Maths</w:t>
                    </w:r>
                  </w:p>
                  <w:p w:rsidR="00011873" w:rsidRDefault="00011873" w14:paraId="21C715F3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6DA1D71A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b/>
                        <w:color w:val="AF1917"/>
                        <w:sz w:val="28"/>
                        <w:szCs w:val="28"/>
                      </w:rPr>
                    </w:pPr>
                  </w:p>
                  <w:p w:rsidR="00011873" w:rsidRDefault="00011873" w14:paraId="74C5F9C0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8"/>
                        <w:szCs w:val="28"/>
                      </w:rPr>
                    </w:pPr>
                  </w:p>
                  <w:p w:rsidR="00011873" w:rsidRDefault="00011873" w14:paraId="6A0B3DF2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4C546F37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5E3B65F3" w14:textId="77777777">
                    <w:pPr>
                      <w:tabs>
                        <w:tab w:val="right" w:pos="2835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  <w:p w:rsidR="00011873" w:rsidRDefault="00011873" w14:paraId="27C2F45E" w14:textId="77777777">
                    <w:pPr>
                      <w:tabs>
                        <w:tab w:val="right" w:pos="2552"/>
                        <w:tab w:val="right" w:pos="4515"/>
                      </w:tabs>
                      <w:rPr>
                        <w:rFonts w:ascii="Roboto" w:hAnsi="Roboto"/>
                        <w:color w:val="232955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AF1917"/>
        <w:lang w:eastAsia="en-GB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2A609813" wp14:editId="56B6E1F9">
              <wp:simplePos x="0" y="0"/>
              <wp:positionH relativeFrom="column">
                <wp:posOffset>565785</wp:posOffset>
              </wp:positionH>
              <wp:positionV relativeFrom="paragraph">
                <wp:posOffset>663575</wp:posOffset>
              </wp:positionV>
              <wp:extent cx="6286500" cy="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ln>
                        <a:solidFill>
                          <a:srgbClr val="AF191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Straight Connector 4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af1917" strokeweight=".5pt" from="44.55pt,52.25pt" to="539.55pt,52.25pt" w14:anchorId="2538A7C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WuY3gEAAA4EAAAOAAAAZHJzL2Uyb0RvYy54bWysU02P0zAQvSPxHyzfaZJqKUvUdIW6KhcE&#10;Fbvs3XXsxJK/NDZN+u8ZO2lYAUJaxMXy2PPezHseb+9Go8lZQFDONrRalZQIy12rbNfQb4+HN7eU&#10;hMhsy7SzoqEXEejd7vWr7eBrsXa9060AgiQ21INvaB+jr4si8F4YFlbOC4uX0oFhEUPoihbYgOxG&#10;F+uy3BSDg9aD4yIEPL2fLuku80spePwiZRCR6IZibzGvkNdTWovdltUdMN8rPrfB/qELw5TFogvV&#10;PYuMfAf1G5VRHFxwMq64M4WTUnGRNaCaqvxFzUPPvMha0JzgF5vC/6Pln89HIKpt6A0llhl8oocI&#10;THV9JHtnLRrogNwknwYfakzf2yPMUfBHSKJHCYZIrfwTjkC2AYWRMbt8WVwWYyQcDzfr283bEh+D&#10;X++KiSJReQjxo3CGpE1DtbLJAFaz86cQsSymXlPSsbZpDU6r9qC0zgF0p70Gcmb45B8O1fvqXeoe&#10;gc/SMErQImmaVORdvGgx0X4VEl3Bbic9eR7FQss4FzZWM6+2mJ1gEltYgGXu+6/AOT9BRZ7Vl4AX&#10;RK7sbFzARlkHf6oex2vLcsq/OjDpThacXHvJ75utwaHLzs0fJE318zjDf37j3Q8AAAD//wMAUEsD&#10;BBQABgAIAAAAIQDjQ49Q3QAAAAsBAAAPAAAAZHJzL2Rvd25yZXYueG1sTI/dSsNAEEbvBd9hGcE7&#10;uxvxJ8ZsSgkoKFiwLXg7zY5JMDsbsts0+vRuoKCXc+bjmzP5crKdGGnwrWMNyUKBIK6cabnWsNs+&#10;XaUgfEA22DkmDd/kYVmcn+WYGXfkdxo3oRaxhH2GGpoQ+kxKXzVk0S9cTxx3n26wGOI41NIMeIzl&#10;tpPXSt1Jiy3HCw32VDZUfW0OVkPvPsrXl7eR2nWyK8v0ebsa1z9aX15Mq0cQgabwF4ZZP6pDEZ32&#10;7sDGi05D+pDEZOTq5hbEHFD3M9qfkCxy+f+H4hcAAP//AwBQSwECLQAUAAYACAAAACEAtoM4kv4A&#10;AADhAQAAEwAAAAAAAAAAAAAAAAAAAAAAW0NvbnRlbnRfVHlwZXNdLnhtbFBLAQItABQABgAIAAAA&#10;IQA4/SH/1gAAAJQBAAALAAAAAAAAAAAAAAAAAC8BAABfcmVscy8ucmVsc1BLAQItABQABgAIAAAA&#10;IQDN+WuY3gEAAA4EAAAOAAAAAAAAAAAAAAAAAC4CAABkcnMvZTJvRG9jLnhtbFBLAQItABQABgAI&#10;AAAAIQDjQ49Q3QAAAAsBAAAPAAAAAAAAAAAAAAAAADgEAABkcnMvZG93bnJldi54bWxQSwUGAAAA&#10;AAQABADzAAAAQgUAAAAA&#10;">
              <v:stroke joinstyle="miter"/>
            </v:lin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4107FBD4" wp14:editId="6A54BCD8">
              <wp:simplePos x="0" y="0"/>
              <wp:positionH relativeFrom="column">
                <wp:posOffset>552450</wp:posOffset>
              </wp:positionH>
              <wp:positionV relativeFrom="paragraph">
                <wp:posOffset>734060</wp:posOffset>
              </wp:positionV>
              <wp:extent cx="6286500" cy="45085"/>
              <wp:effectExtent l="0" t="0" r="19050" b="1206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86500" cy="45085"/>
                      </a:xfrm>
                      <a:prstGeom prst="rect">
                        <a:avLst/>
                      </a:prstGeom>
                      <a:solidFill>
                        <a:srgbClr val="232955"/>
                      </a:solidFill>
                      <a:ln>
                        <a:solidFill>
                          <a:srgbClr val="23295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id="Rectangle 5" style="position:absolute;margin-left:43.5pt;margin-top:57.8pt;width:495pt;height:3.5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spid="_x0000_s1026" fillcolor="#232955" strokecolor="#232955" strokeweight="1pt" w14:anchorId="290FFD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XZ6kAIAAK0FAAAOAAAAZHJzL2Uyb0RvYy54bWysVFFP2zAQfp+0/2D5fSTNWgYVKapATJMQ&#10;IGDi2XXsJpLj885u0+7X7+ykgQHaA9qL4/PdfXf35e7OznetYVuFvgFb8slRzpmyEqrGrkv+8/Hq&#10;ywlnPghbCQNWlXyvPD9ffP501rm5KqAGUylkBGL9vHMlr0Nw8yzzslat8EfglCWlBmxFIBHXWYWi&#10;I/TWZEWeH2cdYOUQpPKeXi97JV8kfK2VDLdaexWYKTnlFtKJ6VzFM1ucifkahasbOaQhPpBFKxpL&#10;QUeoSxEE22DzBqptJIIHHY4ktBlo3UiVaqBqJvmrah5q4VSqhcjxbqTJ/z9YebO9Q9ZUJZ9xZkVL&#10;v+ieSBN2bRSbRXo65+dk9eDucJA8XWOtO41t/FIVbJco3Y+Uql1gkh6Pi5PjWU7MS9JNZ/lJwsye&#10;nR368F1By+Kl5EjBE5Fie+0DBSTTg0mM5cE01VVjTBJwvbowyLaC/m7xtTidHdD/MjP2Y54UOrpm&#10;kYG+5nQLe6MioLH3ShN1VGWRUk5Nq8aEhJTKhkmvqkWl+jyJDeKjr2z0SHUmwIisqb4RewCIA/EW&#10;u4cZ7KOrSj0/Ouf/Sqx3Hj1SZLBhdG4bC/gegKGqhsi9/YGknprI0gqqPTUWQj9x3smrhn7wtfDh&#10;TiCNGLUErY1wS4c20JUchhtnNeDv996jPXU+aTnraGRL7n9tBCrOzA9LM3E6mU7jjCdhOvtWkIAv&#10;NauXGrtpL4D6ZkILysl0jfbBHK4aoX2i7bKMUUklrKTYJZcBD8JF6FcJ7SeplstkRnPtRLi2D05G&#10;8MhqbODH3ZNAN3R5oPG4gcN4i/mrZu9to6eF5SaAbtIkPPM68E07ITXOsL/i0nkpJ6vnLbv4AwAA&#10;//8DAFBLAwQUAAYACAAAACEAvU5uuOAAAAALAQAADwAAAGRycy9kb3ducmV2LnhtbEyPT0vEMBDF&#10;74LfIYzgzU234rbUposKCiqI1vXgbdqkf7CZlCa72/32Tk96m3nzePN7+Xa2gziYyfeOFKxXEQhD&#10;tdM9tQp2n49XKQgfkDQOjoyCk/GwLc7Pcsy0O9KHOZShFRxCPkMFXQhjJqWvO2PRr9xoiG+NmywG&#10;XqdW6gmPHG4HGUfRRlrsiT90OJqHztQ/5d4q6Ev7nd6fqvH1vXnbYfOF10/PL0pdXsx3tyCCmcOf&#10;GRZ8RoeCmSq3J+3FoCBNuEpgfX2zAbEYomSRKp7iOAFZ5PJ/h+IXAAD//wMAUEsBAi0AFAAGAAgA&#10;AAAhALaDOJL+AAAA4QEAABMAAAAAAAAAAAAAAAAAAAAAAFtDb250ZW50X1R5cGVzXS54bWxQSwEC&#10;LQAUAAYACAAAACEAOP0h/9YAAACUAQAACwAAAAAAAAAAAAAAAAAvAQAAX3JlbHMvLnJlbHNQSwEC&#10;LQAUAAYACAAAACEANRl2epACAACtBQAADgAAAAAAAAAAAAAAAAAuAgAAZHJzL2Uyb0RvYy54bWxQ&#10;SwECLQAUAAYACAAAACEAvU5uuOAAAAALAQAADwAAAAAAAAAAAAAAAADqBAAAZHJzL2Rvd25yZXYu&#10;eG1sUEsFBgAAAAAEAAQA8wAAAPcFAAAAAA==&#10;"/>
          </w:pict>
        </mc:Fallback>
      </mc:AlternateContent>
    </w:r>
    <w:bookmarkEnd w:id="1"/>
    <w:bookmarkEnd w:id="2"/>
    <w:bookmarkEnd w:id="3"/>
    <w:r>
      <w:t xml:space="preserve">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665A1"/>
    <w:multiLevelType w:val="hybridMultilevel"/>
    <w:tmpl w:val="53FA120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lang="en-GB" w:vendorID="64" w:dllVersion="6" w:nlCheck="1" w:checkStyle="0" w:appName="MSWord"/>
  <w:activeWritingStyle w:lang="en-US" w:vendorID="64" w:dllVersion="6" w:nlCheck="1" w:checkStyle="0" w:appName="MSWord"/>
  <w:activeWritingStyle w:lang="en-GB" w:vendorID="64" w:dllVersion="0" w:nlCheck="1" w:checkStyle="0" w:appName="MSWord"/>
  <w:activeWritingStyle w:lang="en-GB" w:vendorID="64" w:dllVersion="131078" w:nlCheck="1" w:checkStyle="0" w:appName="MSWord"/>
  <w:proofState w:spelling="clean" w:grammar="dirty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73"/>
    <w:rsid w:val="00011873"/>
    <w:rsid w:val="00032EC3"/>
    <w:rsid w:val="00070CAB"/>
    <w:rsid w:val="0008033E"/>
    <w:rsid w:val="000A4E01"/>
    <w:rsid w:val="001F120D"/>
    <w:rsid w:val="0020445E"/>
    <w:rsid w:val="002242FC"/>
    <w:rsid w:val="00251FCB"/>
    <w:rsid w:val="002C3955"/>
    <w:rsid w:val="00371E78"/>
    <w:rsid w:val="003A254D"/>
    <w:rsid w:val="003E5126"/>
    <w:rsid w:val="00464B6A"/>
    <w:rsid w:val="00467DE9"/>
    <w:rsid w:val="004D6CB8"/>
    <w:rsid w:val="005024DF"/>
    <w:rsid w:val="005A401E"/>
    <w:rsid w:val="005B7162"/>
    <w:rsid w:val="005F3B40"/>
    <w:rsid w:val="0062640B"/>
    <w:rsid w:val="006C1A0D"/>
    <w:rsid w:val="006E3501"/>
    <w:rsid w:val="007938C6"/>
    <w:rsid w:val="008E7EF0"/>
    <w:rsid w:val="009236E4"/>
    <w:rsid w:val="00942015"/>
    <w:rsid w:val="009B445B"/>
    <w:rsid w:val="00A204B8"/>
    <w:rsid w:val="00A2613E"/>
    <w:rsid w:val="00A45D0C"/>
    <w:rsid w:val="00B17590"/>
    <w:rsid w:val="00B6000F"/>
    <w:rsid w:val="00BB107A"/>
    <w:rsid w:val="00C55AD9"/>
    <w:rsid w:val="00D076EE"/>
    <w:rsid w:val="00D5687E"/>
    <w:rsid w:val="00DA7169"/>
    <w:rsid w:val="00DB11A8"/>
    <w:rsid w:val="00E34375"/>
    <w:rsid w:val="00E477F7"/>
    <w:rsid w:val="00EB3452"/>
    <w:rsid w:val="00EF7724"/>
    <w:rsid w:val="00F067BF"/>
    <w:rsid w:val="00F51A28"/>
    <w:rsid w:val="00F615D9"/>
    <w:rsid w:val="00FC6521"/>
    <w:rsid w:val="00FE1460"/>
    <w:rsid w:val="1112F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D6F76B5"/>
  <w15:docId w15:val="{5CB881AE-609B-491D-AA37-55E6AEC23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cs="Times New Roman" w:eastAsiaTheme="minorHAns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1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link w:val="NoSpacingChar"/>
    <w:uiPriority w:val="1"/>
    <w:qFormat/>
    <w:rPr>
      <w:rFonts w:asciiTheme="minorHAnsi" w:hAnsiTheme="minorHAnsi" w:eastAsiaTheme="minorEastAsia" w:cstheme="minorBidi"/>
      <w:sz w:val="22"/>
      <w:szCs w:val="22"/>
      <w:lang w:val="en-US"/>
    </w:rPr>
  </w:style>
  <w:style w:type="character" w:styleId="NoSpacingChar" w:customStyle="1">
    <w:name w:val="No Spacing Char"/>
    <w:basedOn w:val="DefaultParagraphFont"/>
    <w:link w:val="NoSpacing"/>
    <w:uiPriority w:val="1"/>
    <w:rPr>
      <w:rFonts w:asciiTheme="minorHAnsi" w:hAnsiTheme="minorHAnsi" w:eastAsiaTheme="minorEastAsia" w:cstheme="minorBidi"/>
      <w:sz w:val="22"/>
      <w:szCs w:val="22"/>
      <w:lang w:val="en-US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  <w:rPr>
      <w:rFonts w:eastAsia="Times New Roman"/>
      <w:lang w:eastAsia="en-GB"/>
    </w:rPr>
  </w:style>
  <w:style w:type="character" w:styleId="normaltextrun" w:customStyle="1">
    <w:name w:val="normaltextrun"/>
    <w:basedOn w:val="DefaultParagraphFont"/>
  </w:style>
  <w:style w:type="character" w:styleId="Strong">
    <w:name w:val="Strong"/>
    <w:uiPriority w:val="22"/>
    <w:qFormat/>
    <w:rPr>
      <w:b/>
      <w:bCs/>
    </w:rPr>
  </w:style>
  <w:style w:type="table" w:styleId="TableGrid0" w:customStyle="1">
    <w:name w:val="TableGrid"/>
    <w:rPr>
      <w:rFonts w:asciiTheme="minorHAnsi" w:hAnsiTheme="minorHAnsi" w:eastAsiaTheme="minorEastAsia" w:cstheme="minorBidi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1" w:customStyle="1">
    <w:name w:val="Table Grid1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39"/>
    <w:rsid w:val="00F51A28"/>
    <w:rPr>
      <w:rFonts w:asciiTheme="minorHAnsi" w:hAnsi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image" Target="media/image12.png" Id="rId18" /><Relationship Type="http://schemas.openxmlformats.org/officeDocument/2006/relationships/styles" Target="styles.xml" Id="rId3" /><Relationship Type="http://schemas.openxmlformats.org/officeDocument/2006/relationships/header" Target="header1.xml" Id="rId21" /><Relationship Type="http://schemas.openxmlformats.org/officeDocument/2006/relationships/endnotes" Target="endnotes.xml" Id="rId7" /><Relationship Type="http://schemas.openxmlformats.org/officeDocument/2006/relationships/image" Target="media/image6.jpeg" Id="rId12" /><Relationship Type="http://schemas.openxmlformats.org/officeDocument/2006/relationships/image" Target="media/image11.png" Id="rId17" /><Relationship Type="http://schemas.openxmlformats.org/officeDocument/2006/relationships/numbering" Target="numbering.xml" Id="rId2" /><Relationship Type="http://schemas.openxmlformats.org/officeDocument/2006/relationships/image" Target="media/image10.png" Id="rId16" /><Relationship Type="http://schemas.openxmlformats.org/officeDocument/2006/relationships/image" Target="media/image14.jpeg" Id="rId20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5.png" Id="rId11" /><Relationship Type="http://schemas.openxmlformats.org/officeDocument/2006/relationships/theme" Target="theme/theme1.xml" Id="rId24" /><Relationship Type="http://schemas.openxmlformats.org/officeDocument/2006/relationships/webSettings" Target="webSettings.xml" Id="rId5" /><Relationship Type="http://schemas.openxmlformats.org/officeDocument/2006/relationships/image" Target="media/image9.png" Id="rId15" /><Relationship Type="http://schemas.openxmlformats.org/officeDocument/2006/relationships/fontTable" Target="fontTable.xml" Id="rId23" /><Relationship Type="http://schemas.openxmlformats.org/officeDocument/2006/relationships/image" Target="media/image4.gif" Id="rId10" /><Relationship Type="http://schemas.openxmlformats.org/officeDocument/2006/relationships/image" Target="media/image13.png" Id="rId19" /><Relationship Type="http://schemas.openxmlformats.org/officeDocument/2006/relationships/settings" Target="settings.xml" Id="rId4" /><Relationship Type="http://schemas.openxmlformats.org/officeDocument/2006/relationships/image" Target="media/image3.jpeg" Id="rId9" /><Relationship Type="http://schemas.openxmlformats.org/officeDocument/2006/relationships/image" Target="media/image8.png" Id="rId14" /><Relationship Type="http://schemas.openxmlformats.org/officeDocument/2006/relationships/footer" Target="footer1.xml" Id="rId22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A4D85E-1477-4637-BC75-828C03492B7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MIke Copley</dc:creator>
  <keywords/>
  <dc:description/>
  <lastModifiedBy>Mike Copley</lastModifiedBy>
  <revision>5</revision>
  <lastPrinted>2019-09-05T13:40:00.0000000Z</lastPrinted>
  <dcterms:created xsi:type="dcterms:W3CDTF">2019-09-05T13:37:00.0000000Z</dcterms:created>
  <dcterms:modified xsi:type="dcterms:W3CDTF">2019-09-15T13:41:48.2933009Z</dcterms:modified>
</coreProperties>
</file>