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11873" w:rsidRDefault="00011873" w14:paraId="11462811" w14:textId="77777777"/>
    <w:p w:rsidR="00011873" w:rsidRDefault="00011873" w14:paraId="4B7BDB6F" w14:textId="77777777"/>
    <w:p w:rsidR="00011873" w:rsidRDefault="00DB11A8" w14:paraId="699E0132" w14:textId="77777777">
      <w:r>
        <w:rPr>
          <w:rFonts w:ascii="Calibri" w:hAnsi="Calibri" w:eastAsia="Calibri" w:cs="Calibri"/>
          <w:u w:color="000000"/>
        </w:rPr>
        <w:t xml:space="preserve"> </w:t>
      </w:r>
    </w:p>
    <w:p w:rsidR="00011873" w:rsidP="00F51A28" w:rsidRDefault="00DB11A8" w14:paraId="6DA0CD21" w14:textId="77777777">
      <w:pPr>
        <w:jc w:val="center"/>
        <w:rPr>
          <w:rFonts w:ascii="Sassoon Primary" w:hAnsi="Sassoon Primary"/>
          <w:sz w:val="28"/>
          <w:szCs w:val="18"/>
        </w:rPr>
      </w:pPr>
      <w:r>
        <w:rPr>
          <w:rFonts w:ascii="Sassoon Primary" w:hAnsi="Sassoon Primary"/>
          <w:sz w:val="28"/>
          <w:szCs w:val="18"/>
        </w:rPr>
        <w:t>Key Vocabulary</w:t>
      </w:r>
    </w:p>
    <w:tbl>
      <w:tblPr>
        <w:tblStyle w:val="TableGrid1"/>
        <w:tblpPr w:leftFromText="180" w:rightFromText="180" w:vertAnchor="text" w:horzAnchor="page" w:tblpX="391" w:tblpY="133"/>
        <w:tblOverlap w:val="nev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46"/>
        <w:gridCol w:w="1229"/>
        <w:gridCol w:w="1806"/>
      </w:tblGrid>
      <w:tr w:rsidRPr="00F51A28" w:rsidR="00A204B8" w:rsidTr="1112F8BB" w14:paraId="42C39F1C" w14:textId="77777777">
        <w:tc>
          <w:tcPr>
            <w:tcW w:w="846" w:type="dxa"/>
            <w:tcBorders>
              <w:top w:val="single" w:color="auto" w:sz="4" w:space="0"/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1112F8BB" w:rsidRDefault="00A204B8" w14:paraId="4A898836" w14:textId="77777777" w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1112F8BB" w:rsidR="1112F8BB">
              <w:rPr>
                <w:b w:val="1"/>
                <w:bCs w:val="1"/>
                <w:sz w:val="16"/>
                <w:szCs w:val="16"/>
              </w:rPr>
              <w:t>Term</w:t>
            </w:r>
          </w:p>
        </w:tc>
        <w:tc>
          <w:tcPr>
            <w:tcW w:w="1229" w:type="dxa"/>
            <w:tcBorders>
              <w:top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1112F8BB" w:rsidRDefault="00A204B8" w14:paraId="193B5676" w14:textId="77777777" w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1112F8BB" w:rsidR="1112F8BB">
              <w:rPr>
                <w:b w:val="1"/>
                <w:bCs w:val="1"/>
                <w:sz w:val="16"/>
                <w:szCs w:val="16"/>
              </w:rPr>
              <w:t>Definition</w:t>
            </w:r>
          </w:p>
        </w:tc>
        <w:tc>
          <w:tcPr>
            <w:tcW w:w="1806" w:type="dxa"/>
            <w:tcBorders>
              <w:top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1112F8BB" w:rsidRDefault="00A204B8" w14:paraId="1470B45A" w14:textId="77777777" w14:noSpellErr="1">
            <w:pPr>
              <w:jc w:val="center"/>
              <w:rPr>
                <w:b w:val="1"/>
                <w:bCs w:val="1"/>
                <w:sz w:val="16"/>
                <w:szCs w:val="16"/>
              </w:rPr>
            </w:pPr>
            <w:r w:rsidRPr="1112F8BB" w:rsidR="1112F8BB">
              <w:rPr>
                <w:b w:val="1"/>
                <w:bCs w:val="1"/>
                <w:sz w:val="16"/>
                <w:szCs w:val="16"/>
              </w:rPr>
              <w:t>Example</w:t>
            </w:r>
          </w:p>
        </w:tc>
      </w:tr>
      <w:tr w:rsidRPr="00F51A28" w:rsidR="00A204B8" w:rsidTr="1112F8BB" w14:paraId="55D8CEA4" w14:textId="77777777">
        <w:tc>
          <w:tcPr>
            <w:tcW w:w="846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00A204B8" w:rsidRDefault="00A204B8" w14:paraId="65BBDAC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numbers</w:t>
            </w:r>
          </w:p>
        </w:tc>
        <w:tc>
          <w:tcPr>
            <w:tcW w:w="1229" w:type="dxa"/>
            <w:shd w:val="clear" w:color="auto" w:fill="FBE4D5" w:themeFill="accent2" w:themeFillTint="33"/>
            <w:tcMar/>
          </w:tcPr>
          <w:p w:rsidRPr="00F51A28" w:rsidR="00A204B8" w:rsidP="00A204B8" w:rsidRDefault="00A204B8" w14:paraId="72C4C37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whole number that cannot be divided by 2.</w:t>
            </w:r>
          </w:p>
        </w:tc>
        <w:tc>
          <w:tcPr>
            <w:tcW w:w="1806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00A204B8" w:rsidRDefault="00A204B8" w14:paraId="018B3E1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3, 5, 7, 9 …</w:t>
            </w:r>
          </w:p>
        </w:tc>
      </w:tr>
      <w:tr w:rsidRPr="00F51A28" w:rsidR="00A204B8" w:rsidTr="1112F8BB" w14:paraId="21B3DA55" w14:textId="77777777">
        <w:tc>
          <w:tcPr>
            <w:tcW w:w="846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="00A204B8" w:rsidP="00A204B8" w:rsidRDefault="00A204B8" w14:paraId="797C59D2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 numbers</w:t>
            </w:r>
          </w:p>
        </w:tc>
        <w:tc>
          <w:tcPr>
            <w:tcW w:w="1229" w:type="dxa"/>
            <w:shd w:val="clear" w:color="auto" w:fill="FBE4D5" w:themeFill="accent2" w:themeFillTint="33"/>
            <w:tcMar/>
          </w:tcPr>
          <w:p w:rsidR="00A204B8" w:rsidP="00A204B8" w:rsidRDefault="00A204B8" w14:paraId="328EB657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whole number that can divided by 2.</w:t>
            </w:r>
          </w:p>
        </w:tc>
        <w:tc>
          <w:tcPr>
            <w:tcW w:w="1806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="00A204B8" w:rsidP="00A204B8" w:rsidRDefault="00A204B8" w14:paraId="27F5F48F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 4, 6, 8 …</w:t>
            </w:r>
          </w:p>
        </w:tc>
      </w:tr>
      <w:tr w:rsidRPr="00F51A28" w:rsidR="00A204B8" w:rsidTr="1112F8BB" w14:paraId="4DF20FA3" w14:textId="77777777">
        <w:tc>
          <w:tcPr>
            <w:tcW w:w="846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00A204B8" w:rsidRDefault="00A204B8" w14:paraId="0BCBB431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Pair</w:t>
            </w:r>
          </w:p>
        </w:tc>
        <w:tc>
          <w:tcPr>
            <w:tcW w:w="1229" w:type="dxa"/>
            <w:shd w:val="clear" w:color="auto" w:fill="FBE4D5" w:themeFill="accent2" w:themeFillTint="33"/>
            <w:tcMar/>
          </w:tcPr>
          <w:p w:rsidRPr="00F51A28" w:rsidR="00A204B8" w:rsidP="00A204B8" w:rsidRDefault="00A204B8" w14:paraId="20CC6FF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group of two.</w:t>
            </w:r>
          </w:p>
        </w:tc>
        <w:tc>
          <w:tcPr>
            <w:tcW w:w="1806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00A204B8" w:rsidRDefault="00A204B8" w14:paraId="5DEFA74D" w14:textId="77777777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194B8A" wp14:editId="3073BC42">
                  <wp:extent cx="377190" cy="425112"/>
                  <wp:effectExtent l="0" t="0" r="3810" b="0"/>
                  <wp:docPr id="6" name="Picture 6" descr="Image result for p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54" cy="42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F51A28" w:rsidR="00A204B8" w:rsidTr="1112F8BB" w14:paraId="31D15792" w14:textId="77777777">
        <w:tc>
          <w:tcPr>
            <w:tcW w:w="846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00A204B8" w:rsidRDefault="00A204B8" w14:paraId="5A4EB1CF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Array</w:t>
            </w:r>
          </w:p>
        </w:tc>
        <w:tc>
          <w:tcPr>
            <w:tcW w:w="1229" w:type="dxa"/>
            <w:shd w:val="clear" w:color="auto" w:fill="FBE4D5" w:themeFill="accent2" w:themeFillTint="33"/>
            <w:tcMar/>
          </w:tcPr>
          <w:p w:rsidRPr="00F51A28" w:rsidR="00A204B8" w:rsidP="00A204B8" w:rsidRDefault="00A204B8" w14:paraId="18084AF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076EE">
              <w:rPr>
                <w:sz w:val="16"/>
                <w:szCs w:val="16"/>
              </w:rPr>
              <w:t>n array is a set of numbers or objects placed in rows or columns.</w:t>
            </w:r>
          </w:p>
        </w:tc>
        <w:tc>
          <w:tcPr>
            <w:tcW w:w="1806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F51A28" w:rsidR="00A204B8" w:rsidP="00A204B8" w:rsidRDefault="00A204B8" w14:paraId="113177E5" w14:textId="77777777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630A029F" wp14:editId="12137504">
                  <wp:extent cx="1002579" cy="1247775"/>
                  <wp:effectExtent l="0" t="0" r="762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83" cy="127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F51A28" w:rsidR="00C55AD9" w:rsidTr="1112F8BB" w14:paraId="2DD7B4F3" w14:textId="77777777">
        <w:tc>
          <w:tcPr>
            <w:tcW w:w="846" w:type="dxa"/>
            <w:tcBorders>
              <w:left w:val="single" w:color="auto" w:sz="4" w:space="0"/>
            </w:tcBorders>
            <w:shd w:val="clear" w:color="auto" w:fill="FBE4D5" w:themeFill="accent2" w:themeFillTint="33"/>
            <w:tcMar/>
          </w:tcPr>
          <w:p w:rsidR="00C55AD9" w:rsidP="00A204B8" w:rsidRDefault="00C55AD9" w14:paraId="5141A1E2" w14:textId="41749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 than</w:t>
            </w:r>
          </w:p>
        </w:tc>
        <w:tc>
          <w:tcPr>
            <w:tcW w:w="1229" w:type="dxa"/>
            <w:shd w:val="clear" w:color="auto" w:fill="FBE4D5" w:themeFill="accent2" w:themeFillTint="33"/>
            <w:tcMar/>
          </w:tcPr>
          <w:p w:rsidRPr="00C55AD9" w:rsidR="00C55AD9" w:rsidP="00A204B8" w:rsidRDefault="00C55AD9" w14:paraId="5DEC4161" w14:textId="70F59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number is smaller than another.</w:t>
            </w:r>
          </w:p>
        </w:tc>
        <w:tc>
          <w:tcPr>
            <w:tcW w:w="1806" w:type="dxa"/>
            <w:tcBorders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C55AD9" w:rsidR="00C55AD9" w:rsidP="00A204B8" w:rsidRDefault="00C55AD9" w14:paraId="4B94FDC1" w14:textId="4EC55EA3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C55AD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12 &lt; 14</w:t>
            </w:r>
          </w:p>
        </w:tc>
      </w:tr>
      <w:tr w:rsidRPr="00F51A28" w:rsidR="00C55AD9" w:rsidTr="1112F8BB" w14:paraId="3B7E77BE" w14:textId="77777777">
        <w:tc>
          <w:tcPr>
            <w:tcW w:w="846" w:type="dxa"/>
            <w:tcBorders>
              <w:left w:val="single" w:color="auto" w:sz="4" w:space="0"/>
              <w:bottom w:val="single" w:color="auto" w:sz="4" w:space="0"/>
            </w:tcBorders>
            <w:shd w:val="clear" w:color="auto" w:fill="FBE4D5" w:themeFill="accent2" w:themeFillTint="33"/>
            <w:tcMar/>
          </w:tcPr>
          <w:p w:rsidR="00C55AD9" w:rsidP="00A204B8" w:rsidRDefault="00C55AD9" w14:paraId="76BABF8A" w14:textId="2015B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Greater than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shd w:val="clear" w:color="auto" w:fill="FBE4D5" w:themeFill="accent2" w:themeFillTint="33"/>
            <w:tcMar/>
          </w:tcPr>
          <w:p w:rsidRPr="00C55AD9" w:rsidR="00C55AD9" w:rsidP="00A204B8" w:rsidRDefault="00C55AD9" w14:paraId="75531800" w14:textId="4D8008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number is bigger than another.</w:t>
            </w:r>
          </w:p>
        </w:tc>
        <w:tc>
          <w:tcPr>
            <w:tcW w:w="180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</w:tcPr>
          <w:p w:rsidRPr="00C55AD9" w:rsidR="00C55AD9" w:rsidP="00A204B8" w:rsidRDefault="00C55AD9" w14:paraId="0FCCB668" w14:textId="194FD86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14 &gt; 12</w:t>
            </w:r>
          </w:p>
        </w:tc>
      </w:tr>
    </w:tbl>
    <w:p w:rsidRPr="00F51A28" w:rsidR="00F51A28" w:rsidP="00F51A28" w:rsidRDefault="00F51A28" w14:paraId="53A1ACC3" w14:textId="77777777">
      <w:pPr>
        <w:jc w:val="center"/>
        <w:rPr>
          <w:rFonts w:ascii="Sassoon Primary" w:hAnsi="Sassoon Primary"/>
          <w:sz w:val="28"/>
          <w:szCs w:val="18"/>
        </w:rPr>
      </w:pPr>
    </w:p>
    <w:tbl>
      <w:tblPr>
        <w:tblStyle w:val="TableGrid"/>
        <w:tblpPr w:leftFromText="180" w:rightFromText="180" w:vertAnchor="text" w:horzAnchor="page" w:tblpX="8206" w:tblpY="51"/>
        <w:tblOverlap w:val="nev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490"/>
        <w:gridCol w:w="1530"/>
      </w:tblGrid>
      <w:tr w:rsidR="005F3B40" w:rsidTr="005F3B40" w14:paraId="7ACB6F92" w14:textId="77777777">
        <w:trPr>
          <w:trHeight w:val="147"/>
        </w:trPr>
        <w:tc>
          <w:tcPr>
            <w:tcW w:w="3020" w:type="dxa"/>
            <w:gridSpan w:val="2"/>
            <w:shd w:val="clear" w:color="auto" w:fill="E2EFD9" w:themeFill="accent6" w:themeFillTint="33"/>
          </w:tcPr>
          <w:p w:rsidRPr="004D6CB8" w:rsidR="005F3B40" w:rsidP="005F3B40" w:rsidRDefault="005F3B40" w14:paraId="67F9F225" w14:textId="77777777">
            <w:pPr>
              <w:jc w:val="center"/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eastAsia="en-GB"/>
              </w:rPr>
            </w:pPr>
            <w:bookmarkStart w:name="_GoBack" w:id="0"/>
            <w:r w:rsidRPr="004D6CB8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Time</w:t>
            </w:r>
            <w:bookmarkEnd w:id="0"/>
          </w:p>
        </w:tc>
      </w:tr>
      <w:tr w:rsidR="005F3B40" w:rsidTr="005F3B40" w14:paraId="57EBEF45" w14:textId="77777777">
        <w:trPr>
          <w:trHeight w:val="1003"/>
        </w:trPr>
        <w:tc>
          <w:tcPr>
            <w:tcW w:w="1490" w:type="dxa"/>
            <w:shd w:val="clear" w:color="auto" w:fill="E2EFD9" w:themeFill="accent6" w:themeFillTint="33"/>
          </w:tcPr>
          <w:p w:rsidR="005F3B40" w:rsidP="005F3B40" w:rsidRDefault="005F3B40" w14:paraId="69843716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7DDF4B26" wp14:editId="7A52E397">
                  <wp:extent cx="685800" cy="658368"/>
                  <wp:effectExtent l="0" t="0" r="0" b="889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71" cy="67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5F3B40" w:rsidP="005F3B40" w:rsidRDefault="005F3B40" w14:paraId="10423B5C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8F2228C" wp14:editId="5C243717">
                  <wp:extent cx="714375" cy="7143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B40" w:rsidTr="005F3B40" w14:paraId="2910A038" w14:textId="77777777">
        <w:trPr>
          <w:trHeight w:val="137"/>
        </w:trPr>
        <w:tc>
          <w:tcPr>
            <w:tcW w:w="1490" w:type="dxa"/>
            <w:shd w:val="clear" w:color="auto" w:fill="E2EFD9" w:themeFill="accent6" w:themeFillTint="33"/>
          </w:tcPr>
          <w:p w:rsidR="005F3B40" w:rsidP="005F3B40" w:rsidRDefault="005F3B40" w14:paraId="11470269" w14:textId="77777777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 w:rsidRPr="00FE146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2 o’clock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:rsidR="005F3B40" w:rsidP="005F3B40" w:rsidRDefault="005F3B40" w14:paraId="6C342F8A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Half past 2</w:t>
            </w:r>
          </w:p>
        </w:tc>
      </w:tr>
    </w:tbl>
    <w:p w:rsidR="00011873" w:rsidRDefault="00011873" w14:paraId="7E9994B8" w14:textId="77777777">
      <w:pPr>
        <w:jc w:val="center"/>
        <w:rPr>
          <w:rFonts w:ascii="Sassoon Primary" w:hAnsi="Sassoon Primary"/>
          <w:sz w:val="18"/>
          <w:szCs w:val="18"/>
        </w:rPr>
      </w:pPr>
    </w:p>
    <w:tbl>
      <w:tblPr>
        <w:tblStyle w:val="TableGrid2"/>
        <w:tblpPr w:leftFromText="180" w:rightFromText="180" w:vertAnchor="text" w:horzAnchor="margin" w:tblpXSpec="center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2842"/>
      </w:tblGrid>
      <w:tr w:rsidRPr="00F51A28" w:rsidR="005F3B40" w:rsidTr="005F3B40" w14:paraId="514EB4B8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4D6CB8" w:rsidR="005F3B40" w:rsidP="005F3B40" w:rsidRDefault="005F3B40" w14:paraId="6CB75BEE" w14:textId="77777777">
            <w:pPr>
              <w:jc w:val="center"/>
              <w:rPr>
                <w:b/>
                <w:sz w:val="26"/>
                <w:szCs w:val="16"/>
              </w:rPr>
            </w:pPr>
            <w:r w:rsidRPr="004D6CB8">
              <w:rPr>
                <w:b/>
                <w:sz w:val="26"/>
                <w:szCs w:val="16"/>
              </w:rPr>
              <w:t>Month</w:t>
            </w:r>
          </w:p>
        </w:tc>
      </w:tr>
      <w:tr w:rsidRPr="00F51A28" w:rsidR="005F3B40" w:rsidTr="005F3B40" w14:paraId="35686870" w14:textId="77777777">
        <w:trPr>
          <w:trHeight w:val="286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5377C90A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January</w:t>
            </w:r>
          </w:p>
        </w:tc>
      </w:tr>
      <w:tr w:rsidRPr="00F51A28" w:rsidR="005F3B40" w:rsidTr="005F3B40" w14:paraId="76621255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017B686F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February</w:t>
            </w:r>
          </w:p>
        </w:tc>
      </w:tr>
      <w:tr w:rsidRPr="00F51A28" w:rsidR="005F3B40" w:rsidTr="005F3B40" w14:paraId="0DBC0E2D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2B6646EF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March</w:t>
            </w:r>
          </w:p>
        </w:tc>
      </w:tr>
      <w:tr w:rsidRPr="00F51A28" w:rsidR="005F3B40" w:rsidTr="005F3B40" w14:paraId="670D83A8" w14:textId="77777777">
        <w:trPr>
          <w:trHeight w:val="286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0278958A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April</w:t>
            </w:r>
          </w:p>
        </w:tc>
      </w:tr>
      <w:tr w:rsidRPr="00F51A28" w:rsidR="005F3B40" w:rsidTr="005F3B40" w14:paraId="3F1B26D5" w14:textId="77777777">
        <w:trPr>
          <w:trHeight w:val="309"/>
        </w:trPr>
        <w:tc>
          <w:tcPr>
            <w:tcW w:w="2842" w:type="dxa"/>
            <w:tcBorders>
              <w:right w:val="single" w:color="auto" w:sz="4" w:space="0"/>
            </w:tcBorders>
            <w:shd w:val="clear" w:color="auto" w:fill="E2EFD9" w:themeFill="accent6" w:themeFillTint="33"/>
          </w:tcPr>
          <w:p w:rsidRPr="00A204B8" w:rsidR="005F3B40" w:rsidP="005F3B40" w:rsidRDefault="005F3B40" w14:paraId="0C80AA8A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May</w:t>
            </w:r>
          </w:p>
        </w:tc>
      </w:tr>
      <w:tr w:rsidRPr="00F51A28" w:rsidR="005F3B40" w:rsidTr="005F3B40" w14:paraId="0EA577A9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0FAD83C9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June</w:t>
            </w:r>
          </w:p>
        </w:tc>
      </w:tr>
      <w:tr w:rsidRPr="00F51A28" w:rsidR="005F3B40" w:rsidTr="005F3B40" w14:paraId="0F5451ED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7CEC465D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July</w:t>
            </w:r>
          </w:p>
        </w:tc>
      </w:tr>
      <w:tr w:rsidRPr="00F51A28" w:rsidR="005F3B40" w:rsidTr="005F3B40" w14:paraId="5EF648DD" w14:textId="77777777">
        <w:trPr>
          <w:trHeight w:val="286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30D7B98E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August</w:t>
            </w:r>
          </w:p>
        </w:tc>
      </w:tr>
      <w:tr w:rsidRPr="00F51A28" w:rsidR="005F3B40" w:rsidTr="005F3B40" w14:paraId="6797033E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29561CAE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September</w:t>
            </w:r>
          </w:p>
        </w:tc>
      </w:tr>
      <w:tr w:rsidRPr="00F51A28" w:rsidR="005F3B40" w:rsidTr="005F3B40" w14:paraId="509E72E6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27645F08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October</w:t>
            </w:r>
          </w:p>
        </w:tc>
      </w:tr>
      <w:tr w:rsidRPr="00F51A28" w:rsidR="005F3B40" w:rsidTr="005F3B40" w14:paraId="550F2CEF" w14:textId="77777777">
        <w:trPr>
          <w:trHeight w:val="286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69AAB5D9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November</w:t>
            </w:r>
          </w:p>
        </w:tc>
      </w:tr>
      <w:tr w:rsidRPr="00F51A28" w:rsidR="005F3B40" w:rsidTr="005F3B40" w14:paraId="05199D92" w14:textId="77777777">
        <w:trPr>
          <w:trHeight w:val="309"/>
        </w:trPr>
        <w:tc>
          <w:tcPr>
            <w:tcW w:w="2842" w:type="dxa"/>
            <w:shd w:val="clear" w:color="auto" w:fill="E2EFD9" w:themeFill="accent6" w:themeFillTint="33"/>
          </w:tcPr>
          <w:p w:rsidRPr="00A204B8" w:rsidR="005F3B40" w:rsidP="005F3B40" w:rsidRDefault="005F3B40" w14:paraId="423BA444" w14:textId="77777777">
            <w:pPr>
              <w:jc w:val="center"/>
              <w:rPr>
                <w:sz w:val="26"/>
                <w:szCs w:val="16"/>
              </w:rPr>
            </w:pPr>
            <w:r w:rsidRPr="00A204B8">
              <w:rPr>
                <w:sz w:val="26"/>
                <w:szCs w:val="16"/>
              </w:rPr>
              <w:t>December</w:t>
            </w:r>
          </w:p>
        </w:tc>
      </w:tr>
    </w:tbl>
    <w:p w:rsidR="00011873" w:rsidRDefault="00011873" w14:paraId="64EB4B95" w14:textId="77777777">
      <w:pPr>
        <w:jc w:val="center"/>
        <w:rPr>
          <w:rFonts w:ascii="Sassoon Primary" w:hAnsi="Sassoon Primary"/>
          <w:sz w:val="18"/>
          <w:szCs w:val="18"/>
        </w:rPr>
      </w:pPr>
    </w:p>
    <w:p w:rsidR="00011873" w:rsidRDefault="00011873" w14:paraId="31BF6CF8" w14:textId="2B2AA410">
      <w:pPr>
        <w:jc w:val="center"/>
        <w:rPr>
          <w:rFonts w:ascii="Sassoon Primary" w:hAnsi="Sassoon Primary"/>
          <w:sz w:val="18"/>
          <w:szCs w:val="18"/>
        </w:rPr>
      </w:pPr>
    </w:p>
    <w:p w:rsidR="00F51A28" w:rsidRDefault="00F51A28" w14:paraId="71E4A547" w14:textId="61C3BA54">
      <w:pPr>
        <w:jc w:val="center"/>
        <w:rPr>
          <w:rFonts w:ascii="Sassoon Primary" w:hAnsi="Sassoon Primary"/>
          <w:sz w:val="18"/>
          <w:szCs w:val="18"/>
        </w:rPr>
      </w:pPr>
    </w:p>
    <w:p w:rsidRPr="003A254D" w:rsidR="00F51A28" w:rsidP="003A254D" w:rsidRDefault="00F51A28" w14:paraId="6BA58AA7" w14:textId="43E7C0DC">
      <w:pPr>
        <w:rPr>
          <w:rFonts w:ascii="Sassoon Primary" w:hAnsi="Sassoon Primary"/>
          <w:sz w:val="18"/>
          <w:szCs w:val="18"/>
        </w:rPr>
      </w:pPr>
    </w:p>
    <w:p w:rsidRPr="00F51A28" w:rsidR="00F51A28" w:rsidP="00F51A28" w:rsidRDefault="00F51A28" w14:paraId="48C51E3B" w14:textId="602229AB">
      <w:pPr>
        <w:rPr>
          <w:rFonts w:ascii="Sassoon Primary" w:hAnsi="Sassoon Primary"/>
          <w:sz w:val="18"/>
          <w:szCs w:val="18"/>
        </w:rPr>
      </w:pPr>
    </w:p>
    <w:p w:rsidRPr="00C55AD9" w:rsidR="00F51A28" w:rsidP="00F51A28" w:rsidRDefault="00F51A28" w14:paraId="731E9021" w14:textId="3BD9D963">
      <w:pPr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right" w:tblpY="4681"/>
        <w:tblOverlap w:val="never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37"/>
      </w:tblGrid>
      <w:tr w:rsidR="005F3B40" w:rsidTr="005F3B40" w14:paraId="305F3B1A" w14:textId="77777777">
        <w:trPr>
          <w:trHeight w:val="252"/>
        </w:trPr>
        <w:tc>
          <w:tcPr>
            <w:tcW w:w="2537" w:type="dxa"/>
            <w:shd w:val="clear" w:color="auto" w:fill="E2EFD9" w:themeFill="accent6" w:themeFillTint="33"/>
          </w:tcPr>
          <w:p w:rsidRPr="004D6CB8" w:rsidR="005F3B40" w:rsidP="005F3B40" w:rsidRDefault="005F3B40" w14:paraId="7E08BD9D" w14:textId="77777777">
            <w:pPr>
              <w:jc w:val="center"/>
              <w:rPr>
                <w:rFonts w:ascii="Sassoon Primary" w:hAnsi="Sassoon Primary"/>
                <w:b/>
                <w:sz w:val="18"/>
                <w:szCs w:val="18"/>
              </w:rPr>
            </w:pPr>
            <w:r w:rsidRPr="004D6CB8">
              <w:rPr>
                <w:rFonts w:ascii="Sassoon Primary" w:hAnsi="Sassoon Primary"/>
                <w:b/>
                <w:sz w:val="18"/>
                <w:szCs w:val="18"/>
              </w:rPr>
              <w:t>Days of the week</w:t>
            </w:r>
          </w:p>
        </w:tc>
      </w:tr>
      <w:tr w:rsidR="005F3B40" w:rsidTr="005F3B40" w14:paraId="3B936FEA" w14:textId="77777777">
        <w:trPr>
          <w:trHeight w:val="271"/>
        </w:trPr>
        <w:tc>
          <w:tcPr>
            <w:tcW w:w="2537" w:type="dxa"/>
            <w:shd w:val="clear" w:color="auto" w:fill="E2EFD9" w:themeFill="accent6" w:themeFillTint="33"/>
          </w:tcPr>
          <w:p w:rsidR="005F3B40" w:rsidP="005F3B40" w:rsidRDefault="005F3B40" w14:paraId="506B3314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Monday</w:t>
            </w:r>
          </w:p>
        </w:tc>
      </w:tr>
      <w:tr w:rsidR="005F3B40" w:rsidTr="005F3B40" w14:paraId="09AD3802" w14:textId="77777777">
        <w:trPr>
          <w:trHeight w:val="252"/>
        </w:trPr>
        <w:tc>
          <w:tcPr>
            <w:tcW w:w="2537" w:type="dxa"/>
            <w:shd w:val="clear" w:color="auto" w:fill="E2EFD9" w:themeFill="accent6" w:themeFillTint="33"/>
          </w:tcPr>
          <w:p w:rsidR="005F3B40" w:rsidP="005F3B40" w:rsidRDefault="005F3B40" w14:paraId="22394232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Tuesday</w:t>
            </w:r>
          </w:p>
        </w:tc>
      </w:tr>
      <w:tr w:rsidR="005F3B40" w:rsidTr="005F3B40" w14:paraId="1EC2249A" w14:textId="77777777">
        <w:trPr>
          <w:trHeight w:val="271"/>
        </w:trPr>
        <w:tc>
          <w:tcPr>
            <w:tcW w:w="2537" w:type="dxa"/>
            <w:shd w:val="clear" w:color="auto" w:fill="E2EFD9" w:themeFill="accent6" w:themeFillTint="33"/>
          </w:tcPr>
          <w:p w:rsidR="005F3B40" w:rsidP="005F3B40" w:rsidRDefault="005F3B40" w14:paraId="554A4EE9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Wednesday</w:t>
            </w:r>
          </w:p>
        </w:tc>
      </w:tr>
      <w:tr w:rsidR="005F3B40" w:rsidTr="005F3B40" w14:paraId="1F6EBB7A" w14:textId="77777777">
        <w:trPr>
          <w:trHeight w:val="252"/>
        </w:trPr>
        <w:tc>
          <w:tcPr>
            <w:tcW w:w="2537" w:type="dxa"/>
            <w:shd w:val="clear" w:color="auto" w:fill="E2EFD9" w:themeFill="accent6" w:themeFillTint="33"/>
          </w:tcPr>
          <w:p w:rsidR="005F3B40" w:rsidP="005F3B40" w:rsidRDefault="005F3B40" w14:paraId="1902E743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Thursday</w:t>
            </w:r>
          </w:p>
        </w:tc>
      </w:tr>
      <w:tr w:rsidR="005F3B40" w:rsidTr="005F3B40" w14:paraId="01C564C0" w14:textId="77777777">
        <w:trPr>
          <w:trHeight w:val="271"/>
        </w:trPr>
        <w:tc>
          <w:tcPr>
            <w:tcW w:w="2537" w:type="dxa"/>
            <w:shd w:val="clear" w:color="auto" w:fill="E2EFD9" w:themeFill="accent6" w:themeFillTint="33"/>
          </w:tcPr>
          <w:p w:rsidR="005F3B40" w:rsidP="005F3B40" w:rsidRDefault="005F3B40" w14:paraId="761AEB64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Friday</w:t>
            </w:r>
          </w:p>
        </w:tc>
      </w:tr>
      <w:tr w:rsidR="005F3B40" w:rsidTr="005F3B40" w14:paraId="5CAF72F3" w14:textId="77777777">
        <w:trPr>
          <w:trHeight w:val="252"/>
        </w:trPr>
        <w:tc>
          <w:tcPr>
            <w:tcW w:w="2537" w:type="dxa"/>
            <w:shd w:val="clear" w:color="auto" w:fill="E2EFD9" w:themeFill="accent6" w:themeFillTint="33"/>
          </w:tcPr>
          <w:p w:rsidR="005F3B40" w:rsidP="005F3B40" w:rsidRDefault="005F3B40" w14:paraId="0CB6D253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Saturday</w:t>
            </w:r>
          </w:p>
        </w:tc>
      </w:tr>
      <w:tr w:rsidR="005F3B40" w:rsidTr="005F3B40" w14:paraId="2899F7CF" w14:textId="77777777">
        <w:trPr>
          <w:trHeight w:val="252"/>
        </w:trPr>
        <w:tc>
          <w:tcPr>
            <w:tcW w:w="2537" w:type="dxa"/>
            <w:shd w:val="clear" w:color="auto" w:fill="E2EFD9" w:themeFill="accent6" w:themeFillTint="33"/>
          </w:tcPr>
          <w:p w:rsidR="005F3B40" w:rsidP="005F3B40" w:rsidRDefault="005F3B40" w14:paraId="51D9B8F9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Sunday</w:t>
            </w:r>
          </w:p>
        </w:tc>
      </w:tr>
    </w:tbl>
    <w:p w:rsidR="003E5126" w:rsidP="00F51A28" w:rsidRDefault="003E5126" w14:paraId="768C311B" w14:textId="7B1B120F">
      <w:pPr>
        <w:rPr>
          <w:rFonts w:ascii="Sassoon Primary" w:hAnsi="Sassoon Primary"/>
          <w:sz w:val="18"/>
          <w:szCs w:val="18"/>
        </w:rPr>
      </w:pPr>
    </w:p>
    <w:p w:rsidR="00C55AD9" w:rsidP="00F51A28" w:rsidRDefault="00C55AD9" w14:paraId="2FD2566D" w14:textId="63CDA7BE">
      <w:pPr>
        <w:rPr>
          <w:rFonts w:ascii="Sassoon Primary" w:hAnsi="Sassoon Primary"/>
          <w:sz w:val="18"/>
          <w:szCs w:val="18"/>
        </w:rPr>
      </w:pPr>
    </w:p>
    <w:p w:rsidR="00C55AD9" w:rsidP="00F51A28" w:rsidRDefault="00C55AD9" w14:paraId="154F322A" w14:textId="1128814D">
      <w:pPr>
        <w:rPr>
          <w:rFonts w:ascii="Sassoon Primary" w:hAnsi="Sassoon Primary"/>
          <w:sz w:val="18"/>
          <w:szCs w:val="18"/>
        </w:rPr>
      </w:pPr>
    </w:p>
    <w:p w:rsidR="00C55AD9" w:rsidP="00F51A28" w:rsidRDefault="00C55AD9" w14:paraId="445160AB" w14:textId="00F64A01">
      <w:pPr>
        <w:rPr>
          <w:rFonts w:ascii="Sassoon Primary" w:hAnsi="Sassoon Primary"/>
          <w:sz w:val="18"/>
          <w:szCs w:val="18"/>
        </w:rPr>
      </w:pPr>
    </w:p>
    <w:p w:rsidR="00C55AD9" w:rsidP="00F51A28" w:rsidRDefault="00C55AD9" w14:paraId="0381BF97" w14:textId="239FB250">
      <w:pPr>
        <w:rPr>
          <w:rFonts w:ascii="Sassoon Primary" w:hAnsi="Sassoon Primary"/>
          <w:sz w:val="18"/>
          <w:szCs w:val="18"/>
        </w:rPr>
      </w:pPr>
    </w:p>
    <w:p w:rsidRPr="00F51A28" w:rsidR="00C55AD9" w:rsidP="00F51A28" w:rsidRDefault="00C55AD9" w14:paraId="40887DB6" w14:textId="77777777">
      <w:pPr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76" w:tblpY="1516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27"/>
        <w:gridCol w:w="1627"/>
        <w:gridCol w:w="1003"/>
        <w:gridCol w:w="1807"/>
      </w:tblGrid>
      <w:tr w:rsidR="005F3B40" w:rsidTr="1112F8BB" w14:paraId="5F1FFF1C" w14:textId="77777777">
        <w:tc>
          <w:tcPr>
            <w:tcW w:w="546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1112F8BB" w:rsidRDefault="005F3B40" w14:paraId="56178396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2D shapes</w:t>
            </w:r>
          </w:p>
        </w:tc>
      </w:tr>
      <w:tr w:rsidR="005F3B40" w:rsidTr="1112F8BB" w14:paraId="51B81C31" w14:textId="77777777">
        <w:tc>
          <w:tcPr>
            <w:tcW w:w="2654" w:type="dxa"/>
            <w:gridSpan w:val="2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1112F8BB" w:rsidRDefault="005F3B40" w14:paraId="698ACB68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Shape</w:t>
            </w:r>
          </w:p>
        </w:tc>
        <w:tc>
          <w:tcPr>
            <w:tcW w:w="1003" w:type="dxa"/>
            <w:shd w:val="clear" w:color="auto" w:fill="D9E2F3" w:themeFill="accent5" w:themeFillTint="33"/>
            <w:tcMar/>
          </w:tcPr>
          <w:p w:rsidR="005F3B40" w:rsidP="1112F8BB" w:rsidRDefault="005F3B40" w14:paraId="0CAA46C0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 xml:space="preserve">Number </w:t>
            </w:r>
          </w:p>
          <w:p w:rsidR="005F3B40" w:rsidP="1112F8BB" w:rsidRDefault="005F3B40" w14:paraId="7B68F1CA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of sides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1112F8BB" w:rsidRDefault="005F3B40" w14:paraId="0410BB83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 xml:space="preserve">Number of </w:t>
            </w:r>
          </w:p>
          <w:p w:rsidR="005F3B40" w:rsidP="1112F8BB" w:rsidRDefault="005F3B40" w14:paraId="10F63E13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corners</w:t>
            </w:r>
          </w:p>
        </w:tc>
      </w:tr>
      <w:tr w:rsidR="005F3B40" w:rsidTr="1112F8BB" w14:paraId="43339A50" w14:textId="77777777">
        <w:tc>
          <w:tcPr>
            <w:tcW w:w="1027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1F1E73F9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6E53C7B5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triangle</w:t>
            </w:r>
          </w:p>
        </w:tc>
        <w:tc>
          <w:tcPr>
            <w:tcW w:w="1627" w:type="dxa"/>
            <w:shd w:val="clear" w:color="auto" w:fill="D9E2F3" w:themeFill="accent5" w:themeFillTint="33"/>
            <w:tcMar/>
          </w:tcPr>
          <w:p w:rsidR="005F3B40" w:rsidP="005F3B40" w:rsidRDefault="005F3B40" w14:paraId="1F216A0F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AA5E16" wp14:editId="7DE83D5E">
                  <wp:extent cx="295275" cy="413937"/>
                  <wp:effectExtent l="0" t="0" r="0" b="5715"/>
                  <wp:docPr id="16" name="Picture 16" descr="Image result for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16" cy="41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D9E2F3" w:themeFill="accent5" w:themeFillTint="33"/>
            <w:tcMar/>
          </w:tcPr>
          <w:p w:rsidR="005F3B40" w:rsidP="005F3B40" w:rsidRDefault="005F3B40" w14:paraId="5FEE8C4D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5D89516B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780561D7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01876B7F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3</w:t>
            </w:r>
          </w:p>
        </w:tc>
      </w:tr>
      <w:tr w:rsidR="005F3B40" w:rsidTr="1112F8BB" w14:paraId="2D7BB99B" w14:textId="77777777">
        <w:tc>
          <w:tcPr>
            <w:tcW w:w="1027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2DB3CB3A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65883F0B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Square</w:t>
            </w:r>
          </w:p>
        </w:tc>
        <w:tc>
          <w:tcPr>
            <w:tcW w:w="1627" w:type="dxa"/>
            <w:shd w:val="clear" w:color="auto" w:fill="D9E2F3" w:themeFill="accent5" w:themeFillTint="33"/>
            <w:tcMar/>
          </w:tcPr>
          <w:p w:rsidR="005F3B40" w:rsidP="005F3B40" w:rsidRDefault="005F3B40" w14:paraId="36E77412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873503" wp14:editId="4B09834A">
                  <wp:extent cx="466725" cy="466725"/>
                  <wp:effectExtent l="0" t="0" r="0" b="0"/>
                  <wp:docPr id="22" name="Picture 22" descr="Image result for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D9E2F3" w:themeFill="accent5" w:themeFillTint="33"/>
            <w:tcMar/>
          </w:tcPr>
          <w:p w:rsidR="005F3B40" w:rsidP="005F3B40" w:rsidRDefault="005F3B40" w14:paraId="685C9FAB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446647C0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22DB686B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56419847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</w:tr>
      <w:tr w:rsidR="005F3B40" w:rsidTr="1112F8BB" w14:paraId="4972C868" w14:textId="77777777">
        <w:tc>
          <w:tcPr>
            <w:tcW w:w="1027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7E8C32AA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6380AF46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Circle</w:t>
            </w:r>
          </w:p>
        </w:tc>
        <w:tc>
          <w:tcPr>
            <w:tcW w:w="1627" w:type="dxa"/>
            <w:shd w:val="clear" w:color="auto" w:fill="D9E2F3" w:themeFill="accent5" w:themeFillTint="33"/>
            <w:tcMar/>
          </w:tcPr>
          <w:p w:rsidR="005F3B40" w:rsidP="005F3B40" w:rsidRDefault="005F3B40" w14:paraId="5AD0F2A9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FE877F" wp14:editId="2DA0F645">
                  <wp:extent cx="409575" cy="409575"/>
                  <wp:effectExtent l="0" t="0" r="9525" b="9525"/>
                  <wp:docPr id="25" name="Picture 25" descr="Image result fo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  <w:shd w:val="clear" w:color="auto" w:fill="D9E2F3" w:themeFill="accent5" w:themeFillTint="33"/>
            <w:tcMar/>
          </w:tcPr>
          <w:p w:rsidR="005F3B40" w:rsidP="005F3B40" w:rsidRDefault="005F3B40" w14:paraId="1CFA1C42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421AC1CE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1789CDA9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</w:p>
          <w:p w:rsidR="005F3B40" w:rsidP="005F3B40" w:rsidRDefault="005F3B40" w14:paraId="1CA38D5C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0</w:t>
            </w:r>
          </w:p>
        </w:tc>
      </w:tr>
      <w:tr w:rsidR="005F3B40" w:rsidTr="1112F8BB" w14:paraId="155511DC" w14:textId="77777777">
        <w:tc>
          <w:tcPr>
            <w:tcW w:w="1027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537F0A48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Rectangle</w:t>
            </w:r>
          </w:p>
        </w:tc>
        <w:tc>
          <w:tcPr>
            <w:tcW w:w="1627" w:type="dxa"/>
            <w:shd w:val="clear" w:color="auto" w:fill="D9E2F3" w:themeFill="accent5" w:themeFillTint="33"/>
            <w:tcMar/>
          </w:tcPr>
          <w:p w:rsidR="005F3B40" w:rsidP="005F3B40" w:rsidRDefault="005F3B40" w14:paraId="4BBA5774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147475" wp14:editId="12C4799C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57150</wp:posOffset>
                      </wp:positionV>
                      <wp:extent cx="523875" cy="2095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style="position:absolute;margin-left:16.75pt;margin-top:4.5pt;width:41.25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4d78 [1604]" strokeweight="1pt" w14:anchorId="6012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"/>
                  </w:pict>
                </mc:Fallback>
              </mc:AlternateContent>
            </w:r>
          </w:p>
          <w:p w:rsidR="005F3B40" w:rsidP="005F3B40" w:rsidRDefault="005F3B40" w14:paraId="46B9DB2D" w14:textId="7777777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003" w:type="dxa"/>
            <w:shd w:val="clear" w:color="auto" w:fill="D9E2F3" w:themeFill="accent5" w:themeFillTint="33"/>
            <w:tcMar/>
          </w:tcPr>
          <w:p w:rsidR="005F3B40" w:rsidP="005F3B40" w:rsidRDefault="005F3B40" w14:paraId="631A259D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  <w:tc>
          <w:tcPr>
            <w:tcW w:w="180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7D21D0D2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4</w:t>
            </w:r>
          </w:p>
        </w:tc>
      </w:tr>
      <w:tr w:rsidR="005F3B40" w:rsidTr="1112F8BB" w14:paraId="4AF0EC69" w14:textId="77777777">
        <w:tc>
          <w:tcPr>
            <w:tcW w:w="1027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7B9AEB47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Pentagon</w:t>
            </w:r>
          </w:p>
        </w:tc>
        <w:tc>
          <w:tcPr>
            <w:tcW w:w="1627" w:type="dxa"/>
            <w:tcBorders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0140F224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7A05A1" wp14:editId="6236AE8E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25401</wp:posOffset>
                      </wp:positionV>
                      <wp:extent cx="400050" cy="266700"/>
                      <wp:effectExtent l="19050" t="19050" r="38100" b="19050"/>
                      <wp:wrapNone/>
                      <wp:docPr id="32" name="Regular Pentago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 w14:anchorId="2A3BD6AB">
                      <v:stroke joinstyle="miter"/>
                      <v:path textboxrect="4200,5077,17400,21600" gradientshapeok="t" o:connecttype="custom" o:connectlocs="10800,0;0,8259;4200,21600;10800,21600;17400,21600;21600,8259" o:connectangles="270,180,90,90,90,0"/>
                    </v:shapetype>
                    <v:shape id="Regular Pentagon 32" style="position:absolute;margin-left:17.5pt;margin-top:2pt;width:31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4d78 [1604]" strokeweight="1pt" type="#_x0000_t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"/>
                  </w:pict>
                </mc:Fallback>
              </mc:AlternateContent>
            </w:r>
          </w:p>
          <w:p w:rsidR="005F3B40" w:rsidP="005F3B40" w:rsidRDefault="005F3B40" w14:paraId="3395FF8F" w14:textId="7777777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003" w:type="dxa"/>
            <w:tcBorders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1C79D86F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0970E43F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51"/>
        <w:tblW w:w="0" w:type="auto"/>
        <w:tblLook w:val="04A0" w:firstRow="1" w:lastRow="0" w:firstColumn="1" w:lastColumn="0" w:noHBand="0" w:noVBand="1"/>
      </w:tblPr>
      <w:tblGrid>
        <w:gridCol w:w="1307"/>
        <w:gridCol w:w="1206"/>
        <w:gridCol w:w="807"/>
        <w:gridCol w:w="827"/>
      </w:tblGrid>
      <w:tr w:rsidR="005F3B40" w:rsidTr="1112F8BB" w14:paraId="553C7277" w14:textId="77777777"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1112F8BB" w:rsidRDefault="005F3B40" w14:paraId="0DF79DD1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3D Shapes</w:t>
            </w:r>
          </w:p>
        </w:tc>
        <w:tc>
          <w:tcPr>
            <w:tcW w:w="807" w:type="dxa"/>
            <w:tcBorders>
              <w:top w:val="single" w:color="auto" w:sz="4" w:space="0"/>
            </w:tcBorders>
            <w:shd w:val="clear" w:color="auto" w:fill="D9E2F3" w:themeFill="accent5" w:themeFillTint="33"/>
            <w:tcMar/>
          </w:tcPr>
          <w:p w:rsidR="005F3B40" w:rsidP="1112F8BB" w:rsidRDefault="005F3B40" w14:paraId="6F6E21E1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Faces</w:t>
            </w:r>
          </w:p>
        </w:tc>
        <w:tc>
          <w:tcPr>
            <w:tcW w:w="827" w:type="dxa"/>
            <w:tcBorders>
              <w:top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1112F8BB" w:rsidRDefault="005F3B40" w14:paraId="6F16B576" w14:textId="77777777" w14:noSpellErr="1">
            <w:pPr>
              <w:jc w:val="center"/>
              <w:rPr>
                <w:rFonts w:ascii="Sassoon Primary" w:hAnsi="Sassoon Primary"/>
                <w:b w:val="1"/>
                <w:bCs w:val="1"/>
                <w:sz w:val="18"/>
                <w:szCs w:val="18"/>
              </w:rPr>
            </w:pPr>
            <w:r w:rsidRPr="1112F8BB" w:rsidR="1112F8BB">
              <w:rPr>
                <w:rFonts w:ascii="Sassoon Primary" w:hAnsi="Sassoon Primary"/>
                <w:b w:val="1"/>
                <w:bCs w:val="1"/>
                <w:sz w:val="18"/>
                <w:szCs w:val="18"/>
              </w:rPr>
              <w:t>Edges</w:t>
            </w:r>
          </w:p>
        </w:tc>
      </w:tr>
      <w:tr w:rsidR="005F3B40" w:rsidTr="1112F8BB" w14:paraId="7A42220A" w14:textId="77777777">
        <w:tc>
          <w:tcPr>
            <w:tcW w:w="1307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0B003027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Cuboid</w:t>
            </w:r>
          </w:p>
        </w:tc>
        <w:tc>
          <w:tcPr>
            <w:tcW w:w="1206" w:type="dxa"/>
            <w:shd w:val="clear" w:color="auto" w:fill="D9E2F3" w:themeFill="accent5" w:themeFillTint="33"/>
            <w:tcMar/>
          </w:tcPr>
          <w:p w:rsidR="005F3B40" w:rsidP="005F3B40" w:rsidRDefault="005F3B40" w14:paraId="2143F161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434484E" wp14:editId="34C68FB5">
                  <wp:extent cx="628015" cy="384175"/>
                  <wp:effectExtent l="0" t="0" r="63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shd w:val="clear" w:color="auto" w:fill="D9E2F3" w:themeFill="accent5" w:themeFillTint="33"/>
            <w:tcMar/>
          </w:tcPr>
          <w:p w:rsidR="005F3B40" w:rsidP="005F3B40" w:rsidRDefault="005F3B40" w14:paraId="468FEC55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1A6A4768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12</w:t>
            </w:r>
          </w:p>
        </w:tc>
      </w:tr>
      <w:tr w:rsidR="005F3B40" w:rsidTr="1112F8BB" w14:paraId="2A5DE54D" w14:textId="77777777">
        <w:tc>
          <w:tcPr>
            <w:tcW w:w="1307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5620E1DA" w14:textId="77777777">
            <w:pPr>
              <w:jc w:val="center"/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</w:pPr>
            <w:r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w:t>Pyramid</w:t>
            </w:r>
          </w:p>
        </w:tc>
        <w:tc>
          <w:tcPr>
            <w:tcW w:w="1206" w:type="dxa"/>
            <w:shd w:val="clear" w:color="auto" w:fill="D9E2F3" w:themeFill="accent5" w:themeFillTint="33"/>
            <w:tcMar/>
          </w:tcPr>
          <w:p w:rsidR="005F3B40" w:rsidP="005F3B40" w:rsidRDefault="005F3B40" w14:paraId="46854ABA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 w:rsidRPr="00070CAB">
              <w:rPr>
                <w:rFonts w:ascii="Sassoon Primary" w:hAnsi="Sassoon Primary"/>
                <w:i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083F582" wp14:editId="216E6581">
                  <wp:extent cx="438785" cy="4387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shd w:val="clear" w:color="auto" w:fill="D9E2F3" w:themeFill="accent5" w:themeFillTint="33"/>
            <w:tcMar/>
          </w:tcPr>
          <w:p w:rsidR="005F3B40" w:rsidP="005F3B40" w:rsidRDefault="005F3B40" w14:paraId="029095F2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7FD50641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8</w:t>
            </w:r>
          </w:p>
        </w:tc>
      </w:tr>
      <w:tr w:rsidR="005F3B40" w:rsidTr="1112F8BB" w14:paraId="23DA0474" w14:textId="77777777">
        <w:tc>
          <w:tcPr>
            <w:tcW w:w="1307" w:type="dxa"/>
            <w:tcBorders>
              <w:left w:val="single" w:color="auto" w:sz="4" w:space="0"/>
            </w:tcBorders>
            <w:shd w:val="clear" w:color="auto" w:fill="D9E2F3" w:themeFill="accent5" w:themeFillTint="33"/>
            <w:tcMar/>
          </w:tcPr>
          <w:p w:rsidRPr="00BB107A" w:rsidR="005F3B40" w:rsidP="005F3B40" w:rsidRDefault="005F3B40" w14:paraId="6F3284ED" w14:textId="77777777">
            <w:pPr>
              <w:jc w:val="center"/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</w:pPr>
            <w:r w:rsidRPr="00BB107A">
              <w:rPr>
                <w:rFonts w:ascii="Sassoon Primary" w:hAnsi="Sassoon Primary"/>
                <w:noProof/>
                <w:sz w:val="18"/>
                <w:szCs w:val="18"/>
                <w:lang w:eastAsia="en-GB"/>
              </w:rPr>
              <w:t>Cube</w:t>
            </w:r>
          </w:p>
        </w:tc>
        <w:tc>
          <w:tcPr>
            <w:tcW w:w="1206" w:type="dxa"/>
            <w:shd w:val="clear" w:color="auto" w:fill="D9E2F3" w:themeFill="accent5" w:themeFillTint="33"/>
            <w:tcMar/>
          </w:tcPr>
          <w:p w:rsidR="005F3B40" w:rsidP="005F3B40" w:rsidRDefault="005F3B40" w14:paraId="00225CA8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38C135" wp14:editId="5358E2B2">
                  <wp:extent cx="533400" cy="528461"/>
                  <wp:effectExtent l="0" t="0" r="0" b="508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99" cy="53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shd w:val="clear" w:color="auto" w:fill="D9E2F3" w:themeFill="accent5" w:themeFillTint="33"/>
            <w:tcMar/>
          </w:tcPr>
          <w:p w:rsidR="005F3B40" w:rsidP="005F3B40" w:rsidRDefault="005F3B40" w14:paraId="41494384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32AFF86C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12</w:t>
            </w:r>
          </w:p>
        </w:tc>
      </w:tr>
      <w:tr w:rsidR="005F3B40" w:rsidTr="1112F8BB" w14:paraId="722F1B39" w14:textId="77777777">
        <w:tc>
          <w:tcPr>
            <w:tcW w:w="1307" w:type="dxa"/>
            <w:tcBorders>
              <w:left w:val="single" w:color="auto" w:sz="4" w:space="0"/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7DE998F9" w14:textId="7777777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Sphere</w:t>
            </w:r>
          </w:p>
        </w:tc>
        <w:tc>
          <w:tcPr>
            <w:tcW w:w="1206" w:type="dxa"/>
            <w:tcBorders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059E8990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3FDBBB4" wp14:editId="0816B79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27940</wp:posOffset>
                  </wp:positionV>
                  <wp:extent cx="361950" cy="361950"/>
                  <wp:effectExtent l="0" t="0" r="0" b="0"/>
                  <wp:wrapSquare wrapText="bothSides"/>
                  <wp:docPr id="30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" w:type="dxa"/>
            <w:tcBorders>
              <w:bottom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2E100B97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E2F3" w:themeFill="accent5" w:themeFillTint="33"/>
            <w:tcMar/>
          </w:tcPr>
          <w:p w:rsidR="005F3B40" w:rsidP="005F3B40" w:rsidRDefault="005F3B40" w14:paraId="38997520" w14:textId="77777777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0</w:t>
            </w:r>
          </w:p>
        </w:tc>
      </w:tr>
    </w:tbl>
    <w:p w:rsidRPr="00FE1460" w:rsidR="00F51A28" w:rsidP="003E5126" w:rsidRDefault="005F3B40" w14:paraId="21F0C352" w14:textId="34E49DF1">
      <w:pPr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D842C73" wp14:editId="418BE664">
            <wp:simplePos x="0" y="0"/>
            <wp:positionH relativeFrom="margin">
              <wp:align>left</wp:align>
            </wp:positionH>
            <wp:positionV relativeFrom="paragraph">
              <wp:posOffset>3832225</wp:posOffset>
            </wp:positionV>
            <wp:extent cx="6038850" cy="1190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966786F" wp14:editId="22B72778">
            <wp:simplePos x="0" y="0"/>
            <wp:positionH relativeFrom="column">
              <wp:posOffset>4171315</wp:posOffset>
            </wp:positionH>
            <wp:positionV relativeFrom="paragraph">
              <wp:posOffset>367030</wp:posOffset>
            </wp:positionV>
            <wp:extent cx="2291080" cy="914400"/>
            <wp:effectExtent l="19050" t="19050" r="13970" b="19050"/>
            <wp:wrapSquare wrapText="bothSides"/>
            <wp:docPr id="39" name="Picture 39" descr="Image result for left and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eft and righ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FE1460" w:rsidR="00F51A28">
      <w:headerReference w:type="first" r:id="rId21"/>
      <w:footerReference w:type="first" r:id="rId22"/>
      <w:pgSz w:w="11906" w:h="16838" w:orient="portrait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01" w:rsidRDefault="006E3501" w14:paraId="3AA1BBE5" w14:textId="77777777">
      <w:r>
        <w:separator/>
      </w:r>
    </w:p>
  </w:endnote>
  <w:endnote w:type="continuationSeparator" w:id="0">
    <w:p w:rsidR="006E3501" w:rsidRDefault="006E3501" w14:paraId="6DDD36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011873" w:rsidRDefault="00DB11A8" w14:paraId="226D3FCA" w14:textId="77777777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FDD9996" wp14:editId="0359F7A6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873" w:rsidRDefault="00DB11A8" w14:paraId="25800486" w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Bricknell Avenue, Hull</w:t>
                          </w:r>
                        </w:p>
                        <w:p w:rsidR="00011873" w:rsidRDefault="00DB11A8" w14:paraId="3B3A533C" w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:rsidR="00011873" w:rsidRDefault="00DB11A8" w14:paraId="4797F45F" w14:textId="77777777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D9996">
              <v:stroke joinstyle="miter"/>
              <v:path gradientshapeok="t" o:connecttype="rect"/>
            </v:shapetype>
            <v:shape id="Text Box 8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>
              <v:textbox>
                <w:txbxContent>
                  <w:p w:rsidR="00011873" w:rsidRDefault="00DB11A8" w14:paraId="25800486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:rsidR="00011873" w:rsidRDefault="00DB11A8" w14:paraId="3B3A533C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011873" w:rsidRDefault="00DB11A8" w14:paraId="4797F45F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:rsidR="00011873" w:rsidRDefault="00DB11A8" w14:paraId="5434FD0D" w14:textId="77777777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7E3ADA" wp14:editId="5EA482BA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873" w:rsidRDefault="00DB11A8" w14:paraId="6A1826D5" w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:rsidR="00011873" w:rsidRDefault="00DB11A8" w14:paraId="3B96A101" w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:rsidR="00011873" w:rsidRDefault="00DB11A8" w14:paraId="1CAB8539" w14:textId="77777777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@CroxbyPrimary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w14:anchorId="2D7E3ADA">
              <v:textbox>
                <w:txbxContent>
                  <w:p w:rsidR="00011873" w:rsidRDefault="00DB11A8" w14:paraId="6A1826D5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011873" w:rsidRDefault="00DB11A8" w14:paraId="3B96A101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011873" w:rsidRDefault="00DB11A8" w14:paraId="1CAB8539" w14:textId="7777777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83808FD" wp14:editId="48BDAF92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11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1917" strokeweight=".5pt" from="-55.95pt,-1.65pt" to="538.8pt,-.15pt" w14:anchorId="265EA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:rsidR="00011873" w:rsidRDefault="00DB11A8" w14:paraId="0FDCBF4E" w14:textId="77777777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0054FD4" wp14:editId="56D43F0C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9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232955" strokecolor="#232955" strokeweight="1pt" w14:anchorId="4C83D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footnote w:type="separator" w:id="-1">
    <w:p w:rsidR="006E3501" w:rsidRDefault="006E3501" w14:paraId="33149B39" w14:textId="77777777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3893A965" wp14:editId="13D6550F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:rsidR="006E3501" w:rsidRDefault="006E3501" w14:paraId="62D619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1873" w:rsidRDefault="00DB11A8" w14:paraId="75FDEC73" w14:textId="77777777">
    <w:pPr>
      <w:pStyle w:val="Header"/>
    </w:pPr>
    <w:bookmarkStart w:name="OLE_LINK1" w:id="1"/>
    <w:bookmarkStart w:name="OLE_LINK2" w:id="2"/>
    <w:bookmarkStart w:name="_Hlk491444128" w:id="3"/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5DD3DC28" wp14:editId="23B1CFB0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794EA7" wp14:editId="03CB53F5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1873" w:rsidRDefault="00DB11A8" w14:paraId="278390B1" w14:textId="77777777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 Primary Academy</w:t>
                          </w:r>
                        </w:p>
                        <w:p w:rsidR="00011873" w:rsidRDefault="00011873" w14:paraId="7D52AE43" w14:textId="77777777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:rsidR="00011873" w:rsidRDefault="00DB11A8" w14:paraId="67F449FB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 w:rsidR="002242FC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1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F51A28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Maths</w:t>
                          </w:r>
                        </w:p>
                        <w:p w:rsidR="00011873" w:rsidRDefault="00011873" w14:paraId="21C715F3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 w14:paraId="6DA1D71A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 w14:paraId="74C5F9C0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:rsidR="00011873" w:rsidRDefault="00011873" w14:paraId="6A0B3DF2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 w14:paraId="4C546F37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 w14:paraId="5E3B65F3" w14:textId="77777777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:rsidR="00011873" w:rsidRDefault="00011873" w14:paraId="27C2F45E" w14:textId="77777777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794EA7">
              <v:stroke joinstyle="miter"/>
              <v:path gradientshapeok="t" o:connecttype="rect"/>
            </v:shapetype>
            <v:shape id="Text Box 7" style="position:absolute;margin-left:283.8pt;margin-top:-25.75pt;width:246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">
              <v:textbox>
                <w:txbxContent>
                  <w:p w:rsidR="00011873" w:rsidRDefault="00DB11A8" w14:paraId="278390B1" w14:textId="7777777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:rsidR="00011873" w:rsidRDefault="00011873" w14:paraId="7D52AE43" w14:textId="77777777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011873" w:rsidRDefault="00DB11A8" w14:paraId="67F449FB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  <w:t xml:space="preserve">        </w:t>
                    </w:r>
                    <w:r w:rsidR="002242FC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1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F51A28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Maths</w:t>
                    </w:r>
                  </w:p>
                  <w:p w:rsidR="00011873" w:rsidRDefault="00011873" w14:paraId="21C715F3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6DA1D71A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74C5F9C0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011873" w:rsidRDefault="00011873" w14:paraId="6A0B3DF2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4C546F37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5E3B65F3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27C2F45E" w14:textId="77777777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609813" wp14:editId="56B6E1F9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Straight Connector 4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f1917" strokeweight=".5pt" from="44.55pt,52.25pt" to="539.55pt,52.25pt" w14:anchorId="2538A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07FBD4" wp14:editId="6A54BCD8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5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232955" strokecolor="#232955" strokeweight="1pt" w14:anchorId="290FF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GB" w:vendorID="64" w:dllVersion="6" w:nlCheck="1" w:checkStyle="0" w:appName="MSWord"/>
  <w:activeWritingStyle w:lang="en-US" w:vendorID="64" w:dllVersion="6" w:nlCheck="1" w:checkStyle="0" w:appName="MSWord"/>
  <w:activeWritingStyle w:lang="en-GB" w:vendorID="64" w:dllVersion="0" w:nlCheck="1" w:checkStyle="0" w:appName="MSWord"/>
  <w:activeWritingStyle w:lang="en-GB" w:vendorID="64" w:dllVersion="131078" w:nlCheck="1" w:checkStyle="0" w:appName="MSWord"/>
  <w:proofState w:spelling="clean" w:grammar="dirty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3"/>
    <w:rsid w:val="00011873"/>
    <w:rsid w:val="00032EC3"/>
    <w:rsid w:val="00070CAB"/>
    <w:rsid w:val="0008033E"/>
    <w:rsid w:val="000A4E01"/>
    <w:rsid w:val="001F120D"/>
    <w:rsid w:val="0020445E"/>
    <w:rsid w:val="002242FC"/>
    <w:rsid w:val="00251FCB"/>
    <w:rsid w:val="002C3955"/>
    <w:rsid w:val="00371E78"/>
    <w:rsid w:val="003A254D"/>
    <w:rsid w:val="003E5126"/>
    <w:rsid w:val="00464B6A"/>
    <w:rsid w:val="00467DE9"/>
    <w:rsid w:val="004D6CB8"/>
    <w:rsid w:val="005024DF"/>
    <w:rsid w:val="005A401E"/>
    <w:rsid w:val="005B7162"/>
    <w:rsid w:val="005F3B40"/>
    <w:rsid w:val="0062640B"/>
    <w:rsid w:val="006C1A0D"/>
    <w:rsid w:val="006E3501"/>
    <w:rsid w:val="007938C6"/>
    <w:rsid w:val="008E7EF0"/>
    <w:rsid w:val="009236E4"/>
    <w:rsid w:val="00942015"/>
    <w:rsid w:val="009B445B"/>
    <w:rsid w:val="00A204B8"/>
    <w:rsid w:val="00A2613E"/>
    <w:rsid w:val="00A45D0C"/>
    <w:rsid w:val="00B17590"/>
    <w:rsid w:val="00B6000F"/>
    <w:rsid w:val="00BB107A"/>
    <w:rsid w:val="00C55AD9"/>
    <w:rsid w:val="00D076EE"/>
    <w:rsid w:val="00D5687E"/>
    <w:rsid w:val="00DA7169"/>
    <w:rsid w:val="00DB11A8"/>
    <w:rsid w:val="00E34375"/>
    <w:rsid w:val="00E477F7"/>
    <w:rsid w:val="00EB3452"/>
    <w:rsid w:val="00EF7724"/>
    <w:rsid w:val="00F067BF"/>
    <w:rsid w:val="00F51A28"/>
    <w:rsid w:val="00F615D9"/>
    <w:rsid w:val="00FC6521"/>
    <w:rsid w:val="00FE1460"/>
    <w:rsid w:val="1112F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6F76B5"/>
  <w15:docId w15:val="{5CB881AE-609B-491D-AA37-55E6AEC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cs="Times New Roman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61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uiPriority w:val="1"/>
    <w:qFormat/>
    <w:rPr>
      <w:rFonts w:asciiTheme="minorHAnsi" w:hAnsiTheme="minorHAnsi" w:eastAsiaTheme="minorEastAsia" w:cstheme="minorBidi"/>
      <w:sz w:val="22"/>
      <w:szCs w:val="22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Pr>
      <w:rFonts w:asciiTheme="minorHAnsi" w:hAnsiTheme="minorHAnsi" w:eastAsiaTheme="minorEastAsia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normaltextrun" w:customStyle="1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0" w:customStyle="1">
    <w:name w:val="TableGrid"/>
    <w:rPr>
      <w:rFonts w:asciiTheme="minorHAnsi" w:hAnsiTheme="minorHAnsi" w:eastAsiaTheme="minorEastAsia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" w:customStyle="1">
    <w:name w:val="Table Grid1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styles" Target="styles.xml" Id="rId3" /><Relationship Type="http://schemas.openxmlformats.org/officeDocument/2006/relationships/header" Target="header1.xml" Id="rId21" /><Relationship Type="http://schemas.openxmlformats.org/officeDocument/2006/relationships/endnotes" Target="endnotes.xml" Id="rId7" /><Relationship Type="http://schemas.openxmlformats.org/officeDocument/2006/relationships/image" Target="media/image6.jpeg" Id="rId12" /><Relationship Type="http://schemas.openxmlformats.org/officeDocument/2006/relationships/image" Target="media/image11.png" Id="rId1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image" Target="media/image14.jpe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5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fontTable" Target="fontTable.xml" Id="rId23" /><Relationship Type="http://schemas.openxmlformats.org/officeDocument/2006/relationships/image" Target="media/image4.gif" Id="rId10" /><Relationship Type="http://schemas.openxmlformats.org/officeDocument/2006/relationships/image" Target="media/image13.png" Id="rId19" /><Relationship Type="http://schemas.openxmlformats.org/officeDocument/2006/relationships/settings" Target="settings.xml" Id="rId4" /><Relationship Type="http://schemas.openxmlformats.org/officeDocument/2006/relationships/image" Target="media/image3.jpeg" Id="rId9" /><Relationship Type="http://schemas.openxmlformats.org/officeDocument/2006/relationships/image" Target="media/image8.png" Id="rId14" /><Relationship Type="http://schemas.openxmlformats.org/officeDocument/2006/relationships/footer" Target="footer1.xml" Id="rId22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D85E-1477-4637-BC75-828C03492B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Copley</dc:creator>
  <keywords/>
  <dc:description/>
  <lastModifiedBy>Mike Copley</lastModifiedBy>
  <revision>5</revision>
  <lastPrinted>2019-09-05T13:40:00.0000000Z</lastPrinted>
  <dcterms:created xsi:type="dcterms:W3CDTF">2019-09-05T13:37:00.0000000Z</dcterms:created>
  <dcterms:modified xsi:type="dcterms:W3CDTF">2019-09-15T13:41:48.2933009Z</dcterms:modified>
</coreProperties>
</file>