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B6112" w14:textId="77777777" w:rsidR="009B3A19" w:rsidRDefault="009B3A19"/>
    <w:p w14:paraId="3A27C063" w14:textId="77777777" w:rsidR="009B3A19" w:rsidRDefault="008A283C">
      <w:pPr>
        <w:tabs>
          <w:tab w:val="left" w:pos="6390"/>
          <w:tab w:val="left" w:pos="7647"/>
        </w:tabs>
      </w:pPr>
      <w:r>
        <w:tab/>
      </w:r>
      <w:r>
        <w:tab/>
      </w:r>
    </w:p>
    <w:p w14:paraId="220C6F6E" w14:textId="77777777" w:rsidR="009B3A19" w:rsidRDefault="008A283C">
      <w:r>
        <w:rPr>
          <w:rFonts w:ascii="Calibri" w:eastAsia="Calibri" w:hAnsi="Calibri" w:cs="Calibri"/>
          <w:u w:color="000000"/>
        </w:rPr>
        <w:t xml:space="preserve"> </w:t>
      </w:r>
    </w:p>
    <w:p w14:paraId="521BA427" w14:textId="19020702" w:rsidR="009B3A19" w:rsidRDefault="00721992">
      <w:pPr>
        <w:spacing w:after="313"/>
        <w:rPr>
          <w:rFonts w:ascii="Sassoon Primary" w:hAnsi="Sassoon Primary"/>
          <w:sz w:val="18"/>
          <w:szCs w:val="1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0855267" wp14:editId="2986AF2C">
                <wp:simplePos x="0" y="0"/>
                <wp:positionH relativeFrom="column">
                  <wp:posOffset>4499610</wp:posOffset>
                </wp:positionH>
                <wp:positionV relativeFrom="page">
                  <wp:posOffset>1371601</wp:posOffset>
                </wp:positionV>
                <wp:extent cx="2095500" cy="1657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57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FF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FF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FF99">
                                <a:shade val="100000"/>
                                <a:satMod val="115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57"/>
                            </w:tblGrid>
                            <w:tr w:rsidR="009E0477" w14:paraId="5D5BED26" w14:textId="77777777" w:rsidTr="00721992">
                              <w:trPr>
                                <w:trHeight w:val="454"/>
                              </w:trPr>
                              <w:tc>
                                <w:tcPr>
                                  <w:tcW w:w="2957" w:type="dxa"/>
                                </w:tcPr>
                                <w:p w14:paraId="5C845FCC" w14:textId="0B66A9FB" w:rsidR="009B3A19" w:rsidRDefault="008A283C" w:rsidP="009E0477">
                                  <w:r>
                                    <w:rPr>
                                      <w:b/>
                                    </w:rPr>
                                    <w:t>Linked Art</w:t>
                                  </w:r>
                                  <w:r>
                                    <w:t xml:space="preserve">: </w:t>
                                  </w:r>
                                  <w:r w:rsidR="009E0477">
                                    <w:t xml:space="preserve">Leonid </w:t>
                                  </w:r>
                                  <w:proofErr w:type="spellStart"/>
                                  <w:r w:rsidR="009E0477">
                                    <w:t>Afremov</w:t>
                                  </w:r>
                                  <w:proofErr w:type="spellEnd"/>
                                  <w:r w:rsidR="009E0477">
                                    <w:t xml:space="preserve"> – London paintings</w:t>
                                  </w:r>
                                </w:p>
                              </w:tc>
                            </w:tr>
                            <w:tr w:rsidR="009E0477" w14:paraId="321FA34B" w14:textId="77777777" w:rsidTr="00721992">
                              <w:trPr>
                                <w:trHeight w:val="1833"/>
                              </w:trPr>
                              <w:tc>
                                <w:tcPr>
                                  <w:tcW w:w="2957" w:type="dxa"/>
                                  <w:vAlign w:val="center"/>
                                </w:tcPr>
                                <w:p w14:paraId="2AA5B50E" w14:textId="4E0D80C0" w:rsidR="009B3A19" w:rsidRDefault="009B3A19" w:rsidP="00721992"/>
                              </w:tc>
                            </w:tr>
                          </w:tbl>
                          <w:p w14:paraId="02C8397C" w14:textId="77777777" w:rsidR="009B3A19" w:rsidRDefault="009B3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552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3pt;margin-top:108pt;width:165pt;height:13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" fillcolor="#529a52">
                <v:fill color2="#91ff91" rotate="t" angle="315" colors="0 #529a52;.5 #79dd79;1 #91ff91" focus="100%" type="gradient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57"/>
                      </w:tblGrid>
                      <w:tr w:rsidR="009E0477" w14:paraId="5D5BED26" w14:textId="77777777" w:rsidTr="00721992">
                        <w:trPr>
                          <w:trHeight w:val="454"/>
                        </w:trPr>
                        <w:tc>
                          <w:tcPr>
                            <w:tcW w:w="2957" w:type="dxa"/>
                          </w:tcPr>
                          <w:p w14:paraId="5C845FCC" w14:textId="0B66A9FB" w:rsidR="009B3A19" w:rsidRDefault="008A283C" w:rsidP="009E0477">
                            <w:r>
                              <w:rPr>
                                <w:b/>
                              </w:rPr>
                              <w:t>Linked Art</w:t>
                            </w:r>
                            <w:r>
                              <w:t xml:space="preserve">: </w:t>
                            </w:r>
                            <w:r w:rsidR="009E0477">
                              <w:t xml:space="preserve">Leonid </w:t>
                            </w:r>
                            <w:proofErr w:type="spellStart"/>
                            <w:r w:rsidR="009E0477">
                              <w:t>Afremov</w:t>
                            </w:r>
                            <w:proofErr w:type="spellEnd"/>
                            <w:r w:rsidR="009E0477">
                              <w:t xml:space="preserve"> – London paintings</w:t>
                            </w:r>
                          </w:p>
                        </w:tc>
                      </w:tr>
                      <w:tr w:rsidR="009E0477" w14:paraId="321FA34B" w14:textId="77777777" w:rsidTr="00721992">
                        <w:trPr>
                          <w:trHeight w:val="1833"/>
                        </w:trPr>
                        <w:tc>
                          <w:tcPr>
                            <w:tcW w:w="2957" w:type="dxa"/>
                            <w:vAlign w:val="center"/>
                          </w:tcPr>
                          <w:p w14:paraId="2AA5B50E" w14:textId="4E0D80C0" w:rsidR="009B3A19" w:rsidRDefault="009B3A19" w:rsidP="00721992"/>
                        </w:tc>
                      </w:tr>
                    </w:tbl>
                    <w:p w14:paraId="02C8397C" w14:textId="77777777" w:rsidR="009B3A19" w:rsidRDefault="009B3A19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DF7270" wp14:editId="2003DE63">
                <wp:simplePos x="0" y="0"/>
                <wp:positionH relativeFrom="column">
                  <wp:posOffset>2299335</wp:posOffset>
                </wp:positionH>
                <wp:positionV relativeFrom="paragraph">
                  <wp:posOffset>125730</wp:posOffset>
                </wp:positionV>
                <wp:extent cx="2095500" cy="16478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47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CC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CC99FF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8"/>
                            </w:tblGrid>
                            <w:tr w:rsidR="009B3A19" w14:paraId="3A3FE146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2988" w:type="dxa"/>
                                </w:tcPr>
                                <w:p w14:paraId="21865A38" w14:textId="1630E350" w:rsidR="009B3A19" w:rsidRDefault="008A283C" w:rsidP="00BC116F">
                                  <w:r>
                                    <w:rPr>
                                      <w:b/>
                                    </w:rPr>
                                    <w:t>Linked Text</w:t>
                                  </w:r>
                                  <w:r>
                                    <w:t xml:space="preserve">: </w:t>
                                  </w:r>
                                  <w:r w:rsidR="00084FAC">
                                    <w:t>How rabbit stole the fire</w:t>
                                  </w:r>
                                </w:p>
                              </w:tc>
                            </w:tr>
                            <w:tr w:rsidR="009B3A19" w14:paraId="077C4C2C" w14:textId="77777777">
                              <w:trPr>
                                <w:trHeight w:val="1855"/>
                              </w:trPr>
                              <w:tc>
                                <w:tcPr>
                                  <w:tcW w:w="2988" w:type="dxa"/>
                                </w:tcPr>
                                <w:p w14:paraId="68E5CAD6" w14:textId="77777777" w:rsidR="009B3A19" w:rsidRPr="00721992" w:rsidRDefault="009B3A19" w:rsidP="00721992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BAF8489" w14:textId="7E736492" w:rsidR="00721992" w:rsidRPr="00721992" w:rsidRDefault="00721992" w:rsidP="007219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1992">
                                    <w:rPr>
                                      <w:noProof/>
                                      <w:sz w:val="16"/>
                                      <w:szCs w:val="16"/>
                                      <w:lang w:eastAsia="en-GB"/>
                                    </w:rPr>
                                    <w:drawing>
                                      <wp:inline distT="0" distB="0" distL="0" distR="0" wp14:anchorId="514E9310" wp14:editId="0CB8DB06">
                                        <wp:extent cx="847725" cy="981075"/>
                                        <wp:effectExtent l="0" t="0" r="9525" b="9525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4705" cy="989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4682E3A4" w14:textId="77777777" w:rsidR="009B3A19" w:rsidRDefault="009B3A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7270" id="_x0000_s1027" type="#_x0000_t202" style="position:absolute;margin-left:181.05pt;margin-top:9.9pt;width:165pt;height:12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" fillcolor="#76529a">
                <v:fill color2="#cc91ff" rotate="t" focusposition=".5,.5" focussize="" colors="0 #76529a;.5 #ab79dd;1 #cc91ff" focus="100%" type="gradientRadial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88"/>
                      </w:tblGrid>
                      <w:tr w:rsidR="009B3A19" w14:paraId="3A3FE146" w14:textId="77777777">
                        <w:trPr>
                          <w:trHeight w:val="374"/>
                        </w:trPr>
                        <w:tc>
                          <w:tcPr>
                            <w:tcW w:w="2988" w:type="dxa"/>
                          </w:tcPr>
                          <w:p w14:paraId="21865A38" w14:textId="1630E350" w:rsidR="009B3A19" w:rsidRDefault="008A283C" w:rsidP="00BC116F">
                            <w:r>
                              <w:rPr>
                                <w:b/>
                              </w:rPr>
                              <w:t>Linked Text</w:t>
                            </w:r>
                            <w:r>
                              <w:t xml:space="preserve">: </w:t>
                            </w:r>
                            <w:r w:rsidR="00084FAC">
                              <w:t>How rabbit stole the fire</w:t>
                            </w:r>
                          </w:p>
                        </w:tc>
                      </w:tr>
                      <w:tr w:rsidR="009B3A19" w14:paraId="077C4C2C" w14:textId="77777777">
                        <w:trPr>
                          <w:trHeight w:val="1855"/>
                        </w:trPr>
                        <w:tc>
                          <w:tcPr>
                            <w:tcW w:w="2988" w:type="dxa"/>
                          </w:tcPr>
                          <w:p w14:paraId="68E5CAD6" w14:textId="77777777" w:rsidR="009B3A19" w:rsidRPr="00721992" w:rsidRDefault="009B3A19" w:rsidP="00721992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BAF8489" w14:textId="7E736492" w:rsidR="00721992" w:rsidRPr="00721992" w:rsidRDefault="00721992" w:rsidP="007219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992">
                              <w:rPr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514E9310" wp14:editId="0CB8DB06">
                                  <wp:extent cx="847725" cy="9810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705" cy="989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4682E3A4" w14:textId="77777777" w:rsidR="009B3A19" w:rsidRDefault="009B3A19"/>
                  </w:txbxContent>
                </v:textbox>
                <w10:wrap type="square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272442" wp14:editId="56A6F328">
                <wp:simplePos x="0" y="0"/>
                <wp:positionH relativeFrom="column">
                  <wp:posOffset>-453390</wp:posOffset>
                </wp:positionH>
                <wp:positionV relativeFrom="paragraph">
                  <wp:posOffset>125730</wp:posOffset>
                </wp:positionV>
                <wp:extent cx="2619375" cy="461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6196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4E19" w14:textId="77777777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Skills</w:t>
                            </w:r>
                          </w:p>
                          <w:p w14:paraId="219DF691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6"/>
                            </w:tblGrid>
                            <w:tr w:rsidR="009B3A19" w14:paraId="2DD73AE5" w14:textId="77777777">
                              <w:tc>
                                <w:tcPr>
                                  <w:tcW w:w="3397" w:type="dxa"/>
                                </w:tcPr>
                                <w:p w14:paraId="4408D837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Communicate clearly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25B9105" w14:textId="33C6F59A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013FAD0D" w14:textId="77777777">
                              <w:tc>
                                <w:tcPr>
                                  <w:tcW w:w="3397" w:type="dxa"/>
                                </w:tcPr>
                                <w:p w14:paraId="34FB2102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Collaborate with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12E1DF3" w14:textId="5B05ABAF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28CFA1E7" w14:textId="77777777">
                              <w:tc>
                                <w:tcPr>
                                  <w:tcW w:w="3397" w:type="dxa"/>
                                </w:tcPr>
                                <w:p w14:paraId="02DE80ED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knowledge to new situations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D04B63A" w14:textId="7B88BC89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4F6C48CC" w14:textId="77777777">
                              <w:tc>
                                <w:tcPr>
                                  <w:tcW w:w="3397" w:type="dxa"/>
                                </w:tcPr>
                                <w:p w14:paraId="4082E968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Make judgements and decisions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9410BBD" w14:textId="77777777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25E1682A" w14:textId="77777777">
                              <w:tc>
                                <w:tcPr>
                                  <w:tcW w:w="3397" w:type="dxa"/>
                                </w:tcPr>
                                <w:p w14:paraId="08318CC2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Ask questions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FF1AF5D" w14:textId="04761999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65FFB3D7" w14:textId="77777777">
                              <w:tc>
                                <w:tcPr>
                                  <w:tcW w:w="3397" w:type="dxa"/>
                                </w:tcPr>
                                <w:p w14:paraId="5365E3F4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Solve problems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6E6F989" w14:textId="21553624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6C18EE90" w14:textId="77777777">
                              <w:tc>
                                <w:tcPr>
                                  <w:tcW w:w="3397" w:type="dxa"/>
                                </w:tcPr>
                                <w:p w14:paraId="1DA32C5A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Metacognition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E94C18" w14:textId="72C8EDBC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39A055AF" w14:textId="77777777">
                              <w:tc>
                                <w:tcPr>
                                  <w:tcW w:w="3397" w:type="dxa"/>
                                </w:tcPr>
                                <w:p w14:paraId="1384ECD9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Reflect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7EEEE9" w14:textId="5D0ACBD5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31F5CD69" w14:textId="77777777">
                              <w:tc>
                                <w:tcPr>
                                  <w:tcW w:w="3397" w:type="dxa"/>
                                </w:tcPr>
                                <w:p w14:paraId="5703E9EC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Adapt to change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C31EA49" w14:textId="53BE236E" w:rsidR="009B3A19" w:rsidRDefault="0097638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45A27C3C" w14:textId="77777777">
                              <w:tc>
                                <w:tcPr>
                                  <w:tcW w:w="3397" w:type="dxa"/>
                                </w:tcPr>
                                <w:p w14:paraId="3DD5F549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goals and time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42FB794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79CD3F64" w14:textId="77777777">
                              <w:tc>
                                <w:tcPr>
                                  <w:tcW w:w="3397" w:type="dxa"/>
                                </w:tcPr>
                                <w:p w14:paraId="0584F0FA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Take risks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581D5EDE" w14:textId="073E96E3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0378AC00" w14:textId="77777777">
                              <w:tc>
                                <w:tcPr>
                                  <w:tcW w:w="3397" w:type="dxa"/>
                                </w:tcPr>
                                <w:p w14:paraId="5205C9E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Self-direct learning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31E7B9A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6533ECB0" w14:textId="77777777">
                              <w:tc>
                                <w:tcPr>
                                  <w:tcW w:w="3397" w:type="dxa"/>
                                </w:tcPr>
                                <w:p w14:paraId="476B227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Persist despite setbacks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415037E" w14:textId="76382346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2A25711F" w14:textId="77777777">
                              <w:tc>
                                <w:tcPr>
                                  <w:tcW w:w="3397" w:type="dxa"/>
                                </w:tcPr>
                                <w:p w14:paraId="140BF5C8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Be curious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9E0A4F7" w14:textId="15CC78F5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492EA24F" w14:textId="77777777">
                              <w:tc>
                                <w:tcPr>
                                  <w:tcW w:w="3397" w:type="dxa"/>
                                </w:tcPr>
                                <w:p w14:paraId="7971807C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Manage projects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25B072A" w14:textId="77777777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2F6B8EC8" w14:textId="77777777">
                              <w:tc>
                                <w:tcPr>
                                  <w:tcW w:w="3397" w:type="dxa"/>
                                </w:tcPr>
                                <w:p w14:paraId="1D15988D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Guide and lead others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08A299E" w14:textId="023A9289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32896E45" w14:textId="77777777">
                              <w:tc>
                                <w:tcPr>
                                  <w:tcW w:w="3397" w:type="dxa"/>
                                </w:tcPr>
                                <w:p w14:paraId="4C515636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Access and evaluate information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65415D" w14:textId="254B84F7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11513169" w14:textId="77777777">
                              <w:tc>
                                <w:tcPr>
                                  <w:tcW w:w="3397" w:type="dxa"/>
                                </w:tcPr>
                                <w:p w14:paraId="5D580C9B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Analyse media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E87159" w14:textId="1C143151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1A049DA1" w14:textId="77777777">
                              <w:tc>
                                <w:tcPr>
                                  <w:tcW w:w="3397" w:type="dxa"/>
                                </w:tcPr>
                                <w:p w14:paraId="72E146F5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Create media products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6C1F96" w14:textId="4DB4B5F6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3A97E94B" w14:textId="77777777">
                              <w:tc>
                                <w:tcPr>
                                  <w:tcW w:w="3397" w:type="dxa"/>
                                </w:tcPr>
                                <w:p w14:paraId="3E1FDEB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Apply technology effectively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7AEDE6D" w14:textId="77777777" w:rsidR="009B3A19" w:rsidRDefault="009B3A1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2F32ECAC" w14:textId="77777777">
                              <w:tc>
                                <w:tcPr>
                                  <w:tcW w:w="3397" w:type="dxa"/>
                                </w:tcPr>
                                <w:p w14:paraId="70DDB916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Perform in front of a group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5126ED7" w14:textId="5255538E" w:rsidR="009B3A19" w:rsidRDefault="0097638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54556985" w14:textId="77777777">
                              <w:tc>
                                <w:tcPr>
                                  <w:tcW w:w="3397" w:type="dxa"/>
                                </w:tcPr>
                                <w:p w14:paraId="4FAE4FA9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Select and use appropriate writing genres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32E3AE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357C36CF" w14:textId="77777777">
                              <w:tc>
                                <w:tcPr>
                                  <w:tcW w:w="3397" w:type="dxa"/>
                                </w:tcPr>
                                <w:p w14:paraId="6BBDEEF4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Use tier 2 and tier 3 vocabulary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084E619" w14:textId="0AC7A364" w:rsidR="009B3A19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794F6210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2442" id="_x0000_s1028" type="#_x0000_t202" style="position:absolute;margin-left:-35.7pt;margin-top:9.9pt;width:206.25pt;height:3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" fillcolor="#bdd6ee [1300]">
                <v:fill color2="#bdd6ee [1300]" rotate="t" angle="315" colors="0 #6b7d8d;.5 #9cb5cb;1 #bad7f2" focus="100%" type="gradient"/>
                <v:textbox>
                  <w:txbxContent>
                    <w:p w14:paraId="5E814E19" w14:textId="77777777" w:rsidR="009B3A19" w:rsidRDefault="008A283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Skills</w:t>
                      </w:r>
                    </w:p>
                    <w:p w14:paraId="219DF691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6"/>
                      </w:tblGrid>
                      <w:tr w:rsidR="009B3A19" w14:paraId="2DD73AE5" w14:textId="77777777">
                        <w:tc>
                          <w:tcPr>
                            <w:tcW w:w="3397" w:type="dxa"/>
                          </w:tcPr>
                          <w:p w14:paraId="4408D837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Communicate clearly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25B9105" w14:textId="33C6F59A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013FAD0D" w14:textId="77777777">
                        <w:tc>
                          <w:tcPr>
                            <w:tcW w:w="3397" w:type="dxa"/>
                          </w:tcPr>
                          <w:p w14:paraId="34FB2102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Collaborate with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12E1DF3" w14:textId="5B05ABAF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28CFA1E7" w14:textId="77777777">
                        <w:tc>
                          <w:tcPr>
                            <w:tcW w:w="3397" w:type="dxa"/>
                          </w:tcPr>
                          <w:p w14:paraId="02DE80ED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knowledge to new situations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D04B63A" w14:textId="7B88BC89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4F6C48CC" w14:textId="77777777">
                        <w:tc>
                          <w:tcPr>
                            <w:tcW w:w="3397" w:type="dxa"/>
                          </w:tcPr>
                          <w:p w14:paraId="4082E968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 judgements and decisions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9410BBD" w14:textId="77777777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25E1682A" w14:textId="77777777">
                        <w:tc>
                          <w:tcPr>
                            <w:tcW w:w="3397" w:type="dxa"/>
                          </w:tcPr>
                          <w:p w14:paraId="08318CC2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Ask questions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FF1AF5D" w14:textId="04761999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65FFB3D7" w14:textId="77777777">
                        <w:tc>
                          <w:tcPr>
                            <w:tcW w:w="3397" w:type="dxa"/>
                          </w:tcPr>
                          <w:p w14:paraId="5365E3F4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Solve problems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6E6F989" w14:textId="21553624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6C18EE90" w14:textId="77777777">
                        <w:tc>
                          <w:tcPr>
                            <w:tcW w:w="3397" w:type="dxa"/>
                          </w:tcPr>
                          <w:p w14:paraId="1DA32C5A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Metacognition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7E94C18" w14:textId="72C8EDBC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39A055AF" w14:textId="77777777">
                        <w:tc>
                          <w:tcPr>
                            <w:tcW w:w="3397" w:type="dxa"/>
                          </w:tcPr>
                          <w:p w14:paraId="1384ECD9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Reflect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7EEEE9" w14:textId="5D0ACBD5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31F5CD69" w14:textId="77777777">
                        <w:tc>
                          <w:tcPr>
                            <w:tcW w:w="3397" w:type="dxa"/>
                          </w:tcPr>
                          <w:p w14:paraId="5703E9EC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Adapt to change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C31EA49" w14:textId="53BE236E" w:rsidR="009B3A19" w:rsidRDefault="0097638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45A27C3C" w14:textId="77777777">
                        <w:tc>
                          <w:tcPr>
                            <w:tcW w:w="3397" w:type="dxa"/>
                          </w:tcPr>
                          <w:p w14:paraId="3DD5F549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goals and time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42FB794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79CD3F64" w14:textId="77777777">
                        <w:tc>
                          <w:tcPr>
                            <w:tcW w:w="3397" w:type="dxa"/>
                          </w:tcPr>
                          <w:p w14:paraId="0584F0FA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Take risks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581D5EDE" w14:textId="073E96E3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0378AC00" w14:textId="77777777">
                        <w:tc>
                          <w:tcPr>
                            <w:tcW w:w="3397" w:type="dxa"/>
                          </w:tcPr>
                          <w:p w14:paraId="5205C9E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Self-direct learning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31E7B9A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6533ECB0" w14:textId="77777777">
                        <w:tc>
                          <w:tcPr>
                            <w:tcW w:w="3397" w:type="dxa"/>
                          </w:tcPr>
                          <w:p w14:paraId="476B227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Persist despite setbacks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415037E" w14:textId="76382346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2A25711F" w14:textId="77777777">
                        <w:tc>
                          <w:tcPr>
                            <w:tcW w:w="3397" w:type="dxa"/>
                          </w:tcPr>
                          <w:p w14:paraId="140BF5C8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 curious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29E0A4F7" w14:textId="15CC78F5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492EA24F" w14:textId="77777777">
                        <w:tc>
                          <w:tcPr>
                            <w:tcW w:w="3397" w:type="dxa"/>
                          </w:tcPr>
                          <w:p w14:paraId="7971807C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Manage projects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25B072A" w14:textId="77777777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2F6B8EC8" w14:textId="77777777">
                        <w:tc>
                          <w:tcPr>
                            <w:tcW w:w="3397" w:type="dxa"/>
                          </w:tcPr>
                          <w:p w14:paraId="1D15988D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Guide and lead others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08A299E" w14:textId="023A9289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32896E45" w14:textId="77777777">
                        <w:tc>
                          <w:tcPr>
                            <w:tcW w:w="3397" w:type="dxa"/>
                          </w:tcPr>
                          <w:p w14:paraId="4C515636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Access and evaluate information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65415D" w14:textId="254B84F7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11513169" w14:textId="77777777">
                        <w:tc>
                          <w:tcPr>
                            <w:tcW w:w="3397" w:type="dxa"/>
                          </w:tcPr>
                          <w:p w14:paraId="5D580C9B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Analyse media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15E87159" w14:textId="1C143151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1A049DA1" w14:textId="77777777">
                        <w:tc>
                          <w:tcPr>
                            <w:tcW w:w="3397" w:type="dxa"/>
                          </w:tcPr>
                          <w:p w14:paraId="72E146F5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Create media products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476C1F96" w14:textId="4DB4B5F6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3A97E94B" w14:textId="77777777">
                        <w:tc>
                          <w:tcPr>
                            <w:tcW w:w="3397" w:type="dxa"/>
                          </w:tcPr>
                          <w:p w14:paraId="3E1FDEB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Apply technology effectively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7AEDE6D" w14:textId="77777777" w:rsidR="009B3A19" w:rsidRDefault="009B3A19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2F32ECAC" w14:textId="77777777">
                        <w:tc>
                          <w:tcPr>
                            <w:tcW w:w="3397" w:type="dxa"/>
                          </w:tcPr>
                          <w:p w14:paraId="70DDB916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Perform in front of a group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05126ED7" w14:textId="5255538E" w:rsidR="009B3A19" w:rsidRDefault="0097638E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54556985" w14:textId="77777777">
                        <w:tc>
                          <w:tcPr>
                            <w:tcW w:w="3397" w:type="dxa"/>
                          </w:tcPr>
                          <w:p w14:paraId="4FAE4FA9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Select and use appropriate writing genres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6D32E3AE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357C36CF" w14:textId="77777777">
                        <w:tc>
                          <w:tcPr>
                            <w:tcW w:w="3397" w:type="dxa"/>
                          </w:tcPr>
                          <w:p w14:paraId="6BBDEEF4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Use tier 2 and tier 3 vocabulary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14:paraId="7084E619" w14:textId="0AC7A364" w:rsidR="009B3A19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794F6210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283C">
        <w:rPr>
          <w:rFonts w:ascii="Sassoon Primary" w:eastAsia="Calibri" w:hAnsi="Sassoon Primary" w:cs="Calibri"/>
          <w:sz w:val="18"/>
          <w:szCs w:val="18"/>
          <w:u w:color="000000"/>
        </w:rPr>
        <w:t xml:space="preserve"> </w:t>
      </w:r>
    </w:p>
    <w:p w14:paraId="09755A2B" w14:textId="6C3AB21A" w:rsidR="009B3A19" w:rsidRDefault="009B3A19">
      <w:pPr>
        <w:rPr>
          <w:rFonts w:ascii="Comic Sans MS" w:hAnsi="Comic Sans MS"/>
          <w:sz w:val="28"/>
          <w:szCs w:val="28"/>
        </w:rPr>
      </w:pPr>
    </w:p>
    <w:p w14:paraId="7610C99B" w14:textId="22CF7A98" w:rsidR="009B3A19" w:rsidRDefault="00721992">
      <w:pPr>
        <w:rPr>
          <w:rFonts w:ascii="Comic Sans MS" w:hAnsi="Comic Sans MS"/>
          <w:sz w:val="28"/>
          <w:szCs w:val="28"/>
        </w:rPr>
      </w:pPr>
      <w:r w:rsidRPr="009E0477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BBF5812" wp14:editId="22E37409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1181565" cy="932815"/>
            <wp:effectExtent l="0" t="0" r="0" b="63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6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4307" w14:textId="77777777" w:rsidR="009B3A19" w:rsidRDefault="009B3A19">
      <w:pPr>
        <w:rPr>
          <w:rFonts w:ascii="Comic Sans MS" w:hAnsi="Comic Sans MS"/>
          <w:sz w:val="28"/>
          <w:szCs w:val="28"/>
        </w:rPr>
      </w:pPr>
    </w:p>
    <w:p w14:paraId="66FF7055" w14:textId="232BB9F4" w:rsidR="009B3A19" w:rsidRDefault="0072199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4506EA" wp14:editId="177CE75E">
                <wp:simplePos x="0" y="0"/>
                <wp:positionH relativeFrom="margin">
                  <wp:posOffset>2299335</wp:posOffset>
                </wp:positionH>
                <wp:positionV relativeFrom="paragraph">
                  <wp:posOffset>758825</wp:posOffset>
                </wp:positionV>
                <wp:extent cx="4295775" cy="3676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676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2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033E" w14:textId="77777777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Curriculum Learners</w:t>
                            </w:r>
                          </w:p>
                          <w:p w14:paraId="61E87984" w14:textId="77777777" w:rsidR="00EE648B" w:rsidRDefault="00EE648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3C02590" w14:textId="77777777" w:rsidR="00556012" w:rsidRDefault="00EE10CA" w:rsidP="00556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5601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As historians, </w:t>
                            </w:r>
                            <w:r w:rsidR="00556012"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investigate the lives of significant individuals in the past who have contributed to national and international achie</w:t>
                            </w:r>
                            <w:r w:rsid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vements, comparing</w:t>
                            </w:r>
                            <w:r w:rsidR="00556012"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aspects of life from different periods  (Gu</w:t>
                            </w:r>
                            <w:r w:rsid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y Fawkes, Samuel Pepys</w:t>
                            </w:r>
                            <w:r w:rsidR="00556012"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B3F5674" w14:textId="12EBEECC" w:rsidR="00EE648B" w:rsidRPr="00EE648B" w:rsidRDefault="00556012" w:rsidP="00EE648B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explore events beyond living memory that is significant nationally or glo</w:t>
                            </w:r>
                            <w:r w:rsidR="00587CE1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bally (The Gunpowder Plot, The G</w:t>
                            </w:r>
                            <w:r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reat Fire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of London</w:t>
                            </w:r>
                            <w:r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034C867" w14:textId="747FF12D" w:rsidR="00EE648B" w:rsidRDefault="00FC1316" w:rsidP="00556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geographers</w:t>
                            </w:r>
                            <w:r w:rsidR="00EE648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E648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we will use atlases and world maps to identify the United Kingdom and its countries.</w:t>
                            </w:r>
                          </w:p>
                          <w:p w14:paraId="74EF73B5" w14:textId="77777777" w:rsidR="00556012" w:rsidRPr="00556012" w:rsidRDefault="00556012" w:rsidP="005560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5601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Link to British Values – Rule of Law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Why do we need rules in the country? Was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Guy Fawkes right to challenge?</w:t>
                            </w:r>
                          </w:p>
                          <w:p w14:paraId="0872DBFC" w14:textId="77777777" w:rsidR="00EE10CA" w:rsidRDefault="00EE10CA" w:rsidP="00EE1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F1DD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artists</w:t>
                            </w:r>
                            <w:r w:rsidRPr="00DF1DD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learn about the work of an artist studying the linked art and develop a wide range of art and design techniques in using colour, pattern, texture, line, shape, form and space.</w:t>
                            </w:r>
                          </w:p>
                          <w:p w14:paraId="4C432D5A" w14:textId="77777777" w:rsidR="00EE10CA" w:rsidRPr="00DB2D3E" w:rsidRDefault="00EE10CA" w:rsidP="00EE1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B2D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RE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we will </w:t>
                            </w:r>
                            <w:r w:rsid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study Unit 2.1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5601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Belonging</w:t>
                            </w:r>
                          </w:p>
                          <w:p w14:paraId="482FB7ED" w14:textId="1D1B11AF" w:rsidR="00EE10CA" w:rsidRPr="00FE3973" w:rsidRDefault="00EE10CA" w:rsidP="00FE39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B2D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mathematicians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, we will complete a maths investigation</w:t>
                            </w:r>
                            <w:r w:rsidR="00FE397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9AFDDF4" w14:textId="173C2CCD" w:rsidR="00EE10CA" w:rsidRDefault="00EE10CA" w:rsidP="00EE10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DB2D3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computers</w:t>
                            </w:r>
                            <w:r w:rsidRPr="00DB2D3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we will use Purple Mash to study </w:t>
                            </w:r>
                            <w:r w:rsidR="004B785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Unit 2.2 Internet Safety Unit 2.8 Presenting ideas</w:t>
                            </w:r>
                          </w:p>
                          <w:p w14:paraId="53DB22A4" w14:textId="35F3F65E" w:rsidR="006A16DE" w:rsidRPr="0002306E" w:rsidRDefault="00EE648B" w:rsidP="00EE64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 DT, as chefs,</w:t>
                            </w:r>
                            <w:r w:rsidRPr="00EE648B">
                              <w:t xml:space="preserve"> </w:t>
                            </w:r>
                            <w:r w:rsidRPr="00EE648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>we will use the basic principles of a healthy and varied diet to prepare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EE648B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dish</w:t>
                            </w:r>
                            <w:r w:rsidR="006A16DE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</w:rPr>
                              <w:t xml:space="preserve"> (assemble or cook ingredients)</w:t>
                            </w:r>
                          </w:p>
                          <w:p w14:paraId="435CEDA2" w14:textId="27780D31" w:rsidR="0002306E" w:rsidRPr="0002306E" w:rsidRDefault="0002306E" w:rsidP="002805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721992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musicians</w:t>
                            </w:r>
                            <w:r w:rsidRPr="00721992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in our Nativity, we will use our voices expressively by singing songs and speaking chants and rhymes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06EA" id="_x0000_s1029" type="#_x0000_t202" style="position:absolute;margin-left:181.05pt;margin-top:59.75pt;width:338.25pt;height:28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" fillcolor="#f7caac [1301]">
                <v:fill color2="#f7caac [1301]" rotate="t" angle="90" colors="0 #947560;.5 #d5a98c;1 #fdcaa7" focus="100%" type="gradient"/>
                <v:textbox>
                  <w:txbxContent>
                    <w:p w14:paraId="37A3033E" w14:textId="77777777" w:rsidR="009B3A19" w:rsidRDefault="008A283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Curriculum Learners</w:t>
                      </w:r>
                    </w:p>
                    <w:p w14:paraId="61E87984" w14:textId="77777777" w:rsidR="00EE648B" w:rsidRDefault="00EE648B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3C02590" w14:textId="77777777" w:rsidR="00556012" w:rsidRDefault="00EE10CA" w:rsidP="00556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5601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As historians, </w:t>
                      </w:r>
                      <w:r w:rsidR="00556012"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investigate the lives of significant individuals in the past who have contributed to national and international achie</w:t>
                      </w:r>
                      <w:r w:rsid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vements, comparing</w:t>
                      </w:r>
                      <w:r w:rsidR="00556012"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aspects of life from different periods  (Gu</w:t>
                      </w:r>
                      <w:r w:rsid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y Fawkes, Samuel Pepys</w:t>
                      </w:r>
                      <w:r w:rsidR="00556012"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</w:p>
                    <w:p w14:paraId="6B3F5674" w14:textId="12EBEECC" w:rsidR="00EE648B" w:rsidRPr="00EE648B" w:rsidRDefault="00556012" w:rsidP="00EE648B">
                      <w:pPr>
                        <w:pStyle w:val="ListParagraph"/>
                        <w:ind w:left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explore events beyond living memory that is significant nationally or glo</w:t>
                      </w:r>
                      <w:r w:rsidR="00587CE1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bally (The Gunpowder Plot, The G</w:t>
                      </w:r>
                      <w:r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reat Fire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of London</w:t>
                      </w:r>
                      <w:r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)</w:t>
                      </w:r>
                    </w:p>
                    <w:p w14:paraId="0034C867" w14:textId="747FF12D" w:rsidR="00EE648B" w:rsidRDefault="00FC1316" w:rsidP="00556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geographers</w:t>
                      </w:r>
                      <w:r w:rsidR="00EE648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EE648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we will use atlases and world maps to identify the United Kingdom and its countries.</w:t>
                      </w:r>
                    </w:p>
                    <w:p w14:paraId="74EF73B5" w14:textId="77777777" w:rsidR="00556012" w:rsidRPr="00556012" w:rsidRDefault="00556012" w:rsidP="005560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55601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Link to British Values – Rule of Law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P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Why do we need rules in the country? Was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Guy Fawkes right to challenge?</w:t>
                      </w:r>
                    </w:p>
                    <w:p w14:paraId="0872DBFC" w14:textId="77777777" w:rsidR="00EE10CA" w:rsidRDefault="00EE10CA" w:rsidP="00EE1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F1DD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artists</w:t>
                      </w:r>
                      <w:r w:rsidRPr="00DF1DD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learn about the work of an artist studying the linked art and develop a wide range of art and design techniques in using colour, pattern, texture, line, shape, form and space.</w:t>
                      </w:r>
                    </w:p>
                    <w:p w14:paraId="4C432D5A" w14:textId="77777777" w:rsidR="00EE10CA" w:rsidRPr="00DB2D3E" w:rsidRDefault="00EE10CA" w:rsidP="00EE1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B2D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RE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we will </w:t>
                      </w:r>
                      <w:r w:rsid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study Unit 2.1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: </w:t>
                      </w:r>
                      <w:r w:rsidR="0055601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Belonging</w:t>
                      </w:r>
                    </w:p>
                    <w:p w14:paraId="482FB7ED" w14:textId="1D1B11AF" w:rsidR="00EE10CA" w:rsidRPr="00FE3973" w:rsidRDefault="00EE10CA" w:rsidP="00FE39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B2D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mathematicians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, we will complete a maths investigation</w:t>
                      </w:r>
                      <w:r w:rsidR="00FE397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9AFDDF4" w14:textId="173C2CCD" w:rsidR="00EE10CA" w:rsidRDefault="00EE10CA" w:rsidP="00EE10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DB2D3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computers</w:t>
                      </w:r>
                      <w:r w:rsidRPr="00DB2D3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we will use Purple Mash to study </w:t>
                      </w:r>
                      <w:r w:rsidR="004B785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Unit 2.2 Internet Safety Unit 2.8 Presenting ideas</w:t>
                      </w:r>
                    </w:p>
                    <w:p w14:paraId="53DB22A4" w14:textId="35F3F65E" w:rsidR="006A16DE" w:rsidRPr="0002306E" w:rsidRDefault="00EE648B" w:rsidP="00EE64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 DT, as chefs,</w:t>
                      </w:r>
                      <w:r w:rsidRPr="00EE648B">
                        <w:t xml:space="preserve"> </w:t>
                      </w:r>
                      <w:r w:rsidRPr="00EE648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>we will use the basic principles of a healthy and varied diet to prepare</w:t>
                      </w:r>
                      <w:r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 a</w:t>
                      </w:r>
                      <w:r w:rsidRPr="00EE648B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 dish</w:t>
                      </w:r>
                      <w:r w:rsidR="006A16DE"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</w:rPr>
                        <w:t xml:space="preserve"> (assemble or cook ingredients)</w:t>
                      </w:r>
                    </w:p>
                    <w:p w14:paraId="435CEDA2" w14:textId="27780D31" w:rsidR="0002306E" w:rsidRPr="0002306E" w:rsidRDefault="0002306E" w:rsidP="002805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721992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musicians</w:t>
                      </w:r>
                      <w:r w:rsidRPr="00721992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in our Nativity, we will use our voices expressively by singing songs and speaking chants and rhymes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0CA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CB370C" wp14:editId="3422BCF2">
                <wp:simplePos x="0" y="0"/>
                <wp:positionH relativeFrom="margin">
                  <wp:posOffset>2299335</wp:posOffset>
                </wp:positionH>
                <wp:positionV relativeFrom="paragraph">
                  <wp:posOffset>4530725</wp:posOffset>
                </wp:positionV>
                <wp:extent cx="4305300" cy="8953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95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333D" w14:textId="4FA7523D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Tier 2 Vocabulary</w:t>
                            </w:r>
                          </w:p>
                          <w:p w14:paraId="610AC2E7" w14:textId="462AB5CC" w:rsidR="0097638E" w:rsidRPr="0097638E" w:rsidRDefault="0097638E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amount, attitude, calculate, vocabulary, chronological, consequence, consider, define, , demonstrate, discussion, equipment, estimate,</w:t>
                            </w:r>
                            <w:r w:rsidR="00BF1B7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evidence,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ex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periment, fact, half, identify, list, memorise, money, negative, numeral,</w:t>
                            </w:r>
                            <w:r w:rsidR="00BF1B7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opinion,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positive, research, speech, target </w:t>
                            </w:r>
                          </w:p>
                          <w:p w14:paraId="325D739E" w14:textId="77777777" w:rsidR="009B3A19" w:rsidRDefault="008A28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B370C" id="_x0000_s1030" type="#_x0000_t202" style="position:absolute;margin-left:181.05pt;margin-top:356.75pt;width:339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" fillcolor="#d8d8d8 [2732]">
                <v:fill color2="#d8d8d8 [2732]" rotate="t" focusposition=".5,.5" focussize="" colors="0 #7e7e7e;.5 #b6b6b6;1 #d9d9d9" focus="100%" type="gradientRadial"/>
                <v:textbox>
                  <w:txbxContent>
                    <w:p w14:paraId="2DFF333D" w14:textId="4FA7523D" w:rsidR="009B3A19" w:rsidRDefault="008A283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Tier 2 Vocabulary</w:t>
                      </w:r>
                    </w:p>
                    <w:p w14:paraId="610AC2E7" w14:textId="462AB5CC" w:rsidR="0097638E" w:rsidRPr="0097638E" w:rsidRDefault="0097638E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amount, attitude, calculate, vocabulary, chronological, consequence, consider, define, , demonstrate, discussion, equipment, estimate,</w:t>
                      </w:r>
                      <w:r w:rsidR="00BF1B7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evidence,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ex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periment, fact, half, identify, list, memorise, money, negative, numeral,</w:t>
                      </w:r>
                      <w:r w:rsidR="00BF1B7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opinion, </w:t>
                      </w: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positive, research, speech, target </w:t>
                      </w:r>
                    </w:p>
                    <w:p w14:paraId="325D739E" w14:textId="77777777" w:rsidR="009B3A19" w:rsidRDefault="008A283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B1FCDD" wp14:editId="2D3E5A64">
                <wp:simplePos x="0" y="0"/>
                <wp:positionH relativeFrom="margin">
                  <wp:posOffset>2260600</wp:posOffset>
                </wp:positionH>
                <wp:positionV relativeFrom="paragraph">
                  <wp:posOffset>6359525</wp:posOffset>
                </wp:positionV>
                <wp:extent cx="4352925" cy="653415"/>
                <wp:effectExtent l="0" t="0" r="28575" b="133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6534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99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99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99">
                                <a:shade val="100000"/>
                                <a:satMod val="11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0F5E0" w14:textId="6478D4D0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Enrichment</w:t>
                            </w:r>
                          </w:p>
                          <w:p w14:paraId="0A8929C6" w14:textId="41C9CEC5" w:rsidR="00B54D96" w:rsidRDefault="00482774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Lollipop man</w:t>
                            </w:r>
                          </w:p>
                          <w:p w14:paraId="760E3075" w14:textId="3F49222F" w:rsidR="00482774" w:rsidRDefault="00482774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>Christmas Nativity</w:t>
                            </w:r>
                          </w:p>
                          <w:p w14:paraId="7B45585B" w14:textId="77777777" w:rsidR="009B3A19" w:rsidRPr="00B54D96" w:rsidRDefault="009B3A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FCDD" id="_x0000_s1031" type="#_x0000_t202" style="position:absolute;margin-left:178pt;margin-top:500.75pt;width:342.75pt;height:51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" fillcolor="#9a5252">
                <v:fill color2="#ff9191" rotate="t" angle="270" colors="0 #9a5252;.5 #dd7979;1 #ff9191" focus="100%" type="gradient"/>
                <v:textbox>
                  <w:txbxContent>
                    <w:p w14:paraId="32E0F5E0" w14:textId="6478D4D0" w:rsidR="009B3A19" w:rsidRDefault="008A283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Enrichment</w:t>
                      </w:r>
                    </w:p>
                    <w:p w14:paraId="0A8929C6" w14:textId="41C9CEC5" w:rsidR="00B54D96" w:rsidRDefault="00482774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Lollipop man</w:t>
                      </w:r>
                    </w:p>
                    <w:p w14:paraId="760E3075" w14:textId="3F49222F" w:rsidR="00482774" w:rsidRDefault="00482774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>Christmas Nativity</w:t>
                      </w:r>
                    </w:p>
                    <w:p w14:paraId="7B45585B" w14:textId="77777777" w:rsidR="009B3A19" w:rsidRPr="00B54D96" w:rsidRDefault="009B3A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1E7955" wp14:editId="482184E6">
                <wp:simplePos x="0" y="0"/>
                <wp:positionH relativeFrom="margin">
                  <wp:posOffset>2280285</wp:posOffset>
                </wp:positionH>
                <wp:positionV relativeFrom="paragraph">
                  <wp:posOffset>5492750</wp:posOffset>
                </wp:positionV>
                <wp:extent cx="4324350" cy="795655"/>
                <wp:effectExtent l="0" t="0" r="19050" b="234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956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821C" w14:textId="42627334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Hook Event</w:t>
                            </w:r>
                          </w:p>
                          <w:p w14:paraId="098155EB" w14:textId="77777777" w:rsidR="00482774" w:rsidRDefault="00482774" w:rsidP="00482774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Fire brigade visit </w:t>
                            </w:r>
                          </w:p>
                          <w:p w14:paraId="566C2AD0" w14:textId="77777777" w:rsidR="009B3A19" w:rsidRDefault="009B3A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7955" id="_x0000_s1032" type="#_x0000_t202" style="position:absolute;margin-left:179.55pt;margin-top:432.5pt;width:340.5pt;height:6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" fillcolor="#c5e0b3 [1305]">
                <v:fill color2="#c5e0b3 [1305]" rotate="t" angle="45" colors="0 #728465;.5 #a5bf93;1 #c5e3b0" focus="100%" type="gradient"/>
                <v:textbox>
                  <w:txbxContent>
                    <w:p w14:paraId="0960821C" w14:textId="42627334" w:rsidR="009B3A19" w:rsidRDefault="008A283C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Hook Event</w:t>
                      </w:r>
                    </w:p>
                    <w:p w14:paraId="098155EB" w14:textId="77777777" w:rsidR="00482774" w:rsidRDefault="00482774" w:rsidP="00482774">
                      <w:pPr>
                        <w:jc w:val="center"/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Fire brigade visit </w:t>
                      </w:r>
                    </w:p>
                    <w:p w14:paraId="566C2AD0" w14:textId="77777777" w:rsidR="009B3A19" w:rsidRDefault="009B3A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83C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44F49" wp14:editId="5F92744A">
                <wp:simplePos x="0" y="0"/>
                <wp:positionH relativeFrom="column">
                  <wp:posOffset>-443865</wp:posOffset>
                </wp:positionH>
                <wp:positionV relativeFrom="paragraph">
                  <wp:posOffset>3778250</wp:posOffset>
                </wp:positionV>
                <wp:extent cx="2609850" cy="3234055"/>
                <wp:effectExtent l="0" t="0" r="19050" b="2349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2340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4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C95EC" w14:textId="77777777" w:rsidR="009B3A19" w:rsidRDefault="008A2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Showcase</w:t>
                            </w:r>
                          </w:p>
                          <w:p w14:paraId="4840380E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326"/>
                            </w:tblGrid>
                            <w:tr w:rsidR="009B3A19" w14:paraId="526AD678" w14:textId="77777777">
                              <w:tc>
                                <w:tcPr>
                                  <w:tcW w:w="3397" w:type="dxa"/>
                                </w:tcPr>
                                <w:p w14:paraId="62B34933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Role Play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30C1ABF" w14:textId="3435ED30" w:rsidR="009B3A19" w:rsidRPr="0097638E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763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01445B92" w14:textId="77777777">
                              <w:tc>
                                <w:tcPr>
                                  <w:tcW w:w="3397" w:type="dxa"/>
                                </w:tcPr>
                                <w:p w14:paraId="67B2A59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IT Presentation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B867BB3" w14:textId="77777777" w:rsidR="009B3A19" w:rsidRPr="0097638E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57114197" w14:textId="77777777">
                              <w:tc>
                                <w:tcPr>
                                  <w:tcW w:w="3397" w:type="dxa"/>
                                </w:tcPr>
                                <w:p w14:paraId="3679A5D7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Poster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3DBEC9D" w14:textId="76572360" w:rsidR="009B3A19" w:rsidRPr="0097638E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763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7309B938" w14:textId="77777777">
                              <w:tc>
                                <w:tcPr>
                                  <w:tcW w:w="3397" w:type="dxa"/>
                                </w:tcPr>
                                <w:p w14:paraId="4C0E0FC0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Design Creation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27F270B" w14:textId="23268EB3" w:rsidR="009B3A19" w:rsidRPr="0097638E" w:rsidRDefault="00EE61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7278A873" w14:textId="77777777">
                              <w:tc>
                                <w:tcPr>
                                  <w:tcW w:w="3397" w:type="dxa"/>
                                </w:tcPr>
                                <w:p w14:paraId="57138C95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Digital Media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405180E" w14:textId="77777777" w:rsidR="009B3A19" w:rsidRPr="0097638E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68954368" w14:textId="77777777">
                              <w:tc>
                                <w:tcPr>
                                  <w:tcW w:w="3397" w:type="dxa"/>
                                </w:tcPr>
                                <w:p w14:paraId="19E33C0A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Art Work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D8313A4" w14:textId="298EF4BD" w:rsidR="009B3A19" w:rsidRPr="0097638E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763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36915BAA" w14:textId="77777777">
                              <w:tc>
                                <w:tcPr>
                                  <w:tcW w:w="3397" w:type="dxa"/>
                                </w:tcPr>
                                <w:p w14:paraId="4147DBE6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CBEEB4" w14:textId="77777777" w:rsidR="009B3A19" w:rsidRPr="0097638E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21763D87" w14:textId="77777777">
                              <w:tc>
                                <w:tcPr>
                                  <w:tcW w:w="3397" w:type="dxa"/>
                                </w:tcPr>
                                <w:p w14:paraId="01764E5F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Production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2A93C2C" w14:textId="3D5547D7" w:rsidR="009B3A19" w:rsidRPr="0097638E" w:rsidRDefault="00EE611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="009763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B3A19" w14:paraId="48B9862A" w14:textId="77777777">
                              <w:tc>
                                <w:tcPr>
                                  <w:tcW w:w="3397" w:type="dxa"/>
                                </w:tcPr>
                                <w:p w14:paraId="50232558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Narrative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F5C7320" w14:textId="77777777" w:rsidR="009B3A19" w:rsidRPr="0097638E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606A9B41" w14:textId="77777777">
                              <w:tc>
                                <w:tcPr>
                                  <w:tcW w:w="3397" w:type="dxa"/>
                                </w:tcPr>
                                <w:p w14:paraId="105CD6B2" w14:textId="77777777" w:rsidR="009B3A19" w:rsidRDefault="008A283C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Writing Genre - Non Fiction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4A5318C" w14:textId="6867B67B" w:rsidR="009B3A19" w:rsidRPr="0097638E" w:rsidRDefault="0097638E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7638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9B3A19" w14:paraId="157C4ABC" w14:textId="77777777">
                              <w:tc>
                                <w:tcPr>
                                  <w:tcW w:w="3397" w:type="dxa"/>
                                </w:tcPr>
                                <w:p w14:paraId="74D2ECD1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5AD416D2" w14:textId="77777777" w:rsidR="009B3A19" w:rsidRDefault="009B3A1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B3A19" w14:paraId="09F105A6" w14:textId="77777777">
                              <w:tc>
                                <w:tcPr>
                                  <w:tcW w:w="3397" w:type="dxa"/>
                                </w:tcPr>
                                <w:p w14:paraId="5C4BDCF8" w14:textId="77777777" w:rsidR="009B3A19" w:rsidRDefault="009B3A19">
                                  <w:pP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5690BA7" w14:textId="77777777" w:rsidR="009B3A19" w:rsidRDefault="009B3A1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26E11" w14:textId="77777777" w:rsidR="009B3A19" w:rsidRDefault="009B3A1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44F49" id="_x0000_s1033" type="#_x0000_t202" style="position:absolute;margin-left:-34.95pt;margin-top:297.5pt;width:205.5pt;height:25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" fillcolor="#ffe599 [1303]">
                <v:fill color2="#ffe599 [1303]" rotate="t" angle="45" colors="0 #9a8852;.5 #ddc479;1 #ffea91" focus="100%" type="gradient"/>
                <v:textbox>
                  <w:txbxContent>
                    <w:p w14:paraId="0DEC95EC" w14:textId="77777777" w:rsidR="009B3A19" w:rsidRDefault="008A283C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Showcase</w:t>
                      </w:r>
                    </w:p>
                    <w:p w14:paraId="4840380E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326"/>
                      </w:tblGrid>
                      <w:tr w:rsidR="009B3A19" w14:paraId="526AD678" w14:textId="77777777">
                        <w:tc>
                          <w:tcPr>
                            <w:tcW w:w="3397" w:type="dxa"/>
                          </w:tcPr>
                          <w:p w14:paraId="62B34933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Role Play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130C1ABF" w14:textId="3435ED30" w:rsidR="009B3A19" w:rsidRPr="0097638E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63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01445B92" w14:textId="77777777">
                        <w:tc>
                          <w:tcPr>
                            <w:tcW w:w="3397" w:type="dxa"/>
                          </w:tcPr>
                          <w:p w14:paraId="67B2A59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IT Presentation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4B867BB3" w14:textId="77777777" w:rsidR="009B3A19" w:rsidRPr="0097638E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57114197" w14:textId="77777777">
                        <w:tc>
                          <w:tcPr>
                            <w:tcW w:w="3397" w:type="dxa"/>
                          </w:tcPr>
                          <w:p w14:paraId="3679A5D7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3DBEC9D" w14:textId="76572360" w:rsidR="009B3A19" w:rsidRPr="0097638E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63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7309B938" w14:textId="77777777">
                        <w:tc>
                          <w:tcPr>
                            <w:tcW w:w="3397" w:type="dxa"/>
                          </w:tcPr>
                          <w:p w14:paraId="4C0E0FC0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Design Creation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27F270B" w14:textId="23268EB3" w:rsidR="009B3A19" w:rsidRPr="0097638E" w:rsidRDefault="00EE61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7278A873" w14:textId="77777777">
                        <w:tc>
                          <w:tcPr>
                            <w:tcW w:w="3397" w:type="dxa"/>
                          </w:tcPr>
                          <w:p w14:paraId="57138C95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Digital Media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2405180E" w14:textId="77777777" w:rsidR="009B3A19" w:rsidRPr="0097638E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68954368" w14:textId="77777777">
                        <w:tc>
                          <w:tcPr>
                            <w:tcW w:w="3397" w:type="dxa"/>
                          </w:tcPr>
                          <w:p w14:paraId="19E33C0A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Art Work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D8313A4" w14:textId="298EF4BD" w:rsidR="009B3A19" w:rsidRPr="0097638E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63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36915BAA" w14:textId="77777777">
                        <w:tc>
                          <w:tcPr>
                            <w:tcW w:w="3397" w:type="dxa"/>
                          </w:tcPr>
                          <w:p w14:paraId="4147DBE6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Dance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7CCBEEB4" w14:textId="77777777" w:rsidR="009B3A19" w:rsidRPr="0097638E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21763D87" w14:textId="77777777">
                        <w:tc>
                          <w:tcPr>
                            <w:tcW w:w="3397" w:type="dxa"/>
                          </w:tcPr>
                          <w:p w14:paraId="01764E5F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Production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32A93C2C" w14:textId="3D5547D7" w:rsidR="009B3A19" w:rsidRPr="0097638E" w:rsidRDefault="00EE6118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  <w:r w:rsidR="009763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B3A19" w14:paraId="48B9862A" w14:textId="77777777">
                        <w:tc>
                          <w:tcPr>
                            <w:tcW w:w="3397" w:type="dxa"/>
                          </w:tcPr>
                          <w:p w14:paraId="50232558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Narrative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6F5C7320" w14:textId="77777777" w:rsidR="009B3A19" w:rsidRPr="0097638E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606A9B41" w14:textId="77777777">
                        <w:tc>
                          <w:tcPr>
                            <w:tcW w:w="3397" w:type="dxa"/>
                          </w:tcPr>
                          <w:p w14:paraId="105CD6B2" w14:textId="77777777" w:rsidR="009B3A19" w:rsidRDefault="008A283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Writing Genre - Non Fiction</w:t>
                            </w:r>
                          </w:p>
                        </w:tc>
                        <w:tc>
                          <w:tcPr>
                            <w:tcW w:w="313" w:type="dxa"/>
                          </w:tcPr>
                          <w:p w14:paraId="54A5318C" w14:textId="6867B67B" w:rsidR="009B3A19" w:rsidRPr="0097638E" w:rsidRDefault="0097638E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7638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</w:tr>
                      <w:tr w:rsidR="009B3A19" w14:paraId="157C4ABC" w14:textId="77777777">
                        <w:tc>
                          <w:tcPr>
                            <w:tcW w:w="3397" w:type="dxa"/>
                          </w:tcPr>
                          <w:p w14:paraId="74D2ECD1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5AD416D2" w14:textId="77777777" w:rsidR="009B3A19" w:rsidRDefault="009B3A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B3A19" w14:paraId="09F105A6" w14:textId="77777777">
                        <w:tc>
                          <w:tcPr>
                            <w:tcW w:w="3397" w:type="dxa"/>
                          </w:tcPr>
                          <w:p w14:paraId="5C4BDCF8" w14:textId="77777777" w:rsidR="009B3A19" w:rsidRDefault="009B3A1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5690BA7" w14:textId="77777777" w:rsidR="009B3A19" w:rsidRDefault="009B3A1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E726E11" w14:textId="77777777" w:rsidR="009B3A19" w:rsidRDefault="009B3A19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3A19">
      <w:headerReference w:type="first" r:id="rId12"/>
      <w:footerReference w:type="first" r:id="rId13"/>
      <w:pgSz w:w="11907" w:h="16839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71301" w14:textId="77777777" w:rsidR="009B3A19" w:rsidRDefault="008A283C">
      <w:r>
        <w:separator/>
      </w:r>
    </w:p>
  </w:endnote>
  <w:endnote w:type="continuationSeparator" w:id="0">
    <w:p w14:paraId="66D9C8BE" w14:textId="77777777" w:rsidR="009B3A19" w:rsidRDefault="008A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0774D" w14:textId="77777777" w:rsidR="009B3A19" w:rsidRDefault="008A283C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A783071" wp14:editId="6FE75968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18BFD" w14:textId="77777777" w:rsidR="009B3A19" w:rsidRDefault="008A283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Bricknell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Avenue, Hull</w:t>
                          </w:r>
                        </w:p>
                        <w:p w14:paraId="22B42E25" w14:textId="77777777" w:rsidR="009B3A19" w:rsidRDefault="008A283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755B14FC" w14:textId="77777777" w:rsidR="009B3A19" w:rsidRDefault="008A283C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7830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 stroked="f">
              <v:textbox>
                <w:txbxContent>
                  <w:p w14:paraId="18918BFD" w14:textId="77777777" w:rsidR="009B3A19" w:rsidRDefault="008A283C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Bricknell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Avenue, Hull</w:t>
                    </w:r>
                  </w:p>
                  <w:p w14:paraId="22B42E25" w14:textId="77777777" w:rsidR="009B3A19" w:rsidRDefault="008A283C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14:paraId="755B14FC" w14:textId="77777777" w:rsidR="009B3A19" w:rsidRDefault="008A283C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3B7D8E7A" w14:textId="77777777" w:rsidR="009B3A19" w:rsidRDefault="008A283C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5DDC73" wp14:editId="40DEF062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1E61BD" w14:textId="77777777" w:rsidR="009B3A19" w:rsidRDefault="008A283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159872B8" w14:textId="77777777" w:rsidR="009B3A19" w:rsidRDefault="008A283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1475B545" w14:textId="77777777" w:rsidR="009B3A19" w:rsidRDefault="008A283C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CroxbyPrimary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95DDC73" id="Text Box 1" o:spid="_x0000_s1036" type="#_x0000_t202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stroked="f">
              <v:textbox>
                <w:txbxContent>
                  <w:p w14:paraId="511E61BD" w14:textId="77777777" w:rsidR="009B3A19" w:rsidRDefault="008A283C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14:paraId="159872B8" w14:textId="77777777" w:rsidR="009B3A19" w:rsidRDefault="008A283C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14:paraId="1475B545" w14:textId="77777777" w:rsidR="009B3A19" w:rsidRDefault="008A283C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</w:t>
                    </w: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CroxbyPrimary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3B8B9D1" wp14:editId="20BD5514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05B3CD" id="Straight Connector 1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95pt,-1.65pt" to="5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 strokecolor="#af1917" strokeweight=".5pt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5ACFBF6D" w14:textId="77777777" w:rsidR="009B3A19" w:rsidRDefault="008A283C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A75A50D" wp14:editId="2E49B3D3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1C31ED4" id="Rectangle 9" o:spid="_x0000_s1026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 fillcolor="#232955" strokecolor="#232955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CAFD9" w14:textId="77777777" w:rsidR="009B3A19" w:rsidRDefault="008A283C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9D14038" wp14:editId="4B9981C7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1649F769" w14:textId="77777777" w:rsidR="009B3A19" w:rsidRDefault="008A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796C" w14:textId="77777777" w:rsidR="009B3A19" w:rsidRDefault="008A283C">
    <w:pPr>
      <w:pStyle w:val="Header"/>
    </w:pPr>
    <w:bookmarkStart w:id="2" w:name="OLE_LINK1"/>
    <w:bookmarkStart w:id="3" w:name="OLE_LINK2"/>
    <w:bookmarkStart w:id="4" w:name="_Hlk491444128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49C89" wp14:editId="40C62D87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43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43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D07217" w14:textId="77777777" w:rsidR="009B3A19" w:rsidRDefault="008A283C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 xml:space="preserve"> Primary Academy</w:t>
                          </w:r>
                        </w:p>
                        <w:p w14:paraId="7DB5B571" w14:textId="77777777" w:rsidR="009B3A19" w:rsidRDefault="009B3A19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3EFEAF21" w14:textId="3225E69D" w:rsidR="009B3A19" w:rsidRDefault="00721992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Year 2: </w:t>
                          </w:r>
                          <w:r w:rsidR="00F2296F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Fire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! </w:t>
                          </w:r>
                          <w:r w:rsidR="00F2296F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Fire</w:t>
                          </w:r>
                          <w:r w:rsidR="006A16DE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!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Medium Term Plan</w:t>
                          </w:r>
                        </w:p>
                        <w:p w14:paraId="4B91613A" w14:textId="61795F6F" w:rsidR="009B3A19" w:rsidRDefault="00721992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Acquisition – 2 weeks x3</w:t>
                          </w:r>
                        </w:p>
                        <w:p w14:paraId="234BB88D" w14:textId="7EE44BAC" w:rsidR="009B3A19" w:rsidRDefault="00721992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</w:pP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 xml:space="preserve">                </w:t>
                          </w:r>
                          <w:r w:rsidR="008A283C">
                            <w:rPr>
                              <w:rFonts w:ascii="Sassoon Primary" w:hAnsi="Sassoon Primary"/>
                              <w:b/>
                              <w:color w:val="AF1917"/>
                            </w:rPr>
                            <w:t>Knowledge Application – 1 week x3</w:t>
                          </w:r>
                        </w:p>
                        <w:p w14:paraId="2AF3C1D4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645FBC3A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47C4F195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6974CC46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40CD8FE4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915FE56" w14:textId="77777777" w:rsidR="009B3A19" w:rsidRDefault="009B3A19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4BCB0148" w14:textId="77777777" w:rsidR="009B3A19" w:rsidRDefault="009B3A19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49C8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83.8pt;margin-top:-25.75pt;width:246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" filled="f" stroked="f" strokeweight=".5pt">
              <v:textbox>
                <w:txbxContent>
                  <w:p w14:paraId="5ED07217" w14:textId="77777777" w:rsidR="009B3A19" w:rsidRDefault="008A283C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</w:t>
                    </w:r>
                    <w:proofErr w:type="spellEnd"/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 xml:space="preserve"> Primary Academy</w:t>
                    </w:r>
                  </w:p>
                  <w:p w14:paraId="7DB5B571" w14:textId="77777777" w:rsidR="009B3A19" w:rsidRDefault="009B3A19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14:paraId="3EFEAF21" w14:textId="3225E69D" w:rsidR="009B3A19" w:rsidRDefault="00721992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Year 2: </w:t>
                    </w:r>
                    <w:r w:rsidR="00F2296F">
                      <w:rPr>
                        <w:rFonts w:ascii="Sassoon Primary" w:hAnsi="Sassoon Primary"/>
                        <w:b/>
                        <w:color w:val="AF1917"/>
                      </w:rPr>
                      <w:t>Fire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! </w:t>
                    </w:r>
                    <w:r w:rsidR="00F2296F">
                      <w:rPr>
                        <w:rFonts w:ascii="Sassoon Primary" w:hAnsi="Sassoon Primary"/>
                        <w:b/>
                        <w:color w:val="AF1917"/>
                      </w:rPr>
                      <w:t>Fire</w:t>
                    </w:r>
                    <w:r w:rsidR="006A16DE"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!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>Medium Term Plan</w:t>
                    </w:r>
                  </w:p>
                  <w:p w14:paraId="4B91613A" w14:textId="61795F6F" w:rsidR="009B3A19" w:rsidRDefault="00721992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>Knowledge Acquisition – 2 weeks x3</w:t>
                    </w:r>
                  </w:p>
                  <w:p w14:paraId="234BB88D" w14:textId="7EE44BAC" w:rsidR="009B3A19" w:rsidRDefault="00721992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</w:rPr>
                    </w:pPr>
                    <w:r>
                      <w:rPr>
                        <w:rFonts w:ascii="Sassoon Primary" w:hAnsi="Sassoon Primary"/>
                        <w:b/>
                        <w:color w:val="AF1917"/>
                      </w:rPr>
                      <w:t xml:space="preserve">                </w:t>
                    </w:r>
                    <w:r w:rsidR="008A283C">
                      <w:rPr>
                        <w:rFonts w:ascii="Sassoon Primary" w:hAnsi="Sassoon Primary"/>
                        <w:b/>
                        <w:color w:val="AF1917"/>
                      </w:rPr>
                      <w:t>Knowledge Application – 1 week x3</w:t>
                    </w:r>
                  </w:p>
                  <w:p w14:paraId="2AF3C1D4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645FBC3A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14:paraId="47C4F195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14:paraId="6974CC46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40CD8FE4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2915FE56" w14:textId="77777777" w:rsidR="009B3A19" w:rsidRDefault="009B3A19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14:paraId="4BCB0148" w14:textId="77777777" w:rsidR="009B3A19" w:rsidRDefault="009B3A19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DCD7441" wp14:editId="1DF19DC8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3ED606" wp14:editId="5AA5923F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F93D208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5pt,52.25pt" to="539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 strokecolor="#af1917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E87493" wp14:editId="1CCCDE48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FE54410" id="Rectangle 5" o:spid="_x0000_s1026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 fillcolor="#232955" strokecolor="#232955" strokeweight="1pt"/>
          </w:pict>
        </mc:Fallback>
      </mc:AlternateContent>
    </w:r>
    <w:bookmarkEnd w:id="2"/>
    <w:bookmarkEnd w:id="3"/>
    <w:bookmarkEnd w:id="4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19B4"/>
    <w:multiLevelType w:val="hybridMultilevel"/>
    <w:tmpl w:val="F1C6F38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385F"/>
    <w:multiLevelType w:val="hybridMultilevel"/>
    <w:tmpl w:val="93B61E00"/>
    <w:lvl w:ilvl="0" w:tplc="17D0C6B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19"/>
    <w:rsid w:val="0002306E"/>
    <w:rsid w:val="00084FAC"/>
    <w:rsid w:val="002674EB"/>
    <w:rsid w:val="00482774"/>
    <w:rsid w:val="004B785B"/>
    <w:rsid w:val="00556012"/>
    <w:rsid w:val="00587CE1"/>
    <w:rsid w:val="0069502E"/>
    <w:rsid w:val="006A16DE"/>
    <w:rsid w:val="00721992"/>
    <w:rsid w:val="008A283C"/>
    <w:rsid w:val="0097638E"/>
    <w:rsid w:val="009B3A19"/>
    <w:rsid w:val="009E0477"/>
    <w:rsid w:val="00B54D96"/>
    <w:rsid w:val="00BC116F"/>
    <w:rsid w:val="00BF1B75"/>
    <w:rsid w:val="00EE10CA"/>
    <w:rsid w:val="00EE6118"/>
    <w:rsid w:val="00EE648B"/>
    <w:rsid w:val="00F2296F"/>
    <w:rsid w:val="00FC1316"/>
    <w:rsid w:val="00FE3973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711DD00"/>
  <w15:chartTrackingRefBased/>
  <w15:docId w15:val="{DC6571A3-BED5-43CC-945E-9D61B7AA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277EEA9DB7C4B8749E0A6649B3A6C" ma:contentTypeVersion="10" ma:contentTypeDescription="Create a new document." ma:contentTypeScope="" ma:versionID="442bcbc2a50eee83b8dfd31300849720">
  <xsd:schema xmlns:xsd="http://www.w3.org/2001/XMLSchema" xmlns:xs="http://www.w3.org/2001/XMLSchema" xmlns:p="http://schemas.microsoft.com/office/2006/metadata/properties" xmlns:ns2="0596f490-2acf-418e-b03f-063b03046a7c" xmlns:ns3="499fae96-7759-4086-bebc-e79e0c4f171f" targetNamespace="http://schemas.microsoft.com/office/2006/metadata/properties" ma:root="true" ma:fieldsID="2d378cfef8ed0612006e0ac9210a7f64" ns2:_="" ns3:_="">
    <xsd:import namespace="0596f490-2acf-418e-b03f-063b03046a7c"/>
    <xsd:import namespace="499fae96-7759-4086-bebc-e79e0c4f1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f490-2acf-418e-b03f-063b03046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ae96-7759-4086-bebc-e79e0c4f1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FE6F6-D508-43C3-A9FB-783587736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f490-2acf-418e-b03f-063b03046a7c"/>
    <ds:schemaRef ds:uri="499fae96-7759-4086-bebc-e79e0c4f1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F8ADC-2C4D-4AAF-AEF2-53BE06AB9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2811A-5846-4340-AD56-E9AD115E76D2}">
  <ds:schemaRefs>
    <ds:schemaRef ds:uri="http://schemas.microsoft.com/office/2006/metadata/properties"/>
    <ds:schemaRef ds:uri="499fae96-7759-4086-bebc-e79e0c4f171f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596f490-2acf-418e-b03f-063b03046a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Greenley</dc:creator>
  <cp:keywords/>
  <dc:description/>
  <cp:lastModifiedBy>Kerry Mason</cp:lastModifiedBy>
  <cp:revision>16</cp:revision>
  <cp:lastPrinted>2019-06-28T07:59:00Z</cp:lastPrinted>
  <dcterms:created xsi:type="dcterms:W3CDTF">2019-06-03T18:59:00Z</dcterms:created>
  <dcterms:modified xsi:type="dcterms:W3CDTF">2019-09-16T12:34:00Z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0x010100B2D277EEA9DB7C4B8749E0A6649B3A6C</vt:lpwstr>
  </property>
</Properties>
</file>